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8F" w:rsidRPr="006E688F" w:rsidRDefault="006E688F" w:rsidP="006E68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 выдачи путевок в организации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оздоровления для детей,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Новгородском муниципальном районе, в 2018-2019 годах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образования 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Новгородского</w:t>
      </w:r>
      <w:proofErr w:type="gramEnd"/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E688F" w:rsidRPr="006E688F" w:rsidRDefault="006E688F" w:rsidP="006E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выделение  путевки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включить моего ребенка: 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________________________________________, дата рождения:________</w:t>
      </w: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F" w:rsidRPr="006E688F" w:rsidRDefault="006E688F" w:rsidP="006E68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Ф.И.О. ребенка полностью)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___________________________________________________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образовательной организации)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лагерь______________________________________  смена_______________</w:t>
      </w:r>
    </w:p>
    <w:p w:rsidR="006E688F" w:rsidRPr="006E688F" w:rsidRDefault="006E688F" w:rsidP="006E68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лагеря)</w:t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(указывается номер смены)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 с места работы родителя (законного представителя);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(дети до 14 лет);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 (дети старше 14 лет: вторая и третья страницы, регистрация по месту жительства);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место пребывания несовершеннолетнего на территории Новгородского района.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______________/__________________/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дата: _____________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(расшифровка подписи)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 заполнения заявления)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88F" w:rsidRPr="006E688F">
          <w:pgSz w:w="11907" w:h="16840"/>
          <w:pgMar w:top="851" w:right="618" w:bottom="568" w:left="1985" w:header="720" w:footer="439" w:gutter="0"/>
          <w:cols w:space="720"/>
        </w:sect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приобретения и выдачи путевок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отдыха и оздоровления для детей,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зарегистрированных</w:t>
      </w:r>
      <w:proofErr w:type="gramEnd"/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месту жительства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в Новгородском муниципальном районе, в 2018-2019годах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Согласие родителей (законных представителей) детей, направляемых в загородные оздоровительные учреждения (центры), </w:t>
      </w:r>
    </w:p>
    <w:p w:rsidR="006E688F" w:rsidRPr="006E688F" w:rsidRDefault="006E688F" w:rsidP="006E68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на обработку персональных данных своего ребенка (подопечного)</w:t>
      </w:r>
      <w:r w:rsidRPr="006E688F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</w:t>
      </w:r>
    </w:p>
    <w:p w:rsidR="006E688F" w:rsidRPr="006E688F" w:rsidRDefault="006E688F" w:rsidP="006E688F">
      <w:pPr>
        <w:spacing w:after="0" w:line="240" w:lineRule="auto"/>
        <w:ind w:firstLine="540"/>
        <w:rPr>
          <w:rFonts w:ascii="Times New Roman" w:eastAsia="Calibri" w:hAnsi="Times New Roman" w:cs="Times New Roman"/>
          <w:kern w:val="16"/>
          <w:sz w:val="24"/>
          <w:szCs w:val="24"/>
          <w:lang w:val="x-none"/>
        </w:rPr>
      </w:pPr>
    </w:p>
    <w:p w:rsidR="006E688F" w:rsidRPr="006E688F" w:rsidRDefault="006E688F" w:rsidP="006E688F">
      <w:pPr>
        <w:spacing w:after="0" w:line="240" w:lineRule="auto"/>
        <w:ind w:firstLine="539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Я, _____________________________________________________________________________, </w:t>
      </w:r>
    </w:p>
    <w:p w:rsidR="006E688F" w:rsidRPr="006E688F" w:rsidRDefault="006E688F" w:rsidP="006E688F">
      <w:pPr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kern w:val="16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                                   </w:t>
      </w:r>
      <w:r w:rsidRPr="006E688F">
        <w:rPr>
          <w:rFonts w:ascii="Times New Roman" w:eastAsia="Calibri" w:hAnsi="Times New Roman" w:cs="Times New Roman"/>
          <w:kern w:val="16"/>
          <w:sz w:val="24"/>
          <w:szCs w:val="24"/>
          <w:lang w:val="x-none"/>
        </w:rPr>
        <w:t>(ФИО родителя (законного представителя полностью)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kern w:val="16"/>
          <w:sz w:val="24"/>
          <w:szCs w:val="24"/>
          <w:lang w:val="x-none"/>
        </w:rPr>
        <w:t>проживающий по адресу:</w:t>
      </w: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_____________________________________________________________________________, 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паспорт серия  _________ номер__________, выдан: 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  <w:t xml:space="preserve">  (кем и когда выдан)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являясь родителем (законным представителем) 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  <w:t xml:space="preserve">                                               (ФИО ребенка (подопечного) полностью)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на основании 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  <w:t>(реквизиты доверенности или иного документа, подтверждающего полномочия представителя)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proofErr w:type="gramStart"/>
      <w:r w:rsidRPr="006E688F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адресу:  _____________________________________________________________________________, </w:t>
      </w:r>
    </w:p>
    <w:p w:rsidR="006E688F" w:rsidRPr="006E688F" w:rsidRDefault="006E688F" w:rsidP="006E688F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E688F" w:rsidRPr="006E688F" w:rsidRDefault="006E688F" w:rsidP="006E688F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настоящим подтверждаю</w:t>
      </w: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ознакомление с «Порядком приобретения и выдачи путевок в организации отдыха и оздоровления для детей, зарегистрированных по месту жительства в Новгородском муниципальном районе, в 2018-2019 годах»</w:t>
      </w:r>
    </w:p>
    <w:p w:rsidR="006E688F" w:rsidRPr="006E688F" w:rsidRDefault="006E688F" w:rsidP="006E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настоящим даю согласие </w:t>
      </w:r>
    </w:p>
    <w:p w:rsidR="006E688F" w:rsidRPr="006E688F" w:rsidRDefault="006E688F" w:rsidP="006E688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 обработку оператору персональных данных моего ребенка (подопечного);</w:t>
      </w:r>
    </w:p>
    <w:p w:rsidR="006E688F" w:rsidRPr="006E688F" w:rsidRDefault="006E688F" w:rsidP="006E688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хранение и обработку персональных данных оператором в базе данных 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Оператором является специалист отдела молодежной политики, дополнительного образования и воспитательной работы </w:t>
      </w: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88F" w:rsidRPr="006E688F" w:rsidRDefault="006E688F" w:rsidP="006E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подопечного) в целях организации летнего отдыха детей, проводимого под руководством 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88F" w:rsidRPr="006E688F" w:rsidRDefault="006E688F" w:rsidP="006E688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6E68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блокирование, уничтожение.</w:t>
      </w:r>
      <w:proofErr w:type="gramEnd"/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 дата рождения;</w:t>
      </w: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организации; </w:t>
      </w: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регистрации ребенка; контактный номер телефона</w:t>
      </w:r>
      <w:proofErr w:type="gramStart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Я согласен(сна),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Я согласен(сна), что следующие сведения о моем ребенке (подопечном): фамилия, имя, отчество, дата рождения, наименование </w:t>
      </w:r>
      <w:r w:rsidRPr="006E688F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, адрес регистрации ребенка, контактный номер телефона, будут переданы в загородное оздоровительное учреждение, в которое направляется ребенок.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8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Бланк согласия на обработку персональных  данных будет храниться в помещениях комитета образования Администрации Новгородского муниципального района в течение  1 года и не позднее этого срока будет уничтожен.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/>
        </w:rPr>
      </w:pPr>
      <w:r w:rsidRPr="006E688F">
        <w:rPr>
          <w:rFonts w:ascii="Times New Roman" w:eastAsia="Calibri" w:hAnsi="Times New Roman" w:cs="Times New Roman"/>
          <w:sz w:val="24"/>
          <w:szCs w:val="24"/>
          <w:lang w:val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E688F" w:rsidRPr="006E688F" w:rsidRDefault="006E688F" w:rsidP="006E688F">
      <w:pPr>
        <w:spacing w:after="0" w:line="240" w:lineRule="auto"/>
        <w:ind w:firstLine="540"/>
        <w:rPr>
          <w:rFonts w:ascii="Times New Roman" w:eastAsia="Calibri" w:hAnsi="Times New Roman" w:cs="Times New Roman"/>
          <w:kern w:val="18"/>
          <w:sz w:val="24"/>
          <w:szCs w:val="24"/>
          <w:lang w:val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6E688F" w:rsidRPr="006E688F" w:rsidTr="006E688F">
        <w:tc>
          <w:tcPr>
            <w:tcW w:w="3936" w:type="dxa"/>
            <w:hideMark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«___»_________           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88F" w:rsidRPr="006E688F" w:rsidTr="006E688F">
        <w:tc>
          <w:tcPr>
            <w:tcW w:w="3936" w:type="dxa"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E688F" w:rsidRPr="006E688F" w:rsidRDefault="006E688F" w:rsidP="006E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88F" w:rsidRPr="006E688F">
          <w:pgSz w:w="11907" w:h="16840"/>
          <w:pgMar w:top="851" w:right="618" w:bottom="568" w:left="1985" w:header="720" w:footer="439" w:gutter="0"/>
          <w:cols w:space="720"/>
        </w:sectPr>
      </w:pPr>
    </w:p>
    <w:p w:rsidR="00F55EF7" w:rsidRDefault="00F55EF7"/>
    <w:sectPr w:rsidR="00F5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B27A6"/>
    <w:multiLevelType w:val="hybridMultilevel"/>
    <w:tmpl w:val="7E7CEA88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6"/>
    <w:rsid w:val="006E688F"/>
    <w:rsid w:val="0087713F"/>
    <w:rsid w:val="00DC07B6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Татьяна</dc:creator>
  <cp:keywords/>
  <dc:description/>
  <cp:lastModifiedBy>Розова Татьяна</cp:lastModifiedBy>
  <cp:revision>2</cp:revision>
  <dcterms:created xsi:type="dcterms:W3CDTF">2018-11-21T07:37:00Z</dcterms:created>
  <dcterms:modified xsi:type="dcterms:W3CDTF">2018-11-21T07:37:00Z</dcterms:modified>
</cp:coreProperties>
</file>