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7 класс 2020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2271"/>
        <w:gridCol w:w="2487"/>
        <w:gridCol w:w="455"/>
        <w:gridCol w:w="488"/>
        <w:gridCol w:w="487"/>
        <w:gridCol w:w="486"/>
        <w:gridCol w:w="626"/>
        <w:gridCol w:w="555"/>
        <w:gridCol w:w="690"/>
        <w:gridCol w:w="675"/>
        <w:gridCol w:w="900"/>
        <w:gridCol w:w="1974"/>
      </w:tblGrid>
      <w:tr>
        <w:trPr>
          <w:trHeight w:val="610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Трофимова Ульяна Александровна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06_3199885258"/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  <w:bookmarkEnd w:id="0"/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Васьков Илья Игоревич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Михайлова Ангелина Денисовна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Нурзода Нафиса Саломовна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«Трубичинская основная школа»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Тулина Елена Анатольевна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Белик Владимир Александрович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Чугунова Екатерина Романовна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Милана Викторовна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Давыдова Ольга Сергеевна</w:t>
            </w:r>
          </w:p>
        </w:tc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</w:t>
      </w:r>
    </w:p>
    <w:p>
      <w:pPr>
        <w:pStyle w:val="Normal"/>
        <w:rPr/>
      </w:pPr>
      <w:r>
        <w:rPr/>
        <w:t xml:space="preserve">Пушкина М.И. (председатель жюри),  Белякова Т.В.,  Давыдова О.С., Николаева Е.А. </w:t>
      </w:r>
      <w:r>
        <w:rPr/>
        <w:t>Пахомова Л.И.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8 класс 2020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1"/>
        <w:gridCol w:w="2950"/>
        <w:gridCol w:w="2738"/>
        <w:gridCol w:w="549"/>
        <w:gridCol w:w="549"/>
        <w:gridCol w:w="552"/>
        <w:gridCol w:w="393"/>
        <w:gridCol w:w="485"/>
        <w:gridCol w:w="485"/>
        <w:gridCol w:w="485"/>
        <w:gridCol w:w="732"/>
        <w:gridCol w:w="852"/>
        <w:gridCol w:w="1518"/>
      </w:tblGrid>
      <w:tr>
        <w:trPr>
          <w:trHeight w:val="610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Матезиус Кристина Андреевна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Мурашева Татьяна Дмитриевна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Герасимова Ирина Ивановна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Чурсина Наталья Евгеньевна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«Ермолинская ООШ»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Куданкина Виктория Викторовна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Яковлев Вячеслав Олегович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Фролова Алина Юрьевна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Золина Карина Витальевна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Пушкина М.И. (председатель жюри),  Белякова Т.В.,  Давыдова О.С., Николаева Е.А. </w:t>
      </w:r>
      <w:r>
        <w:rPr/>
        <w:t>Пахомова Л.И.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9 класс 2020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409"/>
        <w:gridCol w:w="2838"/>
        <w:gridCol w:w="567"/>
        <w:gridCol w:w="566"/>
        <w:gridCol w:w="566"/>
        <w:gridCol w:w="567"/>
        <w:gridCol w:w="566"/>
        <w:gridCol w:w="425"/>
        <w:gridCol w:w="425"/>
        <w:gridCol w:w="638"/>
        <w:gridCol w:w="922"/>
        <w:gridCol w:w="1665"/>
      </w:tblGrid>
      <w:tr>
        <w:trPr>
          <w:trHeight w:val="610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Лазарева Диана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аткаромовна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Орлова Дарья Дмитриевна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«Ермолинская ООШ»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Куданкина Виктория Викторовна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Шугаева Валерия Дмитриевна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Апарян Мари Геворговна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Белик Иван Александрович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Екатерина Александровна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Сабреков Александр Дамирович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Шилина Наталья Михайловна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Павлова Анна Анатольевна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Петляева Алёна Алексеевна</w:t>
            </w:r>
          </w:p>
        </w:tc>
        <w:tc>
          <w:tcPr>
            <w:tcW w:w="24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8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Давыдова Ольга Сергеевна</w:t>
            </w:r>
          </w:p>
        </w:tc>
        <w:tc>
          <w:tcPr>
            <w:tcW w:w="5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6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9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6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Члены жюри: Пушкина М.И. (председатель жюри),  Белякова Т.В.,  Давыдова О.С., Николаева Е.А. </w:t>
      </w:r>
      <w:r>
        <w:rPr/>
        <w:t>Пахомова Л.И.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10 класс 2020 год</w:t>
      </w:r>
    </w:p>
    <w:tbl>
      <w:tblPr>
        <w:tblStyle w:val="a3"/>
        <w:tblW w:w="139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9"/>
        <w:gridCol w:w="2164"/>
        <w:gridCol w:w="2105"/>
        <w:gridCol w:w="559"/>
        <w:gridCol w:w="556"/>
        <w:gridCol w:w="558"/>
        <w:gridCol w:w="558"/>
        <w:gridCol w:w="556"/>
        <w:gridCol w:w="696"/>
        <w:gridCol w:w="694"/>
        <w:gridCol w:w="556"/>
        <w:gridCol w:w="1212"/>
        <w:gridCol w:w="1527"/>
      </w:tblGrid>
      <w:tr>
        <w:trPr>
          <w:trHeight w:val="610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Костин Ростислав Сергеевич</w:t>
            </w:r>
          </w:p>
        </w:tc>
        <w:tc>
          <w:tcPr>
            <w:tcW w:w="2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Давыдова Ольга Сергеевна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Грибоедова Александра Сергеевна</w:t>
            </w:r>
          </w:p>
        </w:tc>
        <w:tc>
          <w:tcPr>
            <w:tcW w:w="2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Бутова Анастасия Владимировна</w:t>
            </w:r>
          </w:p>
        </w:tc>
        <w:tc>
          <w:tcPr>
            <w:tcW w:w="2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104_2404745030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Медведев Виктор Александрович</w:t>
            </w:r>
          </w:p>
        </w:tc>
        <w:tc>
          <w:tcPr>
            <w:tcW w:w="2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Пушкина М.И. (председатель жюри),  Белякова Т.В.,  Давыдова О.С., Николаева Е.А. </w:t>
      </w:r>
      <w:r>
        <w:rPr/>
        <w:t>Пахомова Л.И.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11 класс 2020 год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2"/>
        <w:gridCol w:w="1759"/>
        <w:gridCol w:w="1564"/>
        <w:gridCol w:w="1072"/>
        <w:gridCol w:w="1112"/>
        <w:gridCol w:w="977"/>
        <w:gridCol w:w="837"/>
        <w:gridCol w:w="977"/>
        <w:gridCol w:w="699"/>
        <w:gridCol w:w="698"/>
        <w:gridCol w:w="741"/>
        <w:gridCol w:w="977"/>
        <w:gridCol w:w="1624"/>
      </w:tblGrid>
      <w:tr>
        <w:trPr>
          <w:trHeight w:val="610" w:hRule="atLeast"/>
        </w:trPr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Софья Алексеевна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Пухова Анастасия Владимировна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15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0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104_24047450301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Лазарев Иван Олнгович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5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Козлякова Наталья Петровна</w:t>
            </w:r>
          </w:p>
        </w:tc>
        <w:tc>
          <w:tcPr>
            <w:tcW w:w="10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Антонова Ксения Ильиначна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Юрченко Ирина Алексеевна</w:t>
            </w:r>
          </w:p>
        </w:tc>
        <w:tc>
          <w:tcPr>
            <w:tcW w:w="10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1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6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7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Пушкина М.И. (председатель жюри),  Белякова Т.В.,  Давыдова О.С., Николаева Е.А. </w:t>
      </w:r>
      <w:r>
        <w:rPr/>
        <w:t>Пахомова Л.И.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5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d12e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d12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15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LibreOffice/6.1.2.1$Windows_x86 LibreOffice_project/65905a128db06ba48db947242809d14d3f9a93fe</Application>
  <Pages>5</Pages>
  <Words>770</Words>
  <Characters>3690</Characters>
  <CharactersWithSpaces>4050</CharactersWithSpaces>
  <Paragraphs>461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2017-11-23T13:28:00Z</dcterms:created>
  <dc:creator>Трубина Ольга Юрьевна</dc:creator>
  <dc:description/>
  <dc:language>ru-RU</dc:language>
  <cp:lastModifiedBy/>
  <cp:lastPrinted>2020-11-13T17:58:21Z</cp:lastPrinted>
  <dcterms:modified xsi:type="dcterms:W3CDTF">2020-11-16T16:49:20Z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