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7класс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XSpec="center" w:tblpY="295" w:topFromText="0" w:vertAnchor="text"/>
        <w:tblW w:w="15675" w:type="dxa"/>
        <w:jc w:val="left"/>
        <w:tblInd w:w="-17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5"/>
        <w:gridCol w:w="2985"/>
        <w:gridCol w:w="3690"/>
        <w:gridCol w:w="1695"/>
        <w:gridCol w:w="1845"/>
        <w:gridCol w:w="1275"/>
        <w:gridCol w:w="1560"/>
      </w:tblGrid>
      <w:tr>
        <w:trPr>
          <w:trHeight w:val="610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Екатерина Александровна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Лазарева Диана Маткаримовна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Белик Иван Александрович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Шугаева Валерия Дмитриевна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Сидоров Григорий Викторович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Тёсово-Нетыльская 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Симбирёв Филипп Сергеевич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Члены жюри:    Куданкина В.</w:t>
      </w:r>
      <w:r>
        <w:rPr>
          <w:rFonts w:cs="Times New Roman" w:ascii="Times New Roman" w:hAnsi="Times New Roman"/>
          <w:sz w:val="24"/>
          <w:szCs w:val="24"/>
        </w:rPr>
        <w:t>В.</w:t>
      </w:r>
    </w:p>
    <w:p>
      <w:pPr>
        <w:pStyle w:val="Normal"/>
        <w:rPr/>
      </w:pPr>
      <w:r>
        <w:rPr/>
        <w:t xml:space="preserve">                                 </w:t>
      </w:r>
      <w:r>
        <w:rPr/>
        <w:t>Иванова Л.Н.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Петрова О.А.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Плотникова Т.Н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8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36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4"/>
        <w:gridCol w:w="2671"/>
        <w:gridCol w:w="2985"/>
        <w:gridCol w:w="1252"/>
        <w:gridCol w:w="1250"/>
        <w:gridCol w:w="837"/>
        <w:gridCol w:w="1384"/>
      </w:tblGrid>
      <w:tr>
        <w:trPr>
          <w:trHeight w:val="610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Петрущенкова Кристина Дмитриевна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Синенко Софья Николаевна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Тамара Сергеевна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Ефимова Ангелина Олеговна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Милеев Павел Алексеевич</w:t>
            </w:r>
          </w:p>
        </w:tc>
        <w:tc>
          <w:tcPr>
            <w:tcW w:w="2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Эмильевна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Ощепков Дмитрий Игоревич</w:t>
            </w:r>
          </w:p>
        </w:tc>
        <w:tc>
          <w:tcPr>
            <w:tcW w:w="26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9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3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32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Кирасирова Анна Андреевна</w:t>
            </w:r>
          </w:p>
        </w:tc>
        <w:tc>
          <w:tcPr>
            <w:tcW w:w="267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Пролетарская СОШ</w:t>
            </w:r>
          </w:p>
        </w:tc>
        <w:tc>
          <w:tcPr>
            <w:tcW w:w="29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Иванова Лидия Николаевна</w:t>
            </w:r>
          </w:p>
        </w:tc>
        <w:tc>
          <w:tcPr>
            <w:tcW w:w="1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12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  <w:tc>
          <w:tcPr>
            <w:tcW w:w="13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победитель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жюри:    Куданкина В.В.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/>
        <w:t>Иванова Л.Н.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Петрова О.А.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Плотникова Т.Н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9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2854"/>
        <w:gridCol w:w="3054"/>
        <w:gridCol w:w="1350"/>
        <w:gridCol w:w="1320"/>
        <w:gridCol w:w="837"/>
        <w:gridCol w:w="1385"/>
      </w:tblGrid>
      <w:tr>
        <w:trPr>
          <w:trHeight w:val="610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Кофанова Марина Анатольевна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Лазарев Иван Олегович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Кофанова Марина Анатольевна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Татьяна Петровна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Демиденко Екатерина Юрьевна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Роговская Мария Константиновна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Кофанова Марина Анатольевна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Анастасия Олеговна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Кофанова Марина Анатольевна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жюри:    Куданкина В.В.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/>
        <w:t xml:space="preserve">  </w:t>
      </w:r>
      <w:r>
        <w:rPr/>
        <w:t>Иванова Л.Н.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Петрова О.А.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Плотникова Т.Н.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10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1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9"/>
        <w:gridCol w:w="2857"/>
        <w:gridCol w:w="3273"/>
        <w:gridCol w:w="1256"/>
        <w:gridCol w:w="1323"/>
        <w:gridCol w:w="838"/>
        <w:gridCol w:w="1384"/>
      </w:tblGrid>
      <w:tr>
        <w:trPr>
          <w:trHeight w:val="610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>
        <w:trPr>
          <w:trHeight w:val="321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Макаев Артём Радикович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Опёнкова Алёна Владиславовна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3\3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Ефанова Екатерина Сергеевна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ская СОШ»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Козлякова Наталья Петровна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Проценко Анастасия Дмитриевна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Пролетарская СОШ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Иванова Лидия Николаевна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Софья Александровна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Гоголева Арина Сергеевна</w:t>
            </w:r>
          </w:p>
        </w:tc>
        <w:tc>
          <w:tcPr>
            <w:tcW w:w="28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2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12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3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10/3</w:t>
            </w:r>
          </w:p>
        </w:tc>
        <w:tc>
          <w:tcPr>
            <w:tcW w:w="8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3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жюри:    Куданкина В.В.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/>
        <w:t xml:space="preserve">    </w:t>
      </w:r>
      <w:r>
        <w:rPr/>
        <w:t>Иванова Л.Н.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Петрова О.А.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Плотникова Т.Н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литературе 11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7"/>
        <w:gridCol w:w="2859"/>
        <w:gridCol w:w="3081"/>
        <w:gridCol w:w="1253"/>
        <w:gridCol w:w="1252"/>
        <w:gridCol w:w="838"/>
        <w:gridCol w:w="1510"/>
      </w:tblGrid>
      <w:tr>
        <w:trPr>
          <w:trHeight w:val="610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Задание 1 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>
        <w:trPr>
          <w:trHeight w:val="321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Игнатьева Мария Алексеевна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Титовская Виктория Александровна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 Татьяна Васильевна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3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Алексеева Анастасия Андреевна</w:t>
            </w:r>
          </w:p>
        </w:tc>
        <w:tc>
          <w:tcPr>
            <w:tcW w:w="2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жюри:    Куданкина В.В.</w:t>
      </w:r>
      <w:bookmarkStart w:id="0" w:name="_GoBack"/>
      <w:bookmarkEnd w:id="0"/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/>
        <w:t xml:space="preserve">     </w:t>
      </w:r>
      <w:r>
        <w:rPr/>
        <w:t>Иванова Л.Н.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Петрова О.А.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Плотникова Т.Н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74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284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f28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a74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LibreOffice/6.1.2.1$Windows_x86 LibreOffice_project/65905a128db06ba48db947242809d14d3f9a93fe</Application>
  <Pages>5</Pages>
  <Words>523</Words>
  <Characters>3301</Characters>
  <CharactersWithSpaces>4063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2017-11-17T11:57:00Z</dcterms:created>
  <dc:creator>Трубина Ольга Юрьевна</dc:creator>
  <dc:description/>
  <dc:language>ru-RU</dc:language>
  <cp:lastModifiedBy/>
  <cp:lastPrinted>2017-11-20T12:13:00Z</cp:lastPrinted>
  <dcterms:modified xsi:type="dcterms:W3CDTF">2018-11-27T16:26:01Z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