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6" w:rsidRPr="002E21D6" w:rsidRDefault="002E21D6" w:rsidP="002E21D6">
      <w:pPr>
        <w:spacing w:after="160" w:line="252" w:lineRule="auto"/>
        <w:jc w:val="center"/>
        <w:rPr>
          <w:rFonts w:ascii="Calibri" w:eastAsia="Calibri" w:hAnsi="Calibri" w:cs="Calibri"/>
          <w:b/>
          <w:bCs/>
        </w:rPr>
      </w:pPr>
      <w:r w:rsidRPr="002E21D6">
        <w:rPr>
          <w:rFonts w:ascii="Times New Roman" w:eastAsia="Calibri" w:hAnsi="Times New Roman" w:cs="Times New Roman"/>
          <w:b/>
          <w:bCs/>
          <w:sz w:val="24"/>
          <w:szCs w:val="24"/>
        </w:rPr>
        <w:t>ПРОТОКОЛ</w:t>
      </w:r>
    </w:p>
    <w:p w:rsidR="002E21D6" w:rsidRPr="002E21D6" w:rsidRDefault="002E21D6" w:rsidP="002E21D6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Pr="002E21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физике</w:t>
      </w:r>
    </w:p>
    <w:p w:rsidR="002E21D6" w:rsidRDefault="002E21D6" w:rsidP="002E21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учащихся  </w:t>
      </w:r>
      <w:r>
        <w:rPr>
          <w:rFonts w:ascii="Times New Roman" w:eastAsia="Calibri" w:hAnsi="Times New Roman" w:cs="Times New Roman"/>
          <w:sz w:val="24"/>
          <w:szCs w:val="24"/>
        </w:rPr>
        <w:t>7-8</w:t>
      </w: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 ОУ Новгородского муниципального района  от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21D6">
        <w:rPr>
          <w:rFonts w:ascii="Times New Roman" w:eastAsia="Calibri" w:hAnsi="Times New Roman" w:cs="Times New Roman"/>
          <w:sz w:val="24"/>
          <w:szCs w:val="24"/>
        </w:rPr>
        <w:t>.11.2022</w:t>
      </w:r>
    </w:p>
    <w:p w:rsidR="002E21D6" w:rsidRPr="002E21D6" w:rsidRDefault="002E21D6" w:rsidP="002E21D6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6070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971"/>
        <w:gridCol w:w="2551"/>
        <w:gridCol w:w="2693"/>
        <w:gridCol w:w="2127"/>
        <w:gridCol w:w="1177"/>
        <w:gridCol w:w="1177"/>
        <w:gridCol w:w="1177"/>
        <w:gridCol w:w="1177"/>
        <w:gridCol w:w="1178"/>
        <w:gridCol w:w="1842"/>
      </w:tblGrid>
      <w:tr w:rsidR="002E21D6" w:rsidRPr="002E21D6" w:rsidTr="002E21D6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D6" w:rsidRDefault="002E21D6" w:rsidP="00690D5B">
            <w:pPr>
              <w:pStyle w:val="Standard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Шифр</w:t>
            </w:r>
            <w:proofErr w:type="spellEnd"/>
          </w:p>
          <w:p w:rsidR="002E21D6" w:rsidRDefault="002E21D6" w:rsidP="00690D5B">
            <w:pPr>
              <w:pStyle w:val="Standard"/>
              <w:jc w:val="center"/>
              <w:rPr>
                <w:rFonts w:hint="eastAsia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D6" w:rsidRDefault="002E21D6" w:rsidP="00690D5B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D6" w:rsidRDefault="002E21D6" w:rsidP="00690D5B">
            <w:pPr>
              <w:pStyle w:val="Standard"/>
              <w:jc w:val="center"/>
              <w:rPr>
                <w:rFonts w:hint="eastAsia"/>
                <w:b/>
                <w:lang w:val="ru-RU"/>
              </w:rPr>
            </w:pPr>
            <w:r>
              <w:rPr>
                <w:b/>
                <w:lang w:val="ru-RU"/>
              </w:rPr>
              <w:t>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D6" w:rsidRDefault="002E21D6" w:rsidP="00690D5B">
            <w:pPr>
              <w:pStyle w:val="Standard"/>
              <w:jc w:val="center"/>
              <w:rPr>
                <w:rFonts w:hint="eastAsia"/>
                <w:b/>
              </w:rPr>
            </w:pPr>
            <w:proofErr w:type="spellStart"/>
            <w:r w:rsidRPr="002E21D6">
              <w:rPr>
                <w:b/>
              </w:rPr>
              <w:t>Учитель</w:t>
            </w:r>
            <w:proofErr w:type="spellEnd"/>
            <w:r w:rsidRPr="002E21D6">
              <w:rPr>
                <w:rFonts w:hint="eastAsia"/>
                <w:b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D6" w:rsidRPr="002E21D6" w:rsidRDefault="002E21D6" w:rsidP="002E2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D6" w:rsidRPr="002E21D6" w:rsidRDefault="002E21D6" w:rsidP="002E2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D6" w:rsidRPr="002E21D6" w:rsidRDefault="002E21D6" w:rsidP="002E2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D6" w:rsidRPr="002E21D6" w:rsidRDefault="002E21D6" w:rsidP="002E2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1D6" w:rsidRPr="002E21D6" w:rsidRDefault="002E21D6" w:rsidP="002E2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Всего </w:t>
            </w:r>
          </w:p>
          <w:p w:rsidR="002E21D6" w:rsidRPr="002E21D6" w:rsidRDefault="002E21D6" w:rsidP="002E2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(40б)</w:t>
            </w:r>
          </w:p>
          <w:p w:rsidR="002E21D6" w:rsidRPr="002E21D6" w:rsidRDefault="002E21D6" w:rsidP="002E2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1D6" w:rsidRPr="002E21D6" w:rsidRDefault="002E21D6" w:rsidP="002E21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Рейтинг</w:t>
            </w:r>
          </w:p>
        </w:tc>
      </w:tr>
      <w:tr w:rsidR="00075B7F" w:rsidRPr="002E21D6" w:rsidTr="00C3375A">
        <w:trPr>
          <w:trHeight w:val="72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9033DF" w:rsidRDefault="00075B7F" w:rsidP="00903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Ф 7-1</w:t>
            </w:r>
          </w:p>
          <w:p w:rsidR="00075B7F" w:rsidRPr="009033DF" w:rsidRDefault="00075B7F" w:rsidP="00903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87">
              <w:rPr>
                <w:rFonts w:ascii="Times New Roman" w:hAnsi="Times New Roman" w:cs="Times New Roman"/>
                <w:sz w:val="24"/>
                <w:szCs w:val="24"/>
              </w:rPr>
              <w:t>Челяк</w:t>
            </w:r>
            <w:proofErr w:type="spellEnd"/>
            <w:r w:rsidRPr="00B91587">
              <w:rPr>
                <w:rFonts w:ascii="Times New Roman" w:hAnsi="Times New Roman" w:cs="Times New Roman"/>
                <w:sz w:val="24"/>
                <w:szCs w:val="24"/>
              </w:rPr>
              <w:t xml:space="preserve">  Денис Олегович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87">
              <w:rPr>
                <w:rFonts w:ascii="Times New Roman" w:hAnsi="Times New Roman" w:cs="Times New Roman"/>
                <w:sz w:val="24"/>
                <w:szCs w:val="24"/>
              </w:rPr>
              <w:t>МАОУ "Борковская СОШ"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C3375A" w:rsidP="00B915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Сергеева Оксана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Александровна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7F" w:rsidRPr="00B91587" w:rsidRDefault="00B91587" w:rsidP="00B915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075B7F" w:rsidRPr="002E21D6" w:rsidTr="00B91587">
        <w:trPr>
          <w:trHeight w:val="57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9033DF" w:rsidRDefault="00075B7F" w:rsidP="00B91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Ф 7-2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87">
              <w:rPr>
                <w:rFonts w:ascii="Times New Roman" w:hAnsi="Times New Roman" w:cs="Times New Roman"/>
                <w:sz w:val="24"/>
                <w:szCs w:val="24"/>
              </w:rPr>
              <w:t>Краснобородкина</w:t>
            </w:r>
            <w:proofErr w:type="spellEnd"/>
            <w:r w:rsidRPr="00B9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7F" w:rsidRPr="00B91587" w:rsidRDefault="00075B7F" w:rsidP="00B91587">
            <w:pPr>
              <w:pStyle w:val="a3"/>
            </w:pPr>
            <w:r w:rsidRPr="00B9158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="00B91587" w:rsidRPr="00B915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158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87">
              <w:rPr>
                <w:rFonts w:ascii="Times New Roman" w:hAnsi="Times New Roman" w:cs="Times New Roman"/>
                <w:sz w:val="24"/>
                <w:szCs w:val="24"/>
              </w:rPr>
              <w:t>МАОУ "Борковская СОШ"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C337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Сергеева Оксана </w:t>
            </w:r>
            <w:r w:rsidR="00C337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Александровна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7F" w:rsidRPr="00B91587" w:rsidRDefault="00B91587" w:rsidP="00B915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075B7F" w:rsidRPr="002E21D6" w:rsidTr="00B91587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9033DF" w:rsidRDefault="00075B7F" w:rsidP="00903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5B7F" w:rsidRPr="009033DF" w:rsidRDefault="00075B7F" w:rsidP="00903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Александрова Алина Николаевна,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«</w:t>
            </w:r>
            <w:proofErr w:type="spellStart"/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Ермрлинская</w:t>
            </w:r>
            <w:proofErr w:type="spellEnd"/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ООШ»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Федорова</w:t>
            </w:r>
            <w:r w:rsidR="00C337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Елена Викторовна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7F" w:rsidRPr="00B91587" w:rsidRDefault="00B91587" w:rsidP="00B915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</w:tbl>
    <w:p w:rsidR="002E21D6" w:rsidRPr="002E21D6" w:rsidRDefault="002E21D6" w:rsidP="002E21D6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033DF" w:rsidRDefault="009033DF" w:rsidP="002E21D6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375A" w:rsidRDefault="00C3375A" w:rsidP="00C3375A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2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Федорова Е.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</w:p>
    <w:p w:rsidR="00C3375A" w:rsidRPr="002E21D6" w:rsidRDefault="00C3375A" w:rsidP="00C3375A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2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жюри: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Сергеева О.А.</w:t>
      </w:r>
    </w:p>
    <w:p w:rsidR="00C3375A" w:rsidRDefault="00C3375A" w:rsidP="00C3375A"/>
    <w:p w:rsidR="00B96018" w:rsidRDefault="00B96018"/>
    <w:p w:rsidR="009033DF" w:rsidRDefault="009033DF"/>
    <w:p w:rsidR="009033DF" w:rsidRDefault="009033DF"/>
    <w:p w:rsidR="009033DF" w:rsidRDefault="009033DF"/>
    <w:p w:rsidR="009033DF" w:rsidRDefault="009033DF"/>
    <w:p w:rsidR="009033DF" w:rsidRDefault="009033DF"/>
    <w:p w:rsidR="00075B7F" w:rsidRDefault="00075B7F"/>
    <w:p w:rsidR="00075B7F" w:rsidRDefault="00075B7F"/>
    <w:p w:rsidR="00B91587" w:rsidRDefault="00B91587"/>
    <w:p w:rsidR="00B91587" w:rsidRDefault="00B91587"/>
    <w:p w:rsidR="009033DF" w:rsidRDefault="009033DF"/>
    <w:p w:rsidR="009033DF" w:rsidRPr="002E21D6" w:rsidRDefault="009033DF" w:rsidP="009033DF">
      <w:pPr>
        <w:spacing w:after="160" w:line="252" w:lineRule="auto"/>
        <w:jc w:val="center"/>
        <w:rPr>
          <w:rFonts w:ascii="Calibri" w:eastAsia="Calibri" w:hAnsi="Calibri" w:cs="Calibri"/>
          <w:b/>
          <w:bCs/>
        </w:rPr>
      </w:pPr>
      <w:r w:rsidRPr="002E21D6">
        <w:rPr>
          <w:rFonts w:ascii="Times New Roman" w:eastAsia="Calibri" w:hAnsi="Times New Roman" w:cs="Times New Roman"/>
          <w:b/>
          <w:bCs/>
          <w:sz w:val="24"/>
          <w:szCs w:val="24"/>
        </w:rPr>
        <w:t>ПРОТОКОЛ</w:t>
      </w:r>
    </w:p>
    <w:p w:rsidR="009033DF" w:rsidRPr="002E21D6" w:rsidRDefault="009033DF" w:rsidP="009033DF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Pr="002E21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физике</w:t>
      </w:r>
    </w:p>
    <w:p w:rsidR="009033DF" w:rsidRDefault="009033DF" w:rsidP="009033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учащихся 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 ОУ Новгородского муниципального района  от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21D6">
        <w:rPr>
          <w:rFonts w:ascii="Times New Roman" w:eastAsia="Calibri" w:hAnsi="Times New Roman" w:cs="Times New Roman"/>
          <w:sz w:val="24"/>
          <w:szCs w:val="24"/>
        </w:rPr>
        <w:t>.11.2022</w:t>
      </w:r>
    </w:p>
    <w:p w:rsidR="009033DF" w:rsidRPr="002E21D6" w:rsidRDefault="009033DF" w:rsidP="009033D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18"/>
        <w:gridCol w:w="2177"/>
        <w:gridCol w:w="2398"/>
        <w:gridCol w:w="2270"/>
        <w:gridCol w:w="993"/>
        <w:gridCol w:w="990"/>
        <w:gridCol w:w="993"/>
        <w:gridCol w:w="1134"/>
        <w:gridCol w:w="1277"/>
        <w:gridCol w:w="1134"/>
        <w:gridCol w:w="1330"/>
      </w:tblGrid>
      <w:tr w:rsidR="000C353F" w:rsidRPr="002E21D6" w:rsidTr="000C353F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Шифр</w:t>
            </w:r>
            <w:proofErr w:type="spellEnd"/>
          </w:p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  <w:lang w:val="ru-RU"/>
              </w:rPr>
            </w:pPr>
            <w:r>
              <w:rPr>
                <w:b/>
                <w:lang w:val="ru-RU"/>
              </w:rPr>
              <w:t>Школа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</w:rPr>
            </w:pPr>
            <w:proofErr w:type="spellStart"/>
            <w:r w:rsidRPr="002E21D6">
              <w:rPr>
                <w:b/>
              </w:rPr>
              <w:t>Учитель</w:t>
            </w:r>
            <w:proofErr w:type="spellEnd"/>
            <w:r w:rsidRPr="002E21D6">
              <w:rPr>
                <w:rFonts w:hint="eastAsia"/>
                <w:b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903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Задача 5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Всего </w:t>
            </w:r>
          </w:p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0б)</w:t>
            </w:r>
          </w:p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Рейтинг</w:t>
            </w:r>
          </w:p>
        </w:tc>
      </w:tr>
      <w:tr w:rsidR="000C353F" w:rsidRPr="002E21D6" w:rsidTr="000C353F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9033DF" w:rsidRDefault="00075B7F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75B7F" w:rsidRPr="009033DF" w:rsidRDefault="00075B7F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0C353F" w:rsidRDefault="00075B7F" w:rsidP="000C35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C353F">
              <w:rPr>
                <w:rFonts w:ascii="Times New Roman" w:hAnsi="Times New Roman" w:cs="Times New Roman"/>
              </w:rPr>
              <w:t>Гынжу</w:t>
            </w:r>
            <w:proofErr w:type="spellEnd"/>
            <w:r w:rsidRPr="000C353F">
              <w:rPr>
                <w:rFonts w:ascii="Times New Roman" w:hAnsi="Times New Roman" w:cs="Times New Roman"/>
              </w:rPr>
              <w:t xml:space="preserve"> Арина Сергеевна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B7F" w:rsidRPr="000C353F" w:rsidRDefault="00075B7F" w:rsidP="000C353F">
            <w:pPr>
              <w:pStyle w:val="a3"/>
              <w:rPr>
                <w:rFonts w:ascii="Times New Roman" w:hAnsi="Times New Roman" w:cs="Times New Roman"/>
              </w:rPr>
            </w:pPr>
            <w:r w:rsidRPr="000C353F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0C353F">
              <w:rPr>
                <w:rFonts w:ascii="Times New Roman" w:hAnsi="Times New Roman" w:cs="Times New Roman"/>
              </w:rPr>
              <w:t>Григоровская</w:t>
            </w:r>
            <w:proofErr w:type="spellEnd"/>
            <w:r w:rsidRPr="000C353F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C3375A" w:rsidP="000C3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37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Калашникова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Маргарита Алексеевна</w:t>
            </w:r>
            <w:bookmarkStart w:id="0" w:name="_GoBack"/>
            <w:bookmarkEnd w:id="0"/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7F" w:rsidRPr="00B91587" w:rsidRDefault="00075B7F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7F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0C353F" w:rsidRPr="002E21D6" w:rsidTr="000C353F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0C353F" w:rsidRDefault="00B91587" w:rsidP="000C353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C353F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0C353F">
              <w:rPr>
                <w:rFonts w:ascii="Times New Roman" w:hAnsi="Times New Roman" w:cs="Times New Roman"/>
              </w:rPr>
              <w:t xml:space="preserve"> Диана </w:t>
            </w:r>
            <w:r w:rsidRPr="000C353F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587" w:rsidRPr="000C353F" w:rsidRDefault="00B91587" w:rsidP="000C353F">
            <w:pPr>
              <w:pStyle w:val="a3"/>
              <w:rPr>
                <w:rFonts w:ascii="Times New Roman" w:hAnsi="Times New Roman" w:cs="Times New Roman"/>
              </w:rPr>
            </w:pPr>
            <w:r w:rsidRPr="000C353F">
              <w:rPr>
                <w:rFonts w:ascii="Times New Roman" w:hAnsi="Times New Roman" w:cs="Times New Roman"/>
              </w:rPr>
              <w:t>МАОУ "Борковская СОШ"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C3375A" w:rsidP="000C3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Сергеева Оксана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Александровна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587" w:rsidRDefault="00B91587">
            <w:r w:rsidRPr="00410D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0C353F" w:rsidRPr="002E21D6" w:rsidTr="000C353F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0C353F" w:rsidRDefault="00B91587" w:rsidP="000C353F">
            <w:pPr>
              <w:pStyle w:val="a3"/>
              <w:rPr>
                <w:rFonts w:ascii="Times New Roman" w:hAnsi="Times New Roman" w:cs="Times New Roman"/>
              </w:rPr>
            </w:pPr>
            <w:r w:rsidRPr="000C353F">
              <w:rPr>
                <w:rFonts w:ascii="Times New Roman" w:hAnsi="Times New Roman" w:cs="Times New Roman"/>
              </w:rPr>
              <w:t>Архипов Павел Николаевич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587" w:rsidRPr="000C353F" w:rsidRDefault="00B91587" w:rsidP="000C353F">
            <w:pPr>
              <w:pStyle w:val="a3"/>
              <w:rPr>
                <w:rFonts w:ascii="Times New Roman" w:hAnsi="Times New Roman" w:cs="Times New Roman"/>
              </w:rPr>
            </w:pPr>
            <w:r w:rsidRPr="000C353F">
              <w:rPr>
                <w:rFonts w:ascii="Times New Roman" w:hAnsi="Times New Roman" w:cs="Times New Roman"/>
              </w:rPr>
              <w:t>МАОУ «Подберезская СОШ»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0C353F" w:rsidP="000C3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Кузнецова Наталья Александровна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587" w:rsidRDefault="00B91587">
            <w:r w:rsidRPr="00410D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0C353F" w:rsidRPr="002E21D6" w:rsidTr="000C353F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0C353F" w:rsidRDefault="00B91587" w:rsidP="000C353F">
            <w:pPr>
              <w:pStyle w:val="a3"/>
              <w:rPr>
                <w:rFonts w:ascii="Times New Roman" w:eastAsia="Times New Roman" w:hAnsi="Times New Roman" w:cs="Times New Roman"/>
                <w:lang w:eastAsia="zh-CN"/>
              </w:rPr>
            </w:pPr>
            <w:r w:rsidRPr="000C353F">
              <w:rPr>
                <w:rFonts w:ascii="Times New Roman" w:eastAsia="Times New Roman" w:hAnsi="Times New Roman" w:cs="Times New Roman"/>
                <w:lang w:eastAsia="zh-CN"/>
              </w:rPr>
              <w:t>Чугунова Екатерина Романовна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0C353F" w:rsidRDefault="00B91587" w:rsidP="000C353F">
            <w:pPr>
              <w:pStyle w:val="a3"/>
              <w:rPr>
                <w:rFonts w:ascii="Times New Roman" w:eastAsia="Times New Roman" w:hAnsi="Times New Roman" w:cs="Times New Roman"/>
                <w:lang w:eastAsia="zh-CN"/>
              </w:rPr>
            </w:pPr>
            <w:r w:rsidRPr="000C353F">
              <w:rPr>
                <w:rFonts w:ascii="Times New Roman" w:eastAsia="Times New Roman" w:hAnsi="Times New Roman" w:cs="Times New Roman"/>
                <w:lang w:eastAsia="zh-CN"/>
              </w:rPr>
              <w:t>МАОУ Чечулинская СОШ»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0C353F" w:rsidP="000C3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Владимировна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587" w:rsidRDefault="00B91587">
            <w:r w:rsidRPr="00410D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0C353F" w:rsidRPr="002E21D6" w:rsidTr="000C353F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0C353F" w:rsidRDefault="00B91587" w:rsidP="000C353F">
            <w:pPr>
              <w:pStyle w:val="a3"/>
              <w:rPr>
                <w:rFonts w:ascii="Times New Roman" w:hAnsi="Times New Roman" w:cs="Times New Roman"/>
              </w:rPr>
            </w:pPr>
            <w:r w:rsidRPr="000C353F">
              <w:rPr>
                <w:rFonts w:ascii="Times New Roman" w:hAnsi="Times New Roman" w:cs="Times New Roman"/>
              </w:rPr>
              <w:t>Васьков Илья Игоревич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587" w:rsidRPr="000C353F" w:rsidRDefault="00B91587" w:rsidP="000C353F">
            <w:pPr>
              <w:pStyle w:val="a3"/>
              <w:rPr>
                <w:rFonts w:ascii="Times New Roman" w:hAnsi="Times New Roman" w:cs="Times New Roman"/>
              </w:rPr>
            </w:pPr>
            <w:r w:rsidRPr="000C353F">
              <w:rPr>
                <w:rFonts w:ascii="Times New Roman" w:hAnsi="Times New Roman" w:cs="Times New Roman"/>
              </w:rPr>
              <w:t>МАОУ «Панковская СОШ»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C3375A" w:rsidP="00C337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337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Переведенцев Артур Андреевич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B91587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15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587" w:rsidRDefault="00B91587">
            <w:r w:rsidRPr="00410D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</w:tbl>
    <w:p w:rsidR="009033DF" w:rsidRPr="002E21D6" w:rsidRDefault="009033DF" w:rsidP="009033DF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033DF" w:rsidRDefault="009033DF" w:rsidP="009033DF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33DF" w:rsidRDefault="009033DF" w:rsidP="009033DF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2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жюри: </w:t>
      </w:r>
      <w:r w:rsidR="000C35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Федорова Е.</w:t>
      </w:r>
      <w:proofErr w:type="gramStart"/>
      <w:r w:rsidR="000C353F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</w:p>
    <w:p w:rsidR="009033DF" w:rsidRPr="002E21D6" w:rsidRDefault="009033DF" w:rsidP="009033DF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2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жюри: </w:t>
      </w:r>
      <w:r w:rsidR="000C35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Сергеева</w:t>
      </w:r>
      <w:r w:rsidR="00C337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C353F">
        <w:rPr>
          <w:rFonts w:ascii="Times New Roman" w:eastAsia="Times New Roman" w:hAnsi="Times New Roman" w:cs="Times New Roman"/>
          <w:sz w:val="24"/>
          <w:szCs w:val="24"/>
          <w:lang w:eastAsia="zh-CN"/>
        </w:rPr>
        <w:t>О.</w:t>
      </w:r>
      <w:r w:rsidR="00C337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0C353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033DF" w:rsidRDefault="009033DF" w:rsidP="009033DF"/>
    <w:p w:rsidR="009033DF" w:rsidRDefault="009033DF"/>
    <w:p w:rsidR="009033DF" w:rsidRDefault="009033DF"/>
    <w:p w:rsidR="009033DF" w:rsidRDefault="009033DF"/>
    <w:p w:rsidR="009033DF" w:rsidRDefault="009033DF"/>
    <w:p w:rsidR="009033DF" w:rsidRDefault="009033DF"/>
    <w:p w:rsidR="00C3375A" w:rsidRDefault="00C3375A"/>
    <w:p w:rsidR="00C3375A" w:rsidRDefault="00C3375A"/>
    <w:p w:rsidR="00C3375A" w:rsidRDefault="00C3375A"/>
    <w:p w:rsidR="009033DF" w:rsidRPr="002E21D6" w:rsidRDefault="009033DF" w:rsidP="009033DF">
      <w:pPr>
        <w:spacing w:after="160" w:line="252" w:lineRule="auto"/>
        <w:jc w:val="center"/>
        <w:rPr>
          <w:rFonts w:ascii="Calibri" w:eastAsia="Calibri" w:hAnsi="Calibri" w:cs="Calibri"/>
          <w:b/>
          <w:bCs/>
        </w:rPr>
      </w:pPr>
      <w:r w:rsidRPr="002E21D6">
        <w:rPr>
          <w:rFonts w:ascii="Times New Roman" w:eastAsia="Calibri" w:hAnsi="Times New Roman" w:cs="Times New Roman"/>
          <w:b/>
          <w:bCs/>
          <w:sz w:val="24"/>
          <w:szCs w:val="24"/>
        </w:rPr>
        <w:t>ПРОТОКОЛ</w:t>
      </w:r>
    </w:p>
    <w:p w:rsidR="009033DF" w:rsidRPr="002E21D6" w:rsidRDefault="009033DF" w:rsidP="009033DF">
      <w:pPr>
        <w:spacing w:after="0" w:line="240" w:lineRule="auto"/>
        <w:jc w:val="center"/>
        <w:rPr>
          <w:rFonts w:ascii="Calibri" w:eastAsia="Calibri" w:hAnsi="Calibri" w:cs="Calibri"/>
        </w:rPr>
      </w:pP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Всероссийской олимпиады школьников </w:t>
      </w:r>
      <w:r w:rsidRPr="002E21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физике</w:t>
      </w:r>
    </w:p>
    <w:p w:rsidR="009033DF" w:rsidRDefault="009033DF" w:rsidP="009033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учащихся 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  класс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21D6">
        <w:rPr>
          <w:rFonts w:ascii="Times New Roman" w:eastAsia="Calibri" w:hAnsi="Times New Roman" w:cs="Times New Roman"/>
          <w:sz w:val="24"/>
          <w:szCs w:val="24"/>
        </w:rPr>
        <w:t xml:space="preserve"> ОУ Новгородского муниципального района  от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21D6">
        <w:rPr>
          <w:rFonts w:ascii="Times New Roman" w:eastAsia="Calibri" w:hAnsi="Times New Roman" w:cs="Times New Roman"/>
          <w:sz w:val="24"/>
          <w:szCs w:val="24"/>
        </w:rPr>
        <w:t>.11.2022</w:t>
      </w:r>
    </w:p>
    <w:p w:rsidR="009033DF" w:rsidRPr="002E21D6" w:rsidRDefault="009033DF" w:rsidP="009033DF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2733"/>
        <w:gridCol w:w="2552"/>
        <w:gridCol w:w="2127"/>
        <w:gridCol w:w="990"/>
        <w:gridCol w:w="1134"/>
        <w:gridCol w:w="993"/>
        <w:gridCol w:w="993"/>
        <w:gridCol w:w="993"/>
        <w:gridCol w:w="853"/>
        <w:gridCol w:w="1327"/>
      </w:tblGrid>
      <w:tr w:rsidR="00B91587" w:rsidRPr="002E21D6" w:rsidTr="00B91587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Шифр</w:t>
            </w:r>
            <w:proofErr w:type="spellEnd"/>
          </w:p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  <w:lang w:val="ru-RU"/>
              </w:rPr>
            </w:pPr>
            <w:r>
              <w:rPr>
                <w:b/>
                <w:lang w:val="ru-RU"/>
              </w:rPr>
              <w:t>Школа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Default="009033DF" w:rsidP="00690D5B">
            <w:pPr>
              <w:pStyle w:val="Standard"/>
              <w:jc w:val="center"/>
              <w:rPr>
                <w:rFonts w:hint="eastAsia"/>
                <w:b/>
              </w:rPr>
            </w:pPr>
            <w:proofErr w:type="spellStart"/>
            <w:r w:rsidRPr="002E21D6">
              <w:rPr>
                <w:b/>
              </w:rPr>
              <w:t>Учитель</w:t>
            </w:r>
            <w:proofErr w:type="spellEnd"/>
            <w:r w:rsidRPr="002E21D6">
              <w:rPr>
                <w:rFonts w:hint="eastAsia"/>
                <w:b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Задача 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3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Задача 5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Всего </w:t>
            </w:r>
          </w:p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0б)</w:t>
            </w:r>
          </w:p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DF" w:rsidRPr="002E21D6" w:rsidRDefault="009033DF" w:rsidP="00690D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2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Рейтинг</w:t>
            </w:r>
          </w:p>
        </w:tc>
      </w:tr>
      <w:tr w:rsidR="00B91587" w:rsidRPr="002E21D6" w:rsidTr="00B91587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Исаков Александр Николаевич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0C353F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Александровна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87" w:rsidRDefault="00B91587"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Default="00B91587"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Default="00B91587"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  <w:tr w:rsidR="00B91587" w:rsidRPr="002E21D6" w:rsidTr="00B91587">
        <w:trPr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033D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B91587" w:rsidRPr="009033DF" w:rsidRDefault="00B91587" w:rsidP="00690D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Шоломов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Григорий Сергеевич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ронницкая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0C353F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Ольга Александровна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DB0D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87" w:rsidRDefault="00B91587" w:rsidP="00DB0D9B"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Default="00B91587" w:rsidP="00DB0D9B"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Default="00B91587" w:rsidP="00DB0D9B">
            <w:r w:rsidRPr="000857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DB0D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587" w:rsidRPr="009033DF" w:rsidRDefault="00B91587" w:rsidP="00B9158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587" w:rsidRPr="009033DF" w:rsidRDefault="00B91587" w:rsidP="00690D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</w:t>
            </w:r>
          </w:p>
        </w:tc>
      </w:tr>
    </w:tbl>
    <w:p w:rsidR="009033DF" w:rsidRDefault="009033DF" w:rsidP="009033DF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700C" w:rsidRDefault="0058700C" w:rsidP="009033DF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3375A" w:rsidRDefault="00C3375A" w:rsidP="00C3375A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2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жюри: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Федорова Е.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</w:p>
    <w:p w:rsidR="00C3375A" w:rsidRPr="002E21D6" w:rsidRDefault="00C3375A" w:rsidP="00C3375A">
      <w:pPr>
        <w:tabs>
          <w:tab w:val="left" w:pos="14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21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жюри: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Сергеева О.А.</w:t>
      </w:r>
    </w:p>
    <w:p w:rsidR="00C3375A" w:rsidRDefault="00C3375A" w:rsidP="00C3375A"/>
    <w:p w:rsidR="009033DF" w:rsidRDefault="009033DF"/>
    <w:p w:rsidR="009033DF" w:rsidRDefault="009033DF"/>
    <w:p w:rsidR="009033DF" w:rsidRDefault="009033DF"/>
    <w:p w:rsidR="009033DF" w:rsidRDefault="009033DF"/>
    <w:p w:rsidR="009033DF" w:rsidRDefault="009033DF"/>
    <w:sectPr w:rsidR="009033DF" w:rsidSect="002E2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D"/>
    <w:rsid w:val="00075B7F"/>
    <w:rsid w:val="000C353F"/>
    <w:rsid w:val="002E21D6"/>
    <w:rsid w:val="0055154D"/>
    <w:rsid w:val="0058700C"/>
    <w:rsid w:val="009033DF"/>
    <w:rsid w:val="00B91587"/>
    <w:rsid w:val="00B96018"/>
    <w:rsid w:val="00C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21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9033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21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uiPriority w:val="1"/>
    <w:qFormat/>
    <w:rsid w:val="00903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2022-11-10T16:19:00Z</dcterms:created>
  <dcterms:modified xsi:type="dcterms:W3CDTF">2022-11-13T20:39:00Z</dcterms:modified>
</cp:coreProperties>
</file>