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56" w:rsidRPr="00555182" w:rsidRDefault="00AA01A4" w:rsidP="00555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РАЙОННЫЙ </w:t>
      </w:r>
      <w:r w:rsidR="00555182" w:rsidRPr="00555182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МЕРОПРИЯТИЙ, ПОСВЯЩЕННЫХ  ГОДУ</w:t>
      </w:r>
      <w:r w:rsidR="00555182" w:rsidRPr="00555182">
        <w:rPr>
          <w:rFonts w:ascii="Times New Roman" w:hAnsi="Times New Roman" w:cs="Times New Roman"/>
          <w:b/>
          <w:sz w:val="28"/>
          <w:szCs w:val="28"/>
        </w:rPr>
        <w:t xml:space="preserve"> ДОБРОВОЛЬЦА</w:t>
      </w:r>
    </w:p>
    <w:p w:rsidR="00555182" w:rsidRDefault="00555182" w:rsidP="00555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182">
        <w:rPr>
          <w:rFonts w:ascii="Times New Roman" w:hAnsi="Times New Roman" w:cs="Times New Roman"/>
          <w:b/>
          <w:sz w:val="28"/>
          <w:szCs w:val="28"/>
        </w:rPr>
        <w:t>2018 год</w:t>
      </w:r>
    </w:p>
    <w:tbl>
      <w:tblPr>
        <w:tblStyle w:val="a3"/>
        <w:tblW w:w="15451" w:type="dxa"/>
        <w:tblInd w:w="-601" w:type="dxa"/>
        <w:tblLayout w:type="fixed"/>
        <w:tblLook w:val="04A0"/>
      </w:tblPr>
      <w:tblGrid>
        <w:gridCol w:w="1843"/>
        <w:gridCol w:w="7230"/>
        <w:gridCol w:w="2551"/>
        <w:gridCol w:w="3827"/>
      </w:tblGrid>
      <w:tr w:rsidR="0022022B" w:rsidTr="009B4E0D">
        <w:tc>
          <w:tcPr>
            <w:tcW w:w="1843" w:type="dxa"/>
          </w:tcPr>
          <w:p w:rsidR="00555182" w:rsidRDefault="00555182" w:rsidP="0055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7230" w:type="dxa"/>
          </w:tcPr>
          <w:p w:rsidR="00555182" w:rsidRDefault="00555182" w:rsidP="0055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51" w:type="dxa"/>
          </w:tcPr>
          <w:p w:rsidR="00555182" w:rsidRDefault="00555182" w:rsidP="0055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827" w:type="dxa"/>
          </w:tcPr>
          <w:p w:rsidR="00555182" w:rsidRDefault="00555182" w:rsidP="0055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</w:t>
            </w:r>
          </w:p>
        </w:tc>
      </w:tr>
      <w:tr w:rsidR="00555182" w:rsidTr="009B4E0D">
        <w:tc>
          <w:tcPr>
            <w:tcW w:w="1843" w:type="dxa"/>
            <w:vMerge w:val="restart"/>
          </w:tcPr>
          <w:p w:rsidR="00555182" w:rsidRPr="00D30920" w:rsidRDefault="00555182" w:rsidP="00555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МАОУ «Новгородская ООШ»</w:t>
            </w:r>
          </w:p>
        </w:tc>
        <w:tc>
          <w:tcPr>
            <w:tcW w:w="7230" w:type="dxa"/>
          </w:tcPr>
          <w:p w:rsidR="00555182" w:rsidRPr="00D30920" w:rsidRDefault="00555182" w:rsidP="00555182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Акция «Георгиевская ленточка»,</w:t>
            </w:r>
          </w:p>
          <w:p w:rsidR="00555182" w:rsidRPr="00D30920" w:rsidRDefault="00555182" w:rsidP="00555182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«Никто не забыт, ничто не забыто»</w:t>
            </w:r>
          </w:p>
          <w:p w:rsidR="00555182" w:rsidRPr="00D30920" w:rsidRDefault="00555182" w:rsidP="00555182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«Блокадный хлеб»</w:t>
            </w:r>
          </w:p>
        </w:tc>
        <w:tc>
          <w:tcPr>
            <w:tcW w:w="2551" w:type="dxa"/>
          </w:tcPr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Май</w:t>
            </w:r>
          </w:p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Апрель</w:t>
            </w:r>
          </w:p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Январь</w:t>
            </w:r>
          </w:p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</w:tcPr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Распространение ленточек</w:t>
            </w:r>
          </w:p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уборка захороне</w:t>
            </w:r>
            <w:r w:rsidRPr="005551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ний</w:t>
            </w:r>
          </w:p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раздача  125 грамм хлеба и  листовок</w:t>
            </w:r>
          </w:p>
        </w:tc>
      </w:tr>
      <w:tr w:rsidR="00555182" w:rsidTr="009B4E0D">
        <w:tc>
          <w:tcPr>
            <w:tcW w:w="1843" w:type="dxa"/>
            <w:vMerge/>
          </w:tcPr>
          <w:p w:rsidR="00555182" w:rsidRPr="00D30920" w:rsidRDefault="00555182" w:rsidP="0055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555182" w:rsidRPr="00D30920" w:rsidRDefault="00555182" w:rsidP="00555182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«Ветеран живет рядом»</w:t>
            </w:r>
          </w:p>
        </w:tc>
        <w:tc>
          <w:tcPr>
            <w:tcW w:w="2551" w:type="dxa"/>
          </w:tcPr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течени</w:t>
            </w:r>
            <w:proofErr w:type="gramStart"/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</w:t>
            </w:r>
            <w:proofErr w:type="gramEnd"/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3827" w:type="dxa"/>
          </w:tcPr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Шефская помощь вет</w:t>
            </w: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еранам и пожилым людям</w:t>
            </w:r>
          </w:p>
        </w:tc>
      </w:tr>
      <w:tr w:rsidR="00555182" w:rsidTr="009B4E0D">
        <w:tc>
          <w:tcPr>
            <w:tcW w:w="1843" w:type="dxa"/>
            <w:vMerge/>
          </w:tcPr>
          <w:p w:rsidR="00555182" w:rsidRPr="00D30920" w:rsidRDefault="00555182" w:rsidP="0055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555182" w:rsidRPr="00D30920" w:rsidRDefault="00555182" w:rsidP="00555182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«Мы против террора»</w:t>
            </w:r>
          </w:p>
          <w:p w:rsidR="00555182" w:rsidRPr="00D30920" w:rsidRDefault="00555182" w:rsidP="00555182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Мероприятия к Дням воинской славы.</w:t>
            </w:r>
          </w:p>
        </w:tc>
        <w:tc>
          <w:tcPr>
            <w:tcW w:w="2551" w:type="dxa"/>
          </w:tcPr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Сентябрь</w:t>
            </w:r>
          </w:p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течени</w:t>
            </w:r>
            <w:proofErr w:type="gramStart"/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</w:t>
            </w:r>
            <w:proofErr w:type="gramEnd"/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3827" w:type="dxa"/>
          </w:tcPr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Распространение листовок и плакатов антитеррористической направленности</w:t>
            </w:r>
          </w:p>
        </w:tc>
      </w:tr>
      <w:tr w:rsidR="00555182" w:rsidTr="009B4E0D">
        <w:tc>
          <w:tcPr>
            <w:tcW w:w="1843" w:type="dxa"/>
            <w:vMerge/>
          </w:tcPr>
          <w:p w:rsidR="00555182" w:rsidRPr="00D30920" w:rsidRDefault="00555182" w:rsidP="0055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555182" w:rsidRPr="00D30920" w:rsidRDefault="00555182" w:rsidP="0055518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«Неделя добрых дел»</w:t>
            </w:r>
          </w:p>
        </w:tc>
        <w:tc>
          <w:tcPr>
            <w:tcW w:w="2551" w:type="dxa"/>
          </w:tcPr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Декабрь-январь, апрель</w:t>
            </w:r>
          </w:p>
        </w:tc>
        <w:tc>
          <w:tcPr>
            <w:tcW w:w="3827" w:type="dxa"/>
          </w:tcPr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5182" w:rsidTr="009B4E0D">
        <w:tc>
          <w:tcPr>
            <w:tcW w:w="1843" w:type="dxa"/>
            <w:vMerge/>
          </w:tcPr>
          <w:p w:rsidR="00555182" w:rsidRPr="00D30920" w:rsidRDefault="00555182" w:rsidP="0055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555182" w:rsidRPr="00D30920" w:rsidRDefault="00555182" w:rsidP="00555182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«Чистый микрорайон», «Чистый берег»</w:t>
            </w:r>
          </w:p>
        </w:tc>
        <w:tc>
          <w:tcPr>
            <w:tcW w:w="2551" w:type="dxa"/>
          </w:tcPr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Сентябрь, май</w:t>
            </w:r>
          </w:p>
        </w:tc>
        <w:tc>
          <w:tcPr>
            <w:tcW w:w="3827" w:type="dxa"/>
          </w:tcPr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Благоустройство территории деревни.</w:t>
            </w:r>
          </w:p>
        </w:tc>
      </w:tr>
      <w:tr w:rsidR="00555182" w:rsidTr="009B4E0D">
        <w:tc>
          <w:tcPr>
            <w:tcW w:w="1843" w:type="dxa"/>
            <w:vMerge/>
          </w:tcPr>
          <w:p w:rsidR="00555182" w:rsidRPr="00D30920" w:rsidRDefault="00555182" w:rsidP="0055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555182" w:rsidRPr="00D30920" w:rsidRDefault="00555182" w:rsidP="00555182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 Дети России»</w:t>
            </w:r>
          </w:p>
          <w:p w:rsidR="00555182" w:rsidRPr="00D30920" w:rsidRDefault="00555182" w:rsidP="00555182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«За здоровый образ жизни»</w:t>
            </w:r>
          </w:p>
          <w:p w:rsidR="00555182" w:rsidRPr="00D30920" w:rsidRDefault="00555182" w:rsidP="00555182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Игра для начальной школы «Поезд здоровья»</w:t>
            </w:r>
          </w:p>
          <w:p w:rsidR="00555182" w:rsidRPr="00D30920" w:rsidRDefault="00555182" w:rsidP="00555182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Акция «Красная ленточка»</w:t>
            </w:r>
          </w:p>
          <w:p w:rsidR="00555182" w:rsidRPr="00D30920" w:rsidRDefault="00555182" w:rsidP="00555182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Тренинг для 5-7 классов «Умей сказать нет»</w:t>
            </w:r>
          </w:p>
          <w:p w:rsidR="00555182" w:rsidRPr="00D30920" w:rsidRDefault="00555182" w:rsidP="00555182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«Дети против наркотиков»</w:t>
            </w:r>
          </w:p>
        </w:tc>
        <w:tc>
          <w:tcPr>
            <w:tcW w:w="2551" w:type="dxa"/>
          </w:tcPr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Ноябрь</w:t>
            </w:r>
          </w:p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Октябрь</w:t>
            </w:r>
          </w:p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Февраль</w:t>
            </w:r>
          </w:p>
          <w:p w:rsidR="00FD372E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Декабрь</w:t>
            </w:r>
          </w:p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апрель</w:t>
            </w:r>
          </w:p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3827" w:type="dxa"/>
          </w:tcPr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Профилактика  ПАВ</w:t>
            </w:r>
          </w:p>
        </w:tc>
      </w:tr>
      <w:tr w:rsidR="00555182" w:rsidTr="009B4E0D">
        <w:tc>
          <w:tcPr>
            <w:tcW w:w="1843" w:type="dxa"/>
            <w:vMerge w:val="restart"/>
          </w:tcPr>
          <w:p w:rsidR="00555182" w:rsidRPr="00D30920" w:rsidRDefault="00555182" w:rsidP="00555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Бронницкая</w:t>
            </w:r>
            <w:proofErr w:type="spellEnd"/>
            <w:r w:rsidRPr="00D3092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230" w:type="dxa"/>
          </w:tcPr>
          <w:p w:rsidR="00555182" w:rsidRPr="00D30920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«Лес Победы»</w:t>
            </w:r>
          </w:p>
          <w:p w:rsidR="00555182" w:rsidRPr="00D30920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«Открытка ветерану»</w:t>
            </w:r>
          </w:p>
          <w:p w:rsidR="00555182" w:rsidRPr="00D30920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«Школа молодого бойца»</w:t>
            </w:r>
          </w:p>
          <w:p w:rsidR="00555182" w:rsidRPr="00D30920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«День памяти и скорби»</w:t>
            </w:r>
          </w:p>
          <w:p w:rsidR="00555182" w:rsidRPr="00D30920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3-9 мая</w:t>
            </w:r>
          </w:p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22.02</w:t>
            </w:r>
          </w:p>
        </w:tc>
        <w:tc>
          <w:tcPr>
            <w:tcW w:w="3827" w:type="dxa"/>
          </w:tcPr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Первоклассники посадят сирень вместе с волонтёрами,</w:t>
            </w:r>
            <w:r w:rsidR="00FD37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выступление агитбригады,</w:t>
            </w:r>
            <w:r w:rsidR="00FD37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фестиваль военной песни,</w:t>
            </w:r>
            <w:r w:rsidR="00FD37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конкурс стихов,</w:t>
            </w:r>
            <w:r w:rsidR="00FD37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военно-спортивная эстафета</w:t>
            </w:r>
          </w:p>
        </w:tc>
      </w:tr>
      <w:tr w:rsidR="00555182" w:rsidTr="009B4E0D">
        <w:tc>
          <w:tcPr>
            <w:tcW w:w="1843" w:type="dxa"/>
            <w:vMerge/>
          </w:tcPr>
          <w:p w:rsidR="00555182" w:rsidRPr="00D30920" w:rsidRDefault="00555182" w:rsidP="0055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555182" w:rsidRPr="00D30920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Акция «Помоги вокруг себя»</w:t>
            </w:r>
          </w:p>
          <w:p w:rsidR="00555182" w:rsidRPr="00D30920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«Согреем старость»</w:t>
            </w:r>
          </w:p>
          <w:p w:rsidR="00555182" w:rsidRPr="00D30920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«Рождественский подарок»</w:t>
            </w:r>
          </w:p>
        </w:tc>
        <w:tc>
          <w:tcPr>
            <w:tcW w:w="2551" w:type="dxa"/>
          </w:tcPr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Декабрь</w:t>
            </w:r>
            <w:proofErr w:type="gramStart"/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,я</w:t>
            </w:r>
            <w:proofErr w:type="gramEnd"/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нварь</w:t>
            </w:r>
            <w:proofErr w:type="spellEnd"/>
          </w:p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="00FD37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 </w:t>
            </w: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дню инвалида,</w:t>
            </w:r>
            <w:r w:rsidR="00FD37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пожилого человека</w:t>
            </w:r>
          </w:p>
        </w:tc>
        <w:tc>
          <w:tcPr>
            <w:tcW w:w="3827" w:type="dxa"/>
          </w:tcPr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Сбор средств,</w:t>
            </w:r>
            <w:r w:rsidR="00FD37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вещей,</w:t>
            </w:r>
            <w:r w:rsidR="00FD37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канц</w:t>
            </w: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товаров,</w:t>
            </w:r>
          </w:p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Посещение детей </w:t>
            </w:r>
            <w:proofErr w:type="gramStart"/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–и</w:t>
            </w:r>
            <w:proofErr w:type="gramEnd"/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нвалидов на дому,</w:t>
            </w:r>
            <w:r w:rsidR="00FD37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оказание адресной помощи.</w:t>
            </w:r>
          </w:p>
        </w:tc>
      </w:tr>
      <w:tr w:rsidR="00555182" w:rsidTr="009B4E0D">
        <w:tc>
          <w:tcPr>
            <w:tcW w:w="1843" w:type="dxa"/>
            <w:vMerge/>
          </w:tcPr>
          <w:p w:rsidR="00555182" w:rsidRPr="00D30920" w:rsidRDefault="00555182" w:rsidP="0055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555182" w:rsidRPr="00D30920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«Кросс нации»</w:t>
            </w:r>
          </w:p>
          <w:p w:rsidR="00555182" w:rsidRPr="00D30920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«Лыжня России»</w:t>
            </w:r>
          </w:p>
          <w:p w:rsidR="00555182" w:rsidRPr="00D30920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«Скажи наркотикам </w:t>
            </w:r>
            <w:proofErr w:type="gramStart"/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–Н</w:t>
            </w:r>
            <w:proofErr w:type="gramEnd"/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ЕТ»</w:t>
            </w:r>
          </w:p>
          <w:p w:rsidR="00555182" w:rsidRPr="00D30920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555182" w:rsidRDefault="0022022B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Сентябрь,</w:t>
            </w:r>
            <w:r w:rsidR="00FD37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февраль</w:t>
            </w:r>
          </w:p>
          <w:p w:rsidR="0022022B" w:rsidRPr="00555182" w:rsidRDefault="0022022B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3827" w:type="dxa"/>
          </w:tcPr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в соревнованиях,</w:t>
            </w:r>
            <w:r w:rsidR="00FD37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распространение памяток,</w:t>
            </w:r>
            <w:r w:rsidR="00FD37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буклетов</w:t>
            </w:r>
          </w:p>
        </w:tc>
      </w:tr>
      <w:tr w:rsidR="00555182" w:rsidTr="009B4E0D">
        <w:tc>
          <w:tcPr>
            <w:tcW w:w="1843" w:type="dxa"/>
            <w:vMerge w:val="restart"/>
          </w:tcPr>
          <w:p w:rsidR="00555182" w:rsidRPr="00D30920" w:rsidRDefault="00555182" w:rsidP="00555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Божонский</w:t>
            </w:r>
            <w:proofErr w:type="spellEnd"/>
            <w:r w:rsidRPr="00D30920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7230" w:type="dxa"/>
          </w:tcPr>
          <w:p w:rsidR="00555182" w:rsidRPr="00D30920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Уборка мемориала </w:t>
            </w:r>
            <w:proofErr w:type="spellStart"/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в\</w:t>
            </w:r>
            <w:proofErr w:type="gramStart"/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</w:t>
            </w:r>
            <w:proofErr w:type="spellEnd"/>
            <w:proofErr w:type="gramEnd"/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д. Новоселицы</w:t>
            </w:r>
          </w:p>
        </w:tc>
        <w:tc>
          <w:tcPr>
            <w:tcW w:w="2551" w:type="dxa"/>
          </w:tcPr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Май</w:t>
            </w:r>
          </w:p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3827" w:type="dxa"/>
          </w:tcPr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Убрать </w:t>
            </w:r>
            <w:proofErr w:type="spellStart"/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меориальный</w:t>
            </w:r>
            <w:proofErr w:type="spellEnd"/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комплекс от листвы и намыть братские захоронения</w:t>
            </w:r>
          </w:p>
        </w:tc>
      </w:tr>
      <w:tr w:rsidR="00555182" w:rsidTr="009B4E0D">
        <w:tc>
          <w:tcPr>
            <w:tcW w:w="1843" w:type="dxa"/>
            <w:vMerge/>
          </w:tcPr>
          <w:p w:rsidR="00555182" w:rsidRPr="00D30920" w:rsidRDefault="00555182" w:rsidP="0055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555182" w:rsidRPr="00D30920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1.Сбор вещей для малоимущих семей в рамках Рождественского марафона</w:t>
            </w:r>
          </w:p>
          <w:p w:rsidR="00555182" w:rsidRPr="00FD372E" w:rsidRDefault="00FD372E" w:rsidP="00FD372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  <w:r w:rsidR="00555182" w:rsidRPr="00FD37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раздача вещей малоимущим семьям</w:t>
            </w:r>
          </w:p>
          <w:p w:rsidR="00555182" w:rsidRPr="00FD372E" w:rsidRDefault="00FD372E" w:rsidP="00FD372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  <w:r w:rsidR="00555182" w:rsidRPr="00FD37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поздравление ветеранов на дому с Новогодними праздниками</w:t>
            </w:r>
          </w:p>
          <w:p w:rsidR="00555182" w:rsidRPr="00D30920" w:rsidRDefault="00FD372E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r w:rsidR="00555182"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поздравление детей инвалидов на дому</w:t>
            </w:r>
          </w:p>
          <w:p w:rsidR="00555182" w:rsidRPr="00D30920" w:rsidRDefault="00FD372E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  <w:r w:rsidR="00555182"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проведение огонька для ветеранов</w:t>
            </w:r>
          </w:p>
          <w:p w:rsidR="00555182" w:rsidRPr="00D30920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1.С 1-6 января</w:t>
            </w:r>
          </w:p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 20 декабря</w:t>
            </w:r>
          </w:p>
          <w:p w:rsidR="00555182" w:rsidRPr="00555182" w:rsidRDefault="00FD372E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55182"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 января</w:t>
            </w:r>
          </w:p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 января</w:t>
            </w:r>
          </w:p>
          <w:p w:rsidR="00555182" w:rsidRPr="00555182" w:rsidRDefault="00FD372E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января</w:t>
            </w:r>
          </w:p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 мая</w:t>
            </w:r>
          </w:p>
        </w:tc>
        <w:tc>
          <w:tcPr>
            <w:tcW w:w="3827" w:type="dxa"/>
          </w:tcPr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Был проведен сбор вещей для семей</w:t>
            </w:r>
          </w:p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раздача собранных вещей</w:t>
            </w:r>
          </w:p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волонтеры поздравляли ветеранов с новогодними праздниками</w:t>
            </w:r>
          </w:p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 Администрация Савинского сельского поселения предоставила сладкие подарки. Дед Мороз и Снегурочка поздравили детей инвалидов</w:t>
            </w:r>
          </w:p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 организация концертной программы и чаепития для ветеранов</w:t>
            </w:r>
          </w:p>
        </w:tc>
      </w:tr>
      <w:tr w:rsidR="00555182" w:rsidTr="009B4E0D">
        <w:tc>
          <w:tcPr>
            <w:tcW w:w="1843" w:type="dxa"/>
            <w:vMerge/>
          </w:tcPr>
          <w:p w:rsidR="00555182" w:rsidRPr="00D30920" w:rsidRDefault="00555182" w:rsidP="0055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555182" w:rsidRPr="00D30920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в концертах на базе ДК, в районных конкурсах</w:t>
            </w:r>
          </w:p>
        </w:tc>
        <w:tc>
          <w:tcPr>
            <w:tcW w:w="2551" w:type="dxa"/>
          </w:tcPr>
          <w:p w:rsidR="00555182" w:rsidRPr="00555182" w:rsidRDefault="003B7701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течение года</w:t>
            </w:r>
          </w:p>
        </w:tc>
        <w:tc>
          <w:tcPr>
            <w:tcW w:w="3827" w:type="dxa"/>
          </w:tcPr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5182" w:rsidTr="009B4E0D">
        <w:tc>
          <w:tcPr>
            <w:tcW w:w="1843" w:type="dxa"/>
            <w:vMerge/>
          </w:tcPr>
          <w:p w:rsidR="00555182" w:rsidRPr="00D30920" w:rsidRDefault="00555182" w:rsidP="0055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555182" w:rsidRPr="00D30920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Акция </w:t>
            </w:r>
            <w:r w:rsidRPr="00D309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309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«Чистый берег»</w:t>
            </w:r>
          </w:p>
        </w:tc>
        <w:tc>
          <w:tcPr>
            <w:tcW w:w="2551" w:type="dxa"/>
          </w:tcPr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Июнь</w:t>
            </w:r>
          </w:p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Июль</w:t>
            </w:r>
          </w:p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3827" w:type="dxa"/>
          </w:tcPr>
          <w:p w:rsidR="00555182" w:rsidRPr="00555182" w:rsidRDefault="00555182" w:rsidP="0055518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51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Очистить берег от мусора</w:t>
            </w:r>
          </w:p>
        </w:tc>
      </w:tr>
      <w:tr w:rsidR="0022022B" w:rsidTr="009B4E0D">
        <w:tc>
          <w:tcPr>
            <w:tcW w:w="1843" w:type="dxa"/>
          </w:tcPr>
          <w:p w:rsidR="007E108C" w:rsidRPr="00D30920" w:rsidRDefault="007E108C" w:rsidP="00555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МАОУ Пролетарская СОШ</w:t>
            </w:r>
          </w:p>
        </w:tc>
        <w:tc>
          <w:tcPr>
            <w:tcW w:w="7230" w:type="dxa"/>
          </w:tcPr>
          <w:p w:rsidR="007E108C" w:rsidRPr="00D30920" w:rsidRDefault="007E108C" w:rsidP="00EB2396">
            <w:pPr>
              <w:spacing w:line="3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праздничного митинга, посвященного 73- годовщине Победы над фашистской Германией, на захоронении </w:t>
            </w:r>
            <w:r w:rsidR="003B7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>Мстинских</w:t>
            </w:r>
            <w:proofErr w:type="spellEnd"/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партизан «Салют, Победа!»</w:t>
            </w:r>
          </w:p>
          <w:p w:rsidR="007E108C" w:rsidRPr="00D30920" w:rsidRDefault="007E108C" w:rsidP="00EB2396">
            <w:pPr>
              <w:spacing w:line="300" w:lineRule="atLeast"/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Поздравления ветеранов войны с Днем победы. Операция «По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беда д</w:t>
            </w:r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еда </w:t>
            </w:r>
            <w:proofErr w:type="gramStart"/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>–м</w:t>
            </w:r>
            <w:proofErr w:type="gramEnd"/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>оя Победа!»</w:t>
            </w:r>
          </w:p>
        </w:tc>
        <w:tc>
          <w:tcPr>
            <w:tcW w:w="2551" w:type="dxa"/>
          </w:tcPr>
          <w:p w:rsidR="007E108C" w:rsidRPr="007E108C" w:rsidRDefault="007E108C" w:rsidP="00EB2396">
            <w:pPr>
              <w:spacing w:line="300" w:lineRule="atLeast"/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</w:pPr>
            <w:r w:rsidRPr="007E108C">
              <w:rPr>
                <w:rStyle w:val="a4"/>
                <w:rFonts w:ascii="Times New Roman" w:hAnsi="Times New Roman" w:cs="Times New Roman"/>
                <w:b w:val="0"/>
                <w:bCs w:val="0"/>
                <w:color w:val="2E2E2E"/>
                <w:sz w:val="24"/>
                <w:szCs w:val="24"/>
              </w:rPr>
              <w:t>м</w:t>
            </w:r>
            <w:r w:rsidRPr="007E108C"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  <w:t xml:space="preserve">ай </w:t>
            </w:r>
          </w:p>
        </w:tc>
        <w:tc>
          <w:tcPr>
            <w:tcW w:w="3827" w:type="dxa"/>
          </w:tcPr>
          <w:p w:rsidR="007E108C" w:rsidRDefault="007E108C" w:rsidP="0055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022B" w:rsidTr="009B4E0D">
        <w:tc>
          <w:tcPr>
            <w:tcW w:w="1843" w:type="dxa"/>
          </w:tcPr>
          <w:p w:rsidR="007E108C" w:rsidRPr="00D30920" w:rsidRDefault="007E108C" w:rsidP="0055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7E108C" w:rsidRPr="00D30920" w:rsidRDefault="007E108C" w:rsidP="00EB2396">
            <w:pPr>
              <w:spacing w:line="300" w:lineRule="atLeast"/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«Помоги </w:t>
            </w:r>
            <w:r w:rsidR="00094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>нуждающемуся</w:t>
            </w:r>
            <w:proofErr w:type="gramEnd"/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Сладкие подарки для 1 – 4 </w:t>
            </w:r>
            <w:proofErr w:type="spellStart"/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E108C" w:rsidRPr="007E108C" w:rsidRDefault="007E108C" w:rsidP="00EB2396">
            <w:pPr>
              <w:spacing w:line="300" w:lineRule="atLeast"/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</w:pPr>
            <w:r w:rsidRPr="007E108C">
              <w:rPr>
                <w:rStyle w:val="a4"/>
                <w:rFonts w:ascii="Times New Roman" w:hAnsi="Times New Roman" w:cs="Times New Roman"/>
                <w:b w:val="0"/>
                <w:bCs w:val="0"/>
                <w:color w:val="2E2E2E"/>
                <w:sz w:val="24"/>
                <w:szCs w:val="24"/>
              </w:rPr>
              <w:t>с</w:t>
            </w:r>
            <w:r w:rsidRPr="007E108C"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  <w:t xml:space="preserve">ентябрь </w:t>
            </w:r>
          </w:p>
        </w:tc>
        <w:tc>
          <w:tcPr>
            <w:tcW w:w="3827" w:type="dxa"/>
          </w:tcPr>
          <w:p w:rsidR="007E108C" w:rsidRDefault="007E108C" w:rsidP="0055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022B" w:rsidTr="009B4E0D">
        <w:tc>
          <w:tcPr>
            <w:tcW w:w="1843" w:type="dxa"/>
          </w:tcPr>
          <w:p w:rsidR="007E108C" w:rsidRPr="00D30920" w:rsidRDefault="007E108C" w:rsidP="0055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7E108C" w:rsidRPr="00D30920" w:rsidRDefault="007E108C" w:rsidP="00EB2396">
            <w:pPr>
              <w:spacing w:line="300" w:lineRule="atLeast"/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в доме ветеранов «Поделись теплом души своей» </w:t>
            </w:r>
          </w:p>
        </w:tc>
        <w:tc>
          <w:tcPr>
            <w:tcW w:w="2551" w:type="dxa"/>
          </w:tcPr>
          <w:p w:rsidR="007E108C" w:rsidRPr="007E108C" w:rsidRDefault="007E108C" w:rsidP="00EB2396">
            <w:pPr>
              <w:spacing w:line="300" w:lineRule="atLeast"/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</w:pPr>
            <w:r w:rsidRPr="007E108C">
              <w:rPr>
                <w:rStyle w:val="a4"/>
                <w:rFonts w:ascii="Times New Roman" w:hAnsi="Times New Roman" w:cs="Times New Roman"/>
                <w:b w:val="0"/>
                <w:bCs w:val="0"/>
                <w:color w:val="2E2E2E"/>
                <w:sz w:val="24"/>
                <w:szCs w:val="24"/>
              </w:rPr>
              <w:t>о</w:t>
            </w:r>
            <w:r w:rsidRPr="007E108C"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  <w:t>ктябрь</w:t>
            </w:r>
          </w:p>
          <w:p w:rsidR="007E108C" w:rsidRPr="007E108C" w:rsidRDefault="007E108C" w:rsidP="00EB2396">
            <w:pPr>
              <w:spacing w:line="300" w:lineRule="atLeast"/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108C" w:rsidRDefault="007E108C" w:rsidP="0055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022B" w:rsidTr="009B4E0D">
        <w:tc>
          <w:tcPr>
            <w:tcW w:w="1843" w:type="dxa"/>
          </w:tcPr>
          <w:p w:rsidR="007E108C" w:rsidRPr="00D30920" w:rsidRDefault="007E108C" w:rsidP="0055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7E108C" w:rsidRPr="00D30920" w:rsidRDefault="00094668" w:rsidP="00EB2396">
            <w:pPr>
              <w:spacing w:line="3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Операция «Забота»</w:t>
            </w:r>
            <w:r w:rsidR="007E108C"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 Оказание шефской помощи </w:t>
            </w:r>
            <w:r w:rsidR="007E108C"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E108C"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престарелым, ветеранам </w:t>
            </w:r>
          </w:p>
        </w:tc>
        <w:tc>
          <w:tcPr>
            <w:tcW w:w="2551" w:type="dxa"/>
          </w:tcPr>
          <w:p w:rsidR="007E108C" w:rsidRPr="007E108C" w:rsidRDefault="007E108C" w:rsidP="00EB2396">
            <w:pPr>
              <w:spacing w:line="300" w:lineRule="atLeast"/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</w:pPr>
            <w:r w:rsidRPr="007E108C">
              <w:rPr>
                <w:rStyle w:val="a4"/>
                <w:rFonts w:ascii="Times New Roman" w:hAnsi="Times New Roman" w:cs="Times New Roman"/>
                <w:b w:val="0"/>
                <w:bCs w:val="0"/>
                <w:color w:val="2E2E2E"/>
                <w:sz w:val="24"/>
                <w:szCs w:val="24"/>
              </w:rPr>
              <w:lastRenderedPageBreak/>
              <w:t>в</w:t>
            </w:r>
            <w:r w:rsidRPr="007E108C"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  <w:t xml:space="preserve"> течение года</w:t>
            </w:r>
          </w:p>
          <w:p w:rsidR="007E108C" w:rsidRPr="007E108C" w:rsidRDefault="007E108C" w:rsidP="00EB2396">
            <w:pPr>
              <w:spacing w:line="300" w:lineRule="atLeast"/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108C" w:rsidRDefault="007E108C" w:rsidP="0055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022B" w:rsidTr="009B4E0D">
        <w:tc>
          <w:tcPr>
            <w:tcW w:w="1843" w:type="dxa"/>
          </w:tcPr>
          <w:p w:rsidR="007E108C" w:rsidRPr="00D30920" w:rsidRDefault="007E108C" w:rsidP="0055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7E108C" w:rsidRPr="00D30920" w:rsidRDefault="007E108C" w:rsidP="00EB2396">
            <w:pPr>
              <w:spacing w:line="3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Благотворительная акция  «Милосердие» для детей – инвалидов</w:t>
            </w:r>
          </w:p>
        </w:tc>
        <w:tc>
          <w:tcPr>
            <w:tcW w:w="2551" w:type="dxa"/>
          </w:tcPr>
          <w:p w:rsidR="007E108C" w:rsidRPr="007E108C" w:rsidRDefault="007E108C" w:rsidP="00EB2396">
            <w:pPr>
              <w:spacing w:line="300" w:lineRule="atLeast"/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</w:pPr>
            <w:r w:rsidRPr="007E108C">
              <w:rPr>
                <w:rStyle w:val="a4"/>
                <w:rFonts w:ascii="Times New Roman" w:hAnsi="Times New Roman" w:cs="Times New Roman"/>
                <w:b w:val="0"/>
                <w:bCs w:val="0"/>
                <w:color w:val="2E2E2E"/>
                <w:sz w:val="24"/>
                <w:szCs w:val="24"/>
              </w:rPr>
              <w:t>д</w:t>
            </w:r>
            <w:r w:rsidRPr="007E108C"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  <w:t>екабрь</w:t>
            </w:r>
          </w:p>
          <w:p w:rsidR="007E108C" w:rsidRPr="007E108C" w:rsidRDefault="007E108C" w:rsidP="00EB2396">
            <w:pPr>
              <w:spacing w:line="300" w:lineRule="atLeast"/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108C" w:rsidRDefault="007E108C" w:rsidP="0055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022B" w:rsidTr="009B4E0D">
        <w:tc>
          <w:tcPr>
            <w:tcW w:w="1843" w:type="dxa"/>
          </w:tcPr>
          <w:p w:rsidR="007E108C" w:rsidRPr="00D30920" w:rsidRDefault="007E108C" w:rsidP="0055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7E108C" w:rsidRPr="00D30920" w:rsidRDefault="007E108C" w:rsidP="00EB2396">
            <w:pPr>
              <w:pStyle w:val="a5"/>
              <w:numPr>
                <w:ilvl w:val="0"/>
                <w:numId w:val="7"/>
              </w:numPr>
              <w:spacing w:line="276" w:lineRule="auto"/>
              <w:jc w:val="left"/>
              <w:rPr>
                <w:color w:val="000000"/>
              </w:rPr>
            </w:pPr>
            <w:r w:rsidRPr="00D30920">
              <w:rPr>
                <w:color w:val="000000"/>
              </w:rPr>
              <w:t>Тренинги по профилактике конфликтного поведения (волонтерская группа)</w:t>
            </w:r>
          </w:p>
          <w:p w:rsidR="007E108C" w:rsidRPr="00D30920" w:rsidRDefault="007E108C" w:rsidP="00EB2396">
            <w:pPr>
              <w:pStyle w:val="a5"/>
              <w:numPr>
                <w:ilvl w:val="0"/>
                <w:numId w:val="7"/>
              </w:numPr>
              <w:spacing w:line="276" w:lineRule="auto"/>
              <w:jc w:val="left"/>
              <w:rPr>
                <w:rStyle w:val="a4"/>
                <w:b w:val="0"/>
                <w:bCs w:val="0"/>
                <w:color w:val="000000"/>
              </w:rPr>
            </w:pPr>
            <w:r w:rsidRPr="00D30920">
              <w:rPr>
                <w:color w:val="000000"/>
              </w:rPr>
              <w:t>Акция волонтеров, посвященная Дню отказа от курения «Сигарет, не приносящих вреда, нет!»</w:t>
            </w:r>
          </w:p>
        </w:tc>
        <w:tc>
          <w:tcPr>
            <w:tcW w:w="2551" w:type="dxa"/>
          </w:tcPr>
          <w:p w:rsidR="007E108C" w:rsidRPr="007E108C" w:rsidRDefault="007E108C" w:rsidP="00EB2396">
            <w:pPr>
              <w:spacing w:line="300" w:lineRule="atLeast"/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</w:pPr>
            <w:r w:rsidRPr="007E108C"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  <w:t xml:space="preserve">Ноябрь </w:t>
            </w:r>
          </w:p>
        </w:tc>
        <w:tc>
          <w:tcPr>
            <w:tcW w:w="3827" w:type="dxa"/>
          </w:tcPr>
          <w:p w:rsidR="007E108C" w:rsidRDefault="007E108C" w:rsidP="0055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022B" w:rsidTr="009B4E0D">
        <w:tc>
          <w:tcPr>
            <w:tcW w:w="1843" w:type="dxa"/>
          </w:tcPr>
          <w:p w:rsidR="007E108C" w:rsidRPr="00D30920" w:rsidRDefault="007E108C" w:rsidP="0055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7E108C" w:rsidRPr="00D30920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ВИЧ/</w:t>
            </w:r>
            <w:proofErr w:type="spellStart"/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>СПИДа</w:t>
            </w:r>
            <w:proofErr w:type="spellEnd"/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 в 10 </w:t>
            </w:r>
            <w:proofErr w:type="spellStart"/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E108C" w:rsidRPr="00D30920" w:rsidRDefault="007E108C" w:rsidP="00EB2396">
            <w:pPr>
              <w:spacing w:line="3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ВИЧ/</w:t>
            </w:r>
            <w:proofErr w:type="spellStart"/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>СПИДа</w:t>
            </w:r>
            <w:proofErr w:type="spellEnd"/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 в  11кл </w:t>
            </w:r>
          </w:p>
          <w:p w:rsidR="007E108C" w:rsidRPr="00D30920" w:rsidRDefault="007E108C" w:rsidP="00EB2396">
            <w:pPr>
              <w:spacing w:line="300" w:lineRule="atLeast"/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Акция, посвященная Дню памяти </w:t>
            </w:r>
            <w:proofErr w:type="gramStart"/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>умерших</w:t>
            </w:r>
            <w:proofErr w:type="gramEnd"/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>СПИДа</w:t>
            </w:r>
            <w:proofErr w:type="spellEnd"/>
          </w:p>
        </w:tc>
        <w:tc>
          <w:tcPr>
            <w:tcW w:w="2551" w:type="dxa"/>
          </w:tcPr>
          <w:p w:rsidR="007E108C" w:rsidRPr="007E108C" w:rsidRDefault="007E108C" w:rsidP="00EB2396">
            <w:pPr>
              <w:spacing w:line="300" w:lineRule="atLeast"/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</w:pPr>
            <w:r w:rsidRPr="007E108C"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  <w:t xml:space="preserve">Декабрь </w:t>
            </w:r>
          </w:p>
        </w:tc>
        <w:tc>
          <w:tcPr>
            <w:tcW w:w="3827" w:type="dxa"/>
          </w:tcPr>
          <w:p w:rsidR="007E108C" w:rsidRDefault="007E108C" w:rsidP="0055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022B" w:rsidTr="009B4E0D">
        <w:tc>
          <w:tcPr>
            <w:tcW w:w="1843" w:type="dxa"/>
          </w:tcPr>
          <w:p w:rsidR="007E108C" w:rsidRPr="00D30920" w:rsidRDefault="007E108C" w:rsidP="0055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7E108C" w:rsidRPr="00D30920" w:rsidRDefault="007E108C" w:rsidP="00EB2396">
            <w:pPr>
              <w:spacing w:line="300" w:lineRule="atLeast"/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>Акция «Мы против продажи спиртных напитков подросткам»</w:t>
            </w:r>
          </w:p>
        </w:tc>
        <w:tc>
          <w:tcPr>
            <w:tcW w:w="2551" w:type="dxa"/>
          </w:tcPr>
          <w:p w:rsidR="007E108C" w:rsidRPr="007E108C" w:rsidRDefault="007E108C" w:rsidP="00EB2396">
            <w:pPr>
              <w:spacing w:line="300" w:lineRule="atLeast"/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</w:pPr>
            <w:r w:rsidRPr="007E108C"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  <w:t xml:space="preserve">Январь </w:t>
            </w:r>
          </w:p>
        </w:tc>
        <w:tc>
          <w:tcPr>
            <w:tcW w:w="3827" w:type="dxa"/>
          </w:tcPr>
          <w:p w:rsidR="007E108C" w:rsidRDefault="007E108C" w:rsidP="0055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022B" w:rsidTr="009B4E0D">
        <w:tc>
          <w:tcPr>
            <w:tcW w:w="1843" w:type="dxa"/>
          </w:tcPr>
          <w:p w:rsidR="007E108C" w:rsidRPr="00D30920" w:rsidRDefault="007E108C" w:rsidP="0055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7E108C" w:rsidRPr="00D30920" w:rsidRDefault="007E108C" w:rsidP="00EB2396">
            <w:pPr>
              <w:spacing w:line="300" w:lineRule="atLeast"/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>Акция «День позитива», посвященная Дню защиты детей</w:t>
            </w:r>
          </w:p>
        </w:tc>
        <w:tc>
          <w:tcPr>
            <w:tcW w:w="2551" w:type="dxa"/>
          </w:tcPr>
          <w:p w:rsidR="007E108C" w:rsidRPr="007E108C" w:rsidRDefault="007E108C" w:rsidP="00EB2396">
            <w:pPr>
              <w:spacing w:line="300" w:lineRule="atLeast"/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</w:pPr>
            <w:r w:rsidRPr="007E108C"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  <w:t xml:space="preserve">Май </w:t>
            </w:r>
          </w:p>
        </w:tc>
        <w:tc>
          <w:tcPr>
            <w:tcW w:w="3827" w:type="dxa"/>
          </w:tcPr>
          <w:p w:rsidR="007E108C" w:rsidRDefault="007E108C" w:rsidP="0055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022B" w:rsidTr="009B4E0D">
        <w:tc>
          <w:tcPr>
            <w:tcW w:w="1843" w:type="dxa"/>
          </w:tcPr>
          <w:p w:rsidR="007E108C" w:rsidRPr="00D30920" w:rsidRDefault="007E108C" w:rsidP="0055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7E108C" w:rsidRPr="00D30920" w:rsidRDefault="007E108C" w:rsidP="00EB2396">
            <w:pPr>
              <w:spacing w:line="300" w:lineRule="atLeast"/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по теме «Наркомания» в лагере труда и отдыха «Юность»</w:t>
            </w:r>
          </w:p>
        </w:tc>
        <w:tc>
          <w:tcPr>
            <w:tcW w:w="2551" w:type="dxa"/>
          </w:tcPr>
          <w:p w:rsidR="007E108C" w:rsidRPr="007E108C" w:rsidRDefault="007E108C" w:rsidP="00EB2396">
            <w:pPr>
              <w:spacing w:line="300" w:lineRule="atLeast"/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</w:pPr>
            <w:r w:rsidRPr="007E108C"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  <w:t xml:space="preserve">Июнь </w:t>
            </w:r>
          </w:p>
        </w:tc>
        <w:tc>
          <w:tcPr>
            <w:tcW w:w="3827" w:type="dxa"/>
          </w:tcPr>
          <w:p w:rsidR="007E108C" w:rsidRDefault="007E108C" w:rsidP="0055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022B" w:rsidTr="009B4E0D">
        <w:tc>
          <w:tcPr>
            <w:tcW w:w="1843" w:type="dxa"/>
          </w:tcPr>
          <w:p w:rsidR="007E108C" w:rsidRPr="00D30920" w:rsidRDefault="007E108C" w:rsidP="0055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7E108C" w:rsidRPr="00D30920" w:rsidRDefault="007E108C" w:rsidP="00EB2396">
            <w:pPr>
              <w:spacing w:line="3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по теме «</w:t>
            </w:r>
            <w:proofErr w:type="spellStart"/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Табакокурение</w:t>
            </w:r>
            <w:proofErr w:type="spellEnd"/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>в лагере с дневным пребыванием детей «Радуга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7E108C" w:rsidRPr="007E108C" w:rsidRDefault="007E108C" w:rsidP="00EB2396">
            <w:pPr>
              <w:spacing w:line="300" w:lineRule="atLeast"/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</w:pPr>
            <w:r w:rsidRPr="007E108C"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2E2E2E"/>
                <w:sz w:val="24"/>
                <w:szCs w:val="24"/>
              </w:rPr>
              <w:t xml:space="preserve">Июнь </w:t>
            </w:r>
          </w:p>
        </w:tc>
        <w:tc>
          <w:tcPr>
            <w:tcW w:w="3827" w:type="dxa"/>
          </w:tcPr>
          <w:p w:rsidR="007E108C" w:rsidRDefault="007E108C" w:rsidP="0055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022B" w:rsidTr="009B4E0D">
        <w:tc>
          <w:tcPr>
            <w:tcW w:w="1843" w:type="dxa"/>
          </w:tcPr>
          <w:p w:rsidR="007E108C" w:rsidRPr="00D30920" w:rsidRDefault="007E108C" w:rsidP="00555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Бронницкая</w:t>
            </w:r>
            <w:proofErr w:type="spellEnd"/>
            <w:r w:rsidRPr="00D3092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230" w:type="dxa"/>
          </w:tcPr>
          <w:p w:rsidR="007E108C" w:rsidRPr="00D30920" w:rsidRDefault="007E108C" w:rsidP="00EB2396">
            <w:pPr>
              <w:pStyle w:val="p1"/>
              <w:rPr>
                <w:rStyle w:val="s4"/>
                <w:color w:val="000000"/>
              </w:rPr>
            </w:pPr>
            <w:r w:rsidRPr="00D30920">
              <w:rPr>
                <w:rStyle w:val="s4"/>
                <w:color w:val="000000"/>
              </w:rPr>
              <w:t>«Блокадный хлеб»</w:t>
            </w:r>
          </w:p>
          <w:p w:rsidR="00094668" w:rsidRDefault="007E108C" w:rsidP="00EB2396">
            <w:pPr>
              <w:pStyle w:val="p1"/>
              <w:rPr>
                <w:rStyle w:val="s4"/>
                <w:color w:val="000000"/>
              </w:rPr>
            </w:pPr>
            <w:r w:rsidRPr="00D30920">
              <w:rPr>
                <w:rStyle w:val="s4"/>
                <w:color w:val="000000"/>
              </w:rPr>
              <w:t>Акция «Субботник памяти»</w:t>
            </w:r>
          </w:p>
          <w:p w:rsidR="007E108C" w:rsidRPr="00D30920" w:rsidRDefault="007E108C" w:rsidP="00EB2396">
            <w:pPr>
              <w:pStyle w:val="p1"/>
              <w:rPr>
                <w:color w:val="000000"/>
              </w:rPr>
            </w:pPr>
            <w:r w:rsidRPr="00D30920">
              <w:t xml:space="preserve">Акция  «Георгиевская ленточка!»                                                                             </w:t>
            </w:r>
          </w:p>
          <w:p w:rsidR="007E108C" w:rsidRPr="00D30920" w:rsidRDefault="007E108C" w:rsidP="00EB2396">
            <w:pPr>
              <w:pStyle w:val="p1"/>
            </w:pPr>
            <w:r w:rsidRPr="00D30920">
              <w:t>Акция «Бессмертный полк »</w:t>
            </w:r>
          </w:p>
          <w:p w:rsidR="007E108C" w:rsidRPr="00D30920" w:rsidRDefault="007E108C" w:rsidP="00EB2396">
            <w:pPr>
              <w:pStyle w:val="p1"/>
            </w:pPr>
            <w:r w:rsidRPr="00D30920">
              <w:t>Акция «От обелиска к об</w:t>
            </w:r>
            <w:r w:rsidR="0022022B" w:rsidRPr="00D30920">
              <w:t>елиску поклонимся солдату низко</w:t>
            </w:r>
            <w:r w:rsidRPr="00D30920"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E108C" w:rsidRPr="00D30920" w:rsidRDefault="0022022B" w:rsidP="00EB2396">
            <w:pPr>
              <w:pStyle w:val="p1"/>
              <w:rPr>
                <w:color w:val="000000"/>
              </w:rPr>
            </w:pPr>
            <w:r w:rsidRPr="00D30920">
              <w:t>«Виват Россия</w:t>
            </w:r>
            <w:r w:rsidR="007E108C" w:rsidRPr="00D30920">
              <w:t>!»</w:t>
            </w:r>
            <w:r w:rsidR="007E108C" w:rsidRPr="00D30920">
              <w:rPr>
                <w:color w:val="000000"/>
              </w:rPr>
              <w:t xml:space="preserve">  </w:t>
            </w:r>
          </w:p>
          <w:p w:rsidR="007E108C" w:rsidRPr="00D30920" w:rsidRDefault="007E108C" w:rsidP="00EB2396">
            <w:pPr>
              <w:pStyle w:val="p1"/>
            </w:pPr>
            <w:r w:rsidRPr="00D30920">
              <w:rPr>
                <w:rStyle w:val="s4"/>
                <w:color w:val="000000"/>
              </w:rPr>
              <w:t>Акция «Зелёный венок памяти»</w:t>
            </w:r>
            <w:r w:rsidRPr="00D30920">
              <w:t xml:space="preserve">                                                                     </w:t>
            </w:r>
          </w:p>
          <w:p w:rsidR="007E108C" w:rsidRPr="00D30920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 Журавли нашей памяти»                                       </w:t>
            </w:r>
          </w:p>
        </w:tc>
        <w:tc>
          <w:tcPr>
            <w:tcW w:w="2551" w:type="dxa"/>
          </w:tcPr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094668" w:rsidRDefault="00094668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08C" w:rsidRPr="007E108C" w:rsidRDefault="00B834DE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08C"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t>26.04 -3.05</w:t>
            </w: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4.05 </w:t>
            </w:r>
          </w:p>
          <w:p w:rsidR="0022022B" w:rsidRPr="007E108C" w:rsidRDefault="0022022B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08C" w:rsidRPr="007E108C" w:rsidRDefault="00B834DE" w:rsidP="00B834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="007E108C"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t>Раздача хлеба с информационной листовкой</w:t>
            </w: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 воинских захоронений на территории поселения</w:t>
            </w:r>
          </w:p>
          <w:p w:rsid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шествия</w:t>
            </w:r>
          </w:p>
          <w:p w:rsidR="0022022B" w:rsidRDefault="0022022B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</w:t>
            </w:r>
            <w:r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t>пробег с митингами и возложением</w:t>
            </w: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</w:p>
          <w:p w:rsidR="007E108C" w:rsidRDefault="007E108C" w:rsidP="00EB2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08C" w:rsidRDefault="007E108C" w:rsidP="00EB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венка для возложения</w:t>
            </w: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памяти погибших </w:t>
            </w:r>
            <w:r w:rsidR="0009466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834DE">
              <w:rPr>
                <w:rFonts w:ascii="Times New Roman" w:hAnsi="Times New Roman" w:cs="Times New Roman"/>
                <w:sz w:val="24"/>
                <w:szCs w:val="24"/>
              </w:rPr>
              <w:t>оинов</w:t>
            </w:r>
          </w:p>
        </w:tc>
      </w:tr>
      <w:tr w:rsidR="0022022B" w:rsidTr="009B4E0D">
        <w:tc>
          <w:tcPr>
            <w:tcW w:w="1843" w:type="dxa"/>
          </w:tcPr>
          <w:p w:rsidR="007E108C" w:rsidRPr="00D30920" w:rsidRDefault="007E108C" w:rsidP="0055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022B" w:rsidRPr="00D30920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«Праздник в каждый дом» </w:t>
            </w:r>
          </w:p>
          <w:p w:rsidR="007E108C" w:rsidRPr="00D30920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:rsidR="007E108C" w:rsidRPr="00D30920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08C" w:rsidRPr="00D30920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Акция «  Добрая весна» </w:t>
            </w:r>
          </w:p>
          <w:p w:rsidR="007E108C" w:rsidRPr="00D30920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    «Донорское лето»                                                  </w:t>
            </w:r>
          </w:p>
          <w:p w:rsidR="007E108C" w:rsidRPr="00D30920" w:rsidRDefault="0071484F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Я-доброволец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                                                                                   </w:t>
            </w:r>
          </w:p>
          <w:p w:rsidR="007E108C" w:rsidRPr="00D30920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 январь</w:t>
            </w: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t>Июнь, июль</w:t>
            </w: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t>Январь, июль</w:t>
            </w:r>
          </w:p>
        </w:tc>
        <w:tc>
          <w:tcPr>
            <w:tcW w:w="3827" w:type="dxa"/>
          </w:tcPr>
          <w:p w:rsidR="0071484F" w:rsidRDefault="007E108C" w:rsidP="0071484F">
            <w:pPr>
              <w:pStyle w:val="p1"/>
            </w:pPr>
            <w:r w:rsidRPr="007E108C">
              <w:lastRenderedPageBreak/>
              <w:t>Поздравления</w:t>
            </w:r>
            <w:r w:rsidR="0022022B">
              <w:t xml:space="preserve"> на дому Деда Мороза. Оказание а</w:t>
            </w:r>
            <w:r w:rsidRPr="007E108C">
              <w:t>дресной помощи</w:t>
            </w:r>
            <w:r w:rsidR="0071484F">
              <w:t>.</w:t>
            </w:r>
            <w:r w:rsidR="0071484F" w:rsidRPr="007E108C">
              <w:rPr>
                <w:rFonts w:eastAsia="Calibri"/>
                <w:color w:val="2E2E2E"/>
              </w:rPr>
              <w:t xml:space="preserve"> Распространение </w:t>
            </w:r>
            <w:r w:rsidR="0071484F" w:rsidRPr="007E108C">
              <w:rPr>
                <w:rFonts w:eastAsia="Calibri"/>
                <w:color w:val="2E2E2E"/>
              </w:rPr>
              <w:lastRenderedPageBreak/>
              <w:t>информационных листовок</w:t>
            </w:r>
          </w:p>
          <w:p w:rsidR="007E108C" w:rsidRPr="007E108C" w:rsidRDefault="007E108C" w:rsidP="0022022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2E2E2E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color w:val="2E2E2E"/>
                <w:sz w:val="24"/>
                <w:szCs w:val="24"/>
              </w:rPr>
              <w:t>Демонстрация видео роликов, чествование активистов</w:t>
            </w:r>
          </w:p>
        </w:tc>
      </w:tr>
      <w:tr w:rsidR="0022022B" w:rsidTr="009B4E0D">
        <w:tc>
          <w:tcPr>
            <w:tcW w:w="1843" w:type="dxa"/>
          </w:tcPr>
          <w:p w:rsidR="007E108C" w:rsidRPr="00D30920" w:rsidRDefault="007E108C" w:rsidP="0055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7E108C" w:rsidRPr="00D30920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>«Чемпионат ползунков»</w:t>
            </w:r>
          </w:p>
          <w:p w:rsidR="007E108C" w:rsidRPr="00D30920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>День села</w:t>
            </w:r>
          </w:p>
        </w:tc>
        <w:tc>
          <w:tcPr>
            <w:tcW w:w="2551" w:type="dxa"/>
          </w:tcPr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827" w:type="dxa"/>
          </w:tcPr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t>Помощь в организации и проведении мероприятия</w:t>
            </w:r>
          </w:p>
        </w:tc>
      </w:tr>
      <w:tr w:rsidR="0022022B" w:rsidTr="009B4E0D">
        <w:tc>
          <w:tcPr>
            <w:tcW w:w="1843" w:type="dxa"/>
          </w:tcPr>
          <w:p w:rsidR="007E108C" w:rsidRPr="00D30920" w:rsidRDefault="007E108C" w:rsidP="0055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7E108C" w:rsidRPr="00D30920" w:rsidRDefault="007E108C" w:rsidP="00EB2396">
            <w:pPr>
              <w:pStyle w:val="p1"/>
              <w:rPr>
                <w:color w:val="000000"/>
              </w:rPr>
            </w:pPr>
            <w:r w:rsidRPr="00D30920">
              <w:t>Акция «Чистое село»</w:t>
            </w:r>
            <w:r w:rsidRPr="00D30920">
              <w:rPr>
                <w:color w:val="000000"/>
              </w:rPr>
              <w:t xml:space="preserve"> </w:t>
            </w:r>
          </w:p>
          <w:p w:rsidR="007E108C" w:rsidRPr="00D30920" w:rsidRDefault="007E108C" w:rsidP="00EB2396">
            <w:pPr>
              <w:pStyle w:val="p1"/>
              <w:rPr>
                <w:color w:val="000000"/>
              </w:rPr>
            </w:pPr>
            <w:r w:rsidRPr="00D30920">
              <w:rPr>
                <w:rStyle w:val="s4"/>
                <w:color w:val="000000"/>
              </w:rPr>
              <w:t>Акция «</w:t>
            </w:r>
            <w:proofErr w:type="spellStart"/>
            <w:r w:rsidRPr="00D30920">
              <w:rPr>
                <w:rStyle w:val="s4"/>
                <w:color w:val="000000"/>
              </w:rPr>
              <w:t>Бронница</w:t>
            </w:r>
            <w:proofErr w:type="spellEnd"/>
            <w:r w:rsidRPr="00D30920">
              <w:rPr>
                <w:rStyle w:val="s4"/>
                <w:color w:val="000000"/>
              </w:rPr>
              <w:t xml:space="preserve"> – территория чистоты»</w:t>
            </w:r>
          </w:p>
          <w:p w:rsidR="007E108C" w:rsidRPr="00D30920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827" w:type="dxa"/>
          </w:tcPr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Уборка при клубной парковой территории после праздничных мероприятий</w:t>
            </w: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детских площадок. Посадка деревьев и цветов</w:t>
            </w:r>
          </w:p>
        </w:tc>
      </w:tr>
      <w:tr w:rsidR="0022022B" w:rsidTr="009B4E0D">
        <w:tc>
          <w:tcPr>
            <w:tcW w:w="1843" w:type="dxa"/>
          </w:tcPr>
          <w:p w:rsidR="007E108C" w:rsidRPr="00D30920" w:rsidRDefault="007E108C" w:rsidP="0055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7E108C" w:rsidRPr="00D30920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 </w:t>
            </w:r>
            <w:proofErr w:type="spellStart"/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>Витаминка</w:t>
            </w:r>
            <w:proofErr w:type="spellEnd"/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!»                                                              </w:t>
            </w:r>
          </w:p>
          <w:p w:rsidR="007E108C" w:rsidRPr="00D30920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08C" w:rsidRPr="00D30920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«Ход за тобой»     </w:t>
            </w:r>
          </w:p>
          <w:p w:rsidR="007E108C" w:rsidRPr="00D30920" w:rsidRDefault="007E108C" w:rsidP="00EB239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>Акция «Спасибо</w:t>
            </w:r>
            <w:proofErr w:type="gramStart"/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не курите» </w:t>
            </w:r>
          </w:p>
          <w:p w:rsidR="007E108C" w:rsidRPr="00D30920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«Красная ленточка»                                                 </w:t>
            </w:r>
          </w:p>
        </w:tc>
        <w:tc>
          <w:tcPr>
            <w:tcW w:w="2551" w:type="dxa"/>
          </w:tcPr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B834DE" w:rsidRDefault="007E108C" w:rsidP="00EB2396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Бесплатная раздача витамин</w:t>
            </w: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color w:val="2E2E2E"/>
                <w:sz w:val="24"/>
                <w:szCs w:val="24"/>
              </w:rPr>
              <w:t>Распространение информационных листовок о способах бросить курить.</w:t>
            </w:r>
          </w:p>
          <w:p w:rsidR="007E108C" w:rsidRPr="007E108C" w:rsidRDefault="007E108C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8C">
              <w:rPr>
                <w:rFonts w:ascii="Times New Roman" w:eastAsia="Calibri" w:hAnsi="Times New Roman" w:cs="Times New Roman"/>
                <w:color w:val="2E2E2E"/>
                <w:sz w:val="24"/>
                <w:szCs w:val="24"/>
              </w:rPr>
              <w:t>Распространение информационных листовок</w:t>
            </w:r>
          </w:p>
        </w:tc>
      </w:tr>
      <w:tr w:rsidR="0022022B" w:rsidTr="009B4E0D">
        <w:tc>
          <w:tcPr>
            <w:tcW w:w="1843" w:type="dxa"/>
          </w:tcPr>
          <w:p w:rsidR="0022022B" w:rsidRPr="00D30920" w:rsidRDefault="0022022B" w:rsidP="00555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Ракомский</w:t>
            </w:r>
            <w:proofErr w:type="spellEnd"/>
            <w:r w:rsidRPr="00D30920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7230" w:type="dxa"/>
          </w:tcPr>
          <w:p w:rsidR="0022022B" w:rsidRPr="00D30920" w:rsidRDefault="0022022B" w:rsidP="00EB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Акции по уборке территории братского захоронения в д</w:t>
            </w:r>
            <w:proofErr w:type="gramStart"/>
            <w:r w:rsidRPr="00D30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D30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 Отрока,</w:t>
            </w:r>
            <w:r w:rsidRPr="00D3092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0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Акции: </w:t>
            </w:r>
            <w:r w:rsidRPr="00D30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«Свеча памяти», «Георгиевская лента», «Бессмертный полк»</w:t>
            </w:r>
            <w:proofErr w:type="gramStart"/>
            <w:r w:rsidRPr="00D30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,«</w:t>
            </w:r>
            <w:proofErr w:type="gramEnd"/>
            <w:r w:rsidRPr="00D30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Солдатская каша»,</w:t>
            </w:r>
            <w:r w:rsidRPr="00D30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Автопробег «Салют победы» ,</w:t>
            </w:r>
            <w:r w:rsidRPr="00D30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Митинги, возложение цветов на братском захоронении в д. Три Отрока,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0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подготовке турнира по настольному теннису среди молодежи посвященный 23 февраля. 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Помощь в организации информационных часов по программе 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«Памятные даты военной истории России». 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>Помощь в подготовке концертной программы «М</w:t>
            </w:r>
            <w:proofErr w:type="gramStart"/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D30920">
              <w:rPr>
                <w:rFonts w:ascii="Times New Roman" w:hAnsi="Times New Roman" w:cs="Times New Roman"/>
                <w:sz w:val="24"/>
                <w:szCs w:val="24"/>
              </w:rPr>
              <w:t xml:space="preserve"> выбираем» ко дню выборов президента РФ 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Помощь в организации викторины 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>«Космический рейс».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День памяти и скорби «22 июня». 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 в организации детской викторины ко дню независимости 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>«Я люблю тебя моя Россия!».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Акция ко дню государственного флага 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>«Гордо реет флаг России».</w:t>
            </w:r>
            <w:r w:rsidRPr="00D30920">
              <w:rPr>
                <w:sz w:val="24"/>
                <w:szCs w:val="24"/>
              </w:rPr>
              <w:t xml:space="preserve"> </w:t>
            </w:r>
            <w:r w:rsidRPr="00D30920">
              <w:rPr>
                <w:sz w:val="24"/>
                <w:szCs w:val="24"/>
              </w:rPr>
              <w:br/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Помощь в подготовке аналитического часа: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>«Репрессии – что это?», посвящённому  дню памяти жертв политических репрессий.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«Когда едины - мы непобедимы» помощь в подготовке вечера истории посвященному 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>Дню народного единства.</w:t>
            </w:r>
          </w:p>
        </w:tc>
        <w:tc>
          <w:tcPr>
            <w:tcW w:w="2551" w:type="dxa"/>
          </w:tcPr>
          <w:p w:rsidR="0022022B" w:rsidRPr="0022022B" w:rsidRDefault="0022022B" w:rsidP="0022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Ежемесячно </w:t>
            </w:r>
          </w:p>
        </w:tc>
        <w:tc>
          <w:tcPr>
            <w:tcW w:w="3827" w:type="dxa"/>
          </w:tcPr>
          <w:p w:rsidR="0022022B" w:rsidRDefault="0022022B" w:rsidP="0055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022B" w:rsidTr="009B4E0D">
        <w:tc>
          <w:tcPr>
            <w:tcW w:w="1843" w:type="dxa"/>
          </w:tcPr>
          <w:p w:rsidR="0022022B" w:rsidRPr="00D30920" w:rsidRDefault="0022022B" w:rsidP="0055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022B" w:rsidRPr="00D30920" w:rsidRDefault="0022022B" w:rsidP="00EB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на дому.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Адресная помощь </w:t>
            </w:r>
            <w:proofErr w:type="gramStart"/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  <w:proofErr w:type="gramEnd"/>
            <w:r w:rsidRPr="00D30920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находящимся в трудной жизненной ситуации и семьям с инвалидами.</w:t>
            </w:r>
          </w:p>
        </w:tc>
        <w:tc>
          <w:tcPr>
            <w:tcW w:w="2551" w:type="dxa"/>
          </w:tcPr>
          <w:p w:rsidR="0022022B" w:rsidRPr="0022022B" w:rsidRDefault="0022022B" w:rsidP="0022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22022B" w:rsidRDefault="0022022B" w:rsidP="0055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022B" w:rsidTr="009B4E0D">
        <w:tc>
          <w:tcPr>
            <w:tcW w:w="1843" w:type="dxa"/>
          </w:tcPr>
          <w:p w:rsidR="0022022B" w:rsidRPr="00D30920" w:rsidRDefault="0022022B" w:rsidP="0055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022B" w:rsidRPr="00D30920" w:rsidRDefault="0022022B" w:rsidP="00EB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2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детских игровых программ 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>«Народные игры», «Весенняя капель»,</w:t>
            </w:r>
            <w:r w:rsidRPr="00D30920">
              <w:rPr>
                <w:sz w:val="24"/>
                <w:szCs w:val="24"/>
              </w:rPr>
              <w:t xml:space="preserve"> 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«На улице май - на природе гуляй!», 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>«Летняя карусель»</w:t>
            </w:r>
            <w:r w:rsidRPr="00D30920">
              <w:rPr>
                <w:sz w:val="24"/>
                <w:szCs w:val="24"/>
              </w:rPr>
              <w:t xml:space="preserve">, 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«Праздник солнца»</w:t>
            </w:r>
          </w:p>
          <w:p w:rsidR="0022022B" w:rsidRPr="00D30920" w:rsidRDefault="0022022B" w:rsidP="00EB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2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игровая программа 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Развлекалки</w:t>
            </w:r>
            <w:proofErr w:type="spellEnd"/>
            <w:r w:rsidRPr="00D30920">
              <w:rPr>
                <w:rFonts w:ascii="Times New Roman" w:hAnsi="Times New Roman" w:cs="Times New Roman"/>
                <w:sz w:val="24"/>
                <w:szCs w:val="24"/>
              </w:rPr>
              <w:t xml:space="preserve"> от скакалки», 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</w:t>
            </w:r>
            <w:proofErr w:type="spellEnd"/>
            <w:r w:rsidRPr="00D3092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детей «День смеха»,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Помощь в организации праздника детства 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>«Пусть детство звонкое смеется»,</w:t>
            </w:r>
            <w:r w:rsidRPr="00D30920">
              <w:rPr>
                <w:sz w:val="24"/>
                <w:szCs w:val="24"/>
              </w:rPr>
              <w:t xml:space="preserve"> </w:t>
            </w:r>
            <w:r w:rsidRPr="00D30920">
              <w:rPr>
                <w:sz w:val="24"/>
                <w:szCs w:val="24"/>
              </w:rPr>
              <w:br/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выставки детского прикладного творчества «Шерстяная акварель»,</w:t>
            </w:r>
            <w:r w:rsidRPr="00D30920">
              <w:rPr>
                <w:sz w:val="24"/>
                <w:szCs w:val="24"/>
              </w:rPr>
              <w:t xml:space="preserve"> 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«Осенний хоровод»,</w:t>
            </w:r>
          </w:p>
        </w:tc>
        <w:tc>
          <w:tcPr>
            <w:tcW w:w="2551" w:type="dxa"/>
          </w:tcPr>
          <w:p w:rsidR="0022022B" w:rsidRPr="0022022B" w:rsidRDefault="0022022B" w:rsidP="00EB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B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3827" w:type="dxa"/>
          </w:tcPr>
          <w:p w:rsidR="0022022B" w:rsidRDefault="0022022B" w:rsidP="0055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022B" w:rsidTr="009B4E0D">
        <w:tc>
          <w:tcPr>
            <w:tcW w:w="1843" w:type="dxa"/>
          </w:tcPr>
          <w:p w:rsidR="0022022B" w:rsidRPr="00D30920" w:rsidRDefault="0022022B" w:rsidP="0055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022B" w:rsidRPr="00D30920" w:rsidRDefault="0022022B" w:rsidP="00EB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20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на масленицу 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>«Душа ты моя Масленица»,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Концертная программа к 8 марта 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>«Дарите женщинам цветы»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Концертная программа ко дню Победы 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>«Ваша побед</w:t>
            </w:r>
            <w:proofErr w:type="gramStart"/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30920">
              <w:rPr>
                <w:rFonts w:ascii="Times New Roman" w:hAnsi="Times New Roman" w:cs="Times New Roman"/>
                <w:sz w:val="24"/>
                <w:szCs w:val="24"/>
              </w:rPr>
              <w:t xml:space="preserve"> наша жизнь!»,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0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праздник «Березка- изменница»,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1003 год деревни </w:t>
            </w:r>
            <w:proofErr w:type="spellStart"/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Ракомо</w:t>
            </w:r>
            <w:proofErr w:type="spellEnd"/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0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фестиваль народного творчества «Таланты </w:t>
            </w:r>
            <w:proofErr w:type="spellStart"/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Поозерья</w:t>
            </w:r>
            <w:proofErr w:type="spellEnd"/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Концерт ко дню пожилых людей 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>«Жизнь прожить, не реку перейти»,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«Все согрето теплом ваших глаз» 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>концертная программа ко дню матери,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Новогоднее театрализованное представление 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>для детей «Путешествие в Новый год».</w:t>
            </w:r>
          </w:p>
        </w:tc>
        <w:tc>
          <w:tcPr>
            <w:tcW w:w="2551" w:type="dxa"/>
          </w:tcPr>
          <w:p w:rsidR="0022022B" w:rsidRPr="0022022B" w:rsidRDefault="0022022B" w:rsidP="00EB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Февраль,</w:t>
            </w:r>
            <w:r w:rsidRPr="0022022B">
              <w:rPr>
                <w:rFonts w:ascii="Times New Roman" w:hAnsi="Times New Roman" w:cs="Times New Roman"/>
                <w:sz w:val="24"/>
                <w:szCs w:val="24"/>
              </w:rPr>
              <w:br/>
              <w:t>Март,</w:t>
            </w:r>
            <w:r w:rsidRPr="0022022B">
              <w:rPr>
                <w:rFonts w:ascii="Times New Roman" w:hAnsi="Times New Roman" w:cs="Times New Roman"/>
                <w:sz w:val="24"/>
                <w:szCs w:val="24"/>
              </w:rPr>
              <w:br/>
              <w:t>Май,</w:t>
            </w:r>
            <w:r w:rsidRPr="002202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Июнь, </w:t>
            </w:r>
            <w:r w:rsidRPr="0022022B">
              <w:rPr>
                <w:rFonts w:ascii="Times New Roman" w:hAnsi="Times New Roman" w:cs="Times New Roman"/>
                <w:sz w:val="24"/>
                <w:szCs w:val="24"/>
              </w:rPr>
              <w:br/>
              <w:t>Октябрь,</w:t>
            </w:r>
            <w:r w:rsidRPr="0022022B">
              <w:rPr>
                <w:rFonts w:ascii="Times New Roman" w:hAnsi="Times New Roman" w:cs="Times New Roman"/>
                <w:sz w:val="24"/>
                <w:szCs w:val="24"/>
              </w:rPr>
              <w:br/>
              <w:t>Ноябрь,</w:t>
            </w:r>
            <w:r w:rsidRPr="002202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Декабрь </w:t>
            </w:r>
            <w:r w:rsidRPr="0022022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22022B" w:rsidRDefault="0022022B" w:rsidP="0055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022B" w:rsidTr="009B4E0D">
        <w:tc>
          <w:tcPr>
            <w:tcW w:w="1843" w:type="dxa"/>
          </w:tcPr>
          <w:p w:rsidR="0022022B" w:rsidRPr="00D30920" w:rsidRDefault="0022022B" w:rsidP="0055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022B" w:rsidRPr="00D30920" w:rsidRDefault="0022022B" w:rsidP="00EB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акции «Голубая лента» </w:t>
            </w:r>
            <w:proofErr w:type="gramStart"/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D30920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воды,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Экологическая акция «Сохраним планету вместе».</w:t>
            </w:r>
          </w:p>
          <w:p w:rsidR="0022022B" w:rsidRPr="00D30920" w:rsidRDefault="0022022B" w:rsidP="00EB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«Сделаем наш край чище»</w:t>
            </w:r>
          </w:p>
        </w:tc>
        <w:tc>
          <w:tcPr>
            <w:tcW w:w="2551" w:type="dxa"/>
          </w:tcPr>
          <w:p w:rsidR="0022022B" w:rsidRPr="0022022B" w:rsidRDefault="0022022B" w:rsidP="00EB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B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  <w:r w:rsidRPr="0022022B">
              <w:rPr>
                <w:rFonts w:ascii="Times New Roman" w:hAnsi="Times New Roman" w:cs="Times New Roman"/>
                <w:sz w:val="24"/>
                <w:szCs w:val="24"/>
              </w:rPr>
              <w:br/>
              <w:t>Сентябрь</w:t>
            </w:r>
          </w:p>
        </w:tc>
        <w:tc>
          <w:tcPr>
            <w:tcW w:w="3827" w:type="dxa"/>
          </w:tcPr>
          <w:p w:rsidR="0022022B" w:rsidRDefault="0022022B" w:rsidP="0055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022B" w:rsidTr="009B4E0D">
        <w:tc>
          <w:tcPr>
            <w:tcW w:w="1843" w:type="dxa"/>
          </w:tcPr>
          <w:p w:rsidR="0022022B" w:rsidRPr="00D30920" w:rsidRDefault="0022022B" w:rsidP="0055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022B" w:rsidRPr="00D30920" w:rsidRDefault="0022022B" w:rsidP="00EB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ПАВ.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ежемесячных турниров по настольному теннису, 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турни</w:t>
            </w:r>
            <w:proofErr w:type="gramEnd"/>
            <w:r w:rsidRPr="00D30920"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волейболу.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>Спортивные эстафеты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«Вздором </w:t>
            </w:r>
            <w:proofErr w:type="gramStart"/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Pr="00D30920">
              <w:rPr>
                <w:rFonts w:ascii="Times New Roman" w:hAnsi="Times New Roman" w:cs="Times New Roman"/>
                <w:sz w:val="24"/>
                <w:szCs w:val="24"/>
              </w:rPr>
              <w:t xml:space="preserve"> здоровые мысли».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>Час информации «Планета здоровых людей».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«Быть молодым – быть здоровым» 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 ко дню Здоровья.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«Если хочешь быть здоров»! » конкурсная спортивная программа,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0920">
              <w:rPr>
                <w:sz w:val="24"/>
                <w:szCs w:val="24"/>
              </w:rPr>
              <w:t>С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портивная игра «Через движение к здоровью»,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  <w:t>Спортивно-игровая программа «Будущее за здоровым поколением»,</w:t>
            </w:r>
            <w:r w:rsidRPr="00D309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09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«Я здоровье сберегу – сам себе я помогу » спортивные эстафеты,</w:t>
            </w:r>
            <w:r w:rsidRPr="00D30920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30920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309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«Жизнь без вредных привычек» ко дню отказа от курения</w:t>
            </w:r>
          </w:p>
        </w:tc>
        <w:tc>
          <w:tcPr>
            <w:tcW w:w="2551" w:type="dxa"/>
          </w:tcPr>
          <w:p w:rsidR="0022022B" w:rsidRPr="0022022B" w:rsidRDefault="0022022B" w:rsidP="00EB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B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3827" w:type="dxa"/>
          </w:tcPr>
          <w:p w:rsidR="0022022B" w:rsidRDefault="0022022B" w:rsidP="0055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022B" w:rsidTr="009B4E0D">
        <w:tc>
          <w:tcPr>
            <w:tcW w:w="1843" w:type="dxa"/>
          </w:tcPr>
          <w:p w:rsidR="0022022B" w:rsidRPr="0022022B" w:rsidRDefault="0022022B" w:rsidP="0022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B">
              <w:rPr>
                <w:rFonts w:ascii="Times New Roman" w:hAnsi="Times New Roman" w:cs="Times New Roman"/>
                <w:sz w:val="24"/>
                <w:szCs w:val="24"/>
              </w:rPr>
              <w:t>МАОУ «Борковская СОШ»</w:t>
            </w:r>
          </w:p>
        </w:tc>
        <w:tc>
          <w:tcPr>
            <w:tcW w:w="7230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Общешкольная линейка, посвященная 74-ой годовщине освобождения </w:t>
            </w:r>
            <w:proofErr w:type="gramStart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В. Новгород от немецко-фашистских захватчиков</w:t>
            </w:r>
          </w:p>
        </w:tc>
        <w:tc>
          <w:tcPr>
            <w:tcW w:w="2551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3827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Состояние </w:t>
            </w:r>
            <w:proofErr w:type="gramStart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Новгород в 1941-1944 гг., основные этапы освободительной операции, возложение памятных гирлянд на братское захоронение в д. Борки, д. Чайка </w:t>
            </w:r>
          </w:p>
        </w:tc>
      </w:tr>
      <w:tr w:rsidR="0022022B" w:rsidTr="009B4E0D">
        <w:tc>
          <w:tcPr>
            <w:tcW w:w="1843" w:type="dxa"/>
          </w:tcPr>
          <w:p w:rsidR="0022022B" w:rsidRPr="0022022B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«Блокадный хлеб»</w:t>
            </w:r>
          </w:p>
        </w:tc>
        <w:tc>
          <w:tcPr>
            <w:tcW w:w="2551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3827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Поздравление жителя блокадного Ленинграда </w:t>
            </w:r>
            <w:proofErr w:type="spellStart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Зенкову</w:t>
            </w:r>
            <w:proofErr w:type="spellEnd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Г. А., приобретение продуктового пакета</w:t>
            </w:r>
          </w:p>
        </w:tc>
      </w:tr>
      <w:tr w:rsidR="0022022B" w:rsidTr="009B4E0D">
        <w:tc>
          <w:tcPr>
            <w:tcW w:w="1843" w:type="dxa"/>
          </w:tcPr>
          <w:p w:rsidR="0022022B" w:rsidRPr="0022022B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Акция «Поздравительная почта ветеранам»</w:t>
            </w:r>
          </w:p>
        </w:tc>
        <w:tc>
          <w:tcPr>
            <w:tcW w:w="2551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Февраль, май, декабрь</w:t>
            </w:r>
          </w:p>
        </w:tc>
        <w:tc>
          <w:tcPr>
            <w:tcW w:w="3827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Поздравление тружеников тыла, блокадников, минеров, воинов-интернационалистов с праздниками 23 февраля, 9 мая, Новый год и Рождество</w:t>
            </w:r>
          </w:p>
        </w:tc>
      </w:tr>
      <w:tr w:rsidR="0022022B" w:rsidTr="009B4E0D">
        <w:tc>
          <w:tcPr>
            <w:tcW w:w="1843" w:type="dxa"/>
          </w:tcPr>
          <w:p w:rsidR="0022022B" w:rsidRPr="0022022B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Зарничка</w:t>
            </w:r>
            <w:proofErr w:type="spellEnd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551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Январь – февраль</w:t>
            </w:r>
          </w:p>
        </w:tc>
        <w:tc>
          <w:tcPr>
            <w:tcW w:w="3827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военно-спортивной игры для младших школьников</w:t>
            </w:r>
          </w:p>
        </w:tc>
      </w:tr>
      <w:tr w:rsidR="0022022B" w:rsidTr="009B4E0D">
        <w:tc>
          <w:tcPr>
            <w:tcW w:w="1843" w:type="dxa"/>
          </w:tcPr>
          <w:p w:rsidR="0022022B" w:rsidRPr="0022022B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«К защите Родины готов!» </w:t>
            </w:r>
          </w:p>
        </w:tc>
        <w:tc>
          <w:tcPr>
            <w:tcW w:w="2551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3827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Многоборье, общевойсковая подготовка, военно-прикладные виды спорта, 9 - 11 </w:t>
            </w:r>
            <w:proofErr w:type="spellStart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22022B" w:rsidTr="009B4E0D">
        <w:tc>
          <w:tcPr>
            <w:tcW w:w="1843" w:type="dxa"/>
          </w:tcPr>
          <w:p w:rsidR="0022022B" w:rsidRPr="0022022B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Благоустройство братских захоронений д. Чайка, д. Борки</w:t>
            </w:r>
          </w:p>
        </w:tc>
        <w:tc>
          <w:tcPr>
            <w:tcW w:w="2551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Апрель, сентябрь</w:t>
            </w:r>
          </w:p>
        </w:tc>
        <w:tc>
          <w:tcPr>
            <w:tcW w:w="3827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Уборка братских захоронений от листвы, мусора.</w:t>
            </w:r>
          </w:p>
        </w:tc>
      </w:tr>
      <w:tr w:rsidR="0022022B" w:rsidTr="009B4E0D">
        <w:tc>
          <w:tcPr>
            <w:tcW w:w="1843" w:type="dxa"/>
          </w:tcPr>
          <w:p w:rsidR="0022022B" w:rsidRPr="0022022B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Акции «Георгиевская ленточка», «Бессмертный полк"</w:t>
            </w:r>
          </w:p>
        </w:tc>
        <w:tc>
          <w:tcPr>
            <w:tcW w:w="2551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3827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Приобретение и распространение георгиевских ленточек среди обучающихся школы и жителей поселка. Участие в параде «Бессмертный полк»</w:t>
            </w:r>
          </w:p>
        </w:tc>
      </w:tr>
      <w:tr w:rsidR="0022022B" w:rsidTr="009B4E0D">
        <w:tc>
          <w:tcPr>
            <w:tcW w:w="1843" w:type="dxa"/>
          </w:tcPr>
          <w:p w:rsidR="0022022B" w:rsidRPr="0022022B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Конкурс </w:t>
            </w:r>
            <w:proofErr w:type="spellStart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мультимедийных</w:t>
            </w:r>
            <w:proofErr w:type="spellEnd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презентаций «Поклонимся великим тем годам»</w:t>
            </w:r>
          </w:p>
        </w:tc>
        <w:tc>
          <w:tcPr>
            <w:tcW w:w="2551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3827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Организация и проведение конкурса, определение победителей</w:t>
            </w:r>
          </w:p>
        </w:tc>
      </w:tr>
      <w:tr w:rsidR="0022022B" w:rsidTr="009B4E0D">
        <w:tc>
          <w:tcPr>
            <w:tcW w:w="1843" w:type="dxa"/>
          </w:tcPr>
          <w:p w:rsidR="0022022B" w:rsidRPr="0022022B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«День памяти и скорби»</w:t>
            </w:r>
          </w:p>
        </w:tc>
        <w:tc>
          <w:tcPr>
            <w:tcW w:w="2551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3827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митинга для воспитанников детских лагерей на базе школы</w:t>
            </w:r>
          </w:p>
        </w:tc>
      </w:tr>
      <w:tr w:rsidR="0022022B" w:rsidTr="009B4E0D">
        <w:tc>
          <w:tcPr>
            <w:tcW w:w="1843" w:type="dxa"/>
          </w:tcPr>
          <w:p w:rsidR="0022022B" w:rsidRPr="0022022B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«День народного единства»</w:t>
            </w:r>
          </w:p>
        </w:tc>
        <w:tc>
          <w:tcPr>
            <w:tcW w:w="2551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3827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Конкурс рисунков</w:t>
            </w:r>
          </w:p>
        </w:tc>
      </w:tr>
      <w:tr w:rsidR="0022022B" w:rsidTr="009B4E0D">
        <w:tc>
          <w:tcPr>
            <w:tcW w:w="1843" w:type="dxa"/>
          </w:tcPr>
          <w:p w:rsidR="0022022B" w:rsidRPr="0022022B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100-летие окончания</w:t>
            </w:r>
            <w:proofErr w:type="gramStart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</w:t>
            </w:r>
            <w:proofErr w:type="gramEnd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ервой мировой войны</w:t>
            </w:r>
          </w:p>
        </w:tc>
        <w:tc>
          <w:tcPr>
            <w:tcW w:w="2551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3827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Литературно-музыкальная композиция для 5 – 11 классов</w:t>
            </w:r>
          </w:p>
        </w:tc>
      </w:tr>
      <w:tr w:rsidR="0022022B" w:rsidTr="009B4E0D">
        <w:tc>
          <w:tcPr>
            <w:tcW w:w="1843" w:type="dxa"/>
          </w:tcPr>
          <w:p w:rsidR="0022022B" w:rsidRPr="0022022B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«День неизвестного солдата»</w:t>
            </w:r>
          </w:p>
        </w:tc>
        <w:tc>
          <w:tcPr>
            <w:tcW w:w="2551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3827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Литературно-музыкальная композиция для младших школьников</w:t>
            </w:r>
          </w:p>
        </w:tc>
      </w:tr>
      <w:tr w:rsidR="0022022B" w:rsidTr="009B4E0D">
        <w:tc>
          <w:tcPr>
            <w:tcW w:w="1843" w:type="dxa"/>
          </w:tcPr>
          <w:p w:rsidR="0022022B" w:rsidRPr="0022022B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в Декаде добрых дел в рамках «Рождественского марафона»</w:t>
            </w:r>
          </w:p>
        </w:tc>
        <w:tc>
          <w:tcPr>
            <w:tcW w:w="2551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Январь, декабрь</w:t>
            </w:r>
          </w:p>
        </w:tc>
        <w:tc>
          <w:tcPr>
            <w:tcW w:w="3827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Сбор средств для воспитанников дет</w:t>
            </w:r>
            <w:proofErr w:type="gramStart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</w:t>
            </w:r>
            <w:proofErr w:type="gramEnd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ома в п. </w:t>
            </w:r>
            <w:proofErr w:type="spellStart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Деревяницы</w:t>
            </w:r>
            <w:proofErr w:type="spellEnd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социального центра «Подросток», нуждающихся из числа обучающихся школы</w:t>
            </w:r>
          </w:p>
        </w:tc>
      </w:tr>
      <w:tr w:rsidR="0022022B" w:rsidTr="009B4E0D">
        <w:tc>
          <w:tcPr>
            <w:tcW w:w="1843" w:type="dxa"/>
          </w:tcPr>
          <w:p w:rsidR="0022022B" w:rsidRPr="0022022B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«Протяни руку помощи»</w:t>
            </w:r>
          </w:p>
        </w:tc>
        <w:tc>
          <w:tcPr>
            <w:tcW w:w="2551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Февраль, май, октябрь</w:t>
            </w:r>
          </w:p>
        </w:tc>
        <w:tc>
          <w:tcPr>
            <w:tcW w:w="3827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Адресная помощь престарелым людям</w:t>
            </w:r>
          </w:p>
        </w:tc>
      </w:tr>
      <w:tr w:rsidR="0022022B" w:rsidTr="009B4E0D">
        <w:tc>
          <w:tcPr>
            <w:tcW w:w="1843" w:type="dxa"/>
          </w:tcPr>
          <w:p w:rsidR="0022022B" w:rsidRPr="0022022B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«Новогодний калейдоскоп»</w:t>
            </w:r>
          </w:p>
        </w:tc>
        <w:tc>
          <w:tcPr>
            <w:tcW w:w="2551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3827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Участие в подготовке </w:t>
            </w:r>
            <w:proofErr w:type="gramStart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новогодний</w:t>
            </w:r>
            <w:proofErr w:type="gramEnd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представлений для младших школьников</w:t>
            </w:r>
          </w:p>
        </w:tc>
      </w:tr>
      <w:tr w:rsidR="0022022B" w:rsidTr="009B4E0D">
        <w:tc>
          <w:tcPr>
            <w:tcW w:w="1843" w:type="dxa"/>
          </w:tcPr>
          <w:p w:rsidR="0022022B" w:rsidRPr="0022022B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«На ГТО всей семьей»</w:t>
            </w:r>
          </w:p>
        </w:tc>
        <w:tc>
          <w:tcPr>
            <w:tcW w:w="2551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3827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семейного фестиваля ГТО</w:t>
            </w:r>
          </w:p>
        </w:tc>
      </w:tr>
      <w:tr w:rsidR="0022022B" w:rsidTr="009B4E0D">
        <w:tc>
          <w:tcPr>
            <w:tcW w:w="1843" w:type="dxa"/>
          </w:tcPr>
          <w:p w:rsidR="0022022B" w:rsidRPr="0022022B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Акция по сбору макулатуры</w:t>
            </w:r>
          </w:p>
        </w:tc>
        <w:tc>
          <w:tcPr>
            <w:tcW w:w="2551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3827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Сбор макулатуры</w:t>
            </w:r>
          </w:p>
        </w:tc>
      </w:tr>
      <w:tr w:rsidR="0022022B" w:rsidTr="009B4E0D">
        <w:tc>
          <w:tcPr>
            <w:tcW w:w="1843" w:type="dxa"/>
          </w:tcPr>
          <w:p w:rsidR="0022022B" w:rsidRPr="0022022B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Акция по благоустройству пришкольной территории</w:t>
            </w:r>
          </w:p>
        </w:tc>
        <w:tc>
          <w:tcPr>
            <w:tcW w:w="2551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Апрель – май, сентябрь - октябрь</w:t>
            </w:r>
          </w:p>
        </w:tc>
        <w:tc>
          <w:tcPr>
            <w:tcW w:w="3827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Субботник по уборке территории школы</w:t>
            </w:r>
          </w:p>
        </w:tc>
      </w:tr>
      <w:tr w:rsidR="0022022B" w:rsidTr="009B4E0D">
        <w:tc>
          <w:tcPr>
            <w:tcW w:w="1843" w:type="dxa"/>
          </w:tcPr>
          <w:p w:rsidR="0022022B" w:rsidRPr="0022022B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«Чистый берег»</w:t>
            </w:r>
          </w:p>
        </w:tc>
        <w:tc>
          <w:tcPr>
            <w:tcW w:w="2551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3827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Акция по уборке бытовых отходов на р. </w:t>
            </w:r>
            <w:proofErr w:type="spellStart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Веронда</w:t>
            </w:r>
            <w:proofErr w:type="spellEnd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границах д. Борки</w:t>
            </w:r>
          </w:p>
        </w:tc>
      </w:tr>
      <w:tr w:rsidR="0022022B" w:rsidTr="009B4E0D">
        <w:tc>
          <w:tcPr>
            <w:tcW w:w="1843" w:type="dxa"/>
          </w:tcPr>
          <w:p w:rsidR="0022022B" w:rsidRPr="0022022B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«Веселый автомобиль»</w:t>
            </w:r>
          </w:p>
        </w:tc>
        <w:tc>
          <w:tcPr>
            <w:tcW w:w="2551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3827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информационно-интеллектуальной викторины для 5 – 6 классов в рамках Декады ДДТТ</w:t>
            </w:r>
          </w:p>
        </w:tc>
      </w:tr>
      <w:tr w:rsidR="0022022B" w:rsidTr="009B4E0D">
        <w:tc>
          <w:tcPr>
            <w:tcW w:w="1843" w:type="dxa"/>
          </w:tcPr>
          <w:p w:rsidR="0022022B" w:rsidRPr="0022022B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«Веселые старты»</w:t>
            </w:r>
          </w:p>
        </w:tc>
        <w:tc>
          <w:tcPr>
            <w:tcW w:w="2551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3827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Спортивные соревнования 1-4, 5-6, 7-8 классов</w:t>
            </w:r>
          </w:p>
        </w:tc>
      </w:tr>
      <w:tr w:rsidR="0022022B" w:rsidTr="009B4E0D">
        <w:tc>
          <w:tcPr>
            <w:tcW w:w="1843" w:type="dxa"/>
          </w:tcPr>
          <w:p w:rsidR="0022022B" w:rsidRPr="0022022B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«Простые правила ЗОЖ»</w:t>
            </w:r>
          </w:p>
        </w:tc>
        <w:tc>
          <w:tcPr>
            <w:tcW w:w="2551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3827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Тренинг для </w:t>
            </w:r>
            <w:proofErr w:type="gramStart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9 – 11 </w:t>
            </w:r>
            <w:proofErr w:type="spellStart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22022B" w:rsidTr="009B4E0D">
        <w:tc>
          <w:tcPr>
            <w:tcW w:w="1843" w:type="dxa"/>
          </w:tcPr>
          <w:p w:rsidR="0022022B" w:rsidRPr="0022022B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«В ногу с законом»</w:t>
            </w:r>
          </w:p>
        </w:tc>
        <w:tc>
          <w:tcPr>
            <w:tcW w:w="2551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3827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Знакомство </w:t>
            </w:r>
            <w:proofErr w:type="gramStart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 областным законом №593-ОЗ</w:t>
            </w:r>
          </w:p>
        </w:tc>
      </w:tr>
      <w:tr w:rsidR="0022022B" w:rsidTr="009B4E0D">
        <w:tc>
          <w:tcPr>
            <w:tcW w:w="1843" w:type="dxa"/>
          </w:tcPr>
          <w:p w:rsidR="0022022B" w:rsidRPr="0022022B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Акция «Скажи телефону </w:t>
            </w:r>
            <w:proofErr w:type="spellStart"/>
            <w:proofErr w:type="gramStart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доверия-ДА</w:t>
            </w:r>
            <w:proofErr w:type="spellEnd"/>
            <w:proofErr w:type="gramEnd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!»</w:t>
            </w:r>
          </w:p>
        </w:tc>
        <w:tc>
          <w:tcPr>
            <w:tcW w:w="2551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3827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Распространение памяток с номером телефона доверия</w:t>
            </w:r>
          </w:p>
        </w:tc>
      </w:tr>
      <w:tr w:rsidR="0022022B" w:rsidTr="009B4E0D">
        <w:tc>
          <w:tcPr>
            <w:tcW w:w="1843" w:type="dxa"/>
          </w:tcPr>
          <w:p w:rsidR="0022022B" w:rsidRPr="0022022B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«На зарядку становись!»</w:t>
            </w:r>
          </w:p>
        </w:tc>
        <w:tc>
          <w:tcPr>
            <w:tcW w:w="2551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3827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Проведение утренней зарядки для </w:t>
            </w:r>
            <w:proofErr w:type="spellStart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младшихшкольников</w:t>
            </w:r>
            <w:proofErr w:type="spellEnd"/>
          </w:p>
        </w:tc>
      </w:tr>
      <w:tr w:rsidR="0022022B" w:rsidTr="009B4E0D">
        <w:tc>
          <w:tcPr>
            <w:tcW w:w="1843" w:type="dxa"/>
          </w:tcPr>
          <w:p w:rsidR="0022022B" w:rsidRPr="0022022B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Конкурс агитбригад «За здоровый образ жизни»</w:t>
            </w:r>
          </w:p>
        </w:tc>
        <w:tc>
          <w:tcPr>
            <w:tcW w:w="2551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3827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022B" w:rsidTr="009B4E0D">
        <w:tc>
          <w:tcPr>
            <w:tcW w:w="1843" w:type="dxa"/>
          </w:tcPr>
          <w:p w:rsidR="0022022B" w:rsidRPr="0022022B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Акция «Красная ленточка»</w:t>
            </w:r>
          </w:p>
        </w:tc>
        <w:tc>
          <w:tcPr>
            <w:tcW w:w="2551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3827" w:type="dxa"/>
          </w:tcPr>
          <w:p w:rsidR="0022022B" w:rsidRPr="0022022B" w:rsidRDefault="0022022B" w:rsidP="002202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Распространение красных ленточек и информационных листовок, посвященных Всемирному дню борьбы со </w:t>
            </w:r>
            <w:proofErr w:type="spellStart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СПИДом</w:t>
            </w:r>
            <w:proofErr w:type="spellEnd"/>
            <w:r w:rsidRPr="002202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22022B" w:rsidRPr="002372EA" w:rsidTr="009B4E0D">
        <w:tc>
          <w:tcPr>
            <w:tcW w:w="1843" w:type="dxa"/>
          </w:tcPr>
          <w:p w:rsidR="0022022B" w:rsidRPr="002372EA" w:rsidRDefault="002372EA" w:rsidP="0022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E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2372EA">
              <w:rPr>
                <w:rFonts w:ascii="Times New Roman" w:hAnsi="Times New Roman" w:cs="Times New Roman"/>
                <w:sz w:val="24"/>
                <w:szCs w:val="24"/>
              </w:rPr>
              <w:t>Трубичинская</w:t>
            </w:r>
            <w:proofErr w:type="spellEnd"/>
            <w:r w:rsidRPr="002372EA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7230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мероприятие </w:t>
            </w:r>
            <w:proofErr w:type="gramStart"/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</w:p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75-летию битвы под Москвой </w:t>
            </w:r>
          </w:p>
        </w:tc>
        <w:tc>
          <w:tcPr>
            <w:tcW w:w="2551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3827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тематическое</w:t>
            </w:r>
          </w:p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мероприятие</w:t>
            </w:r>
          </w:p>
        </w:tc>
      </w:tr>
      <w:tr w:rsidR="0022022B" w:rsidRPr="002372EA" w:rsidTr="009B4E0D">
        <w:tc>
          <w:tcPr>
            <w:tcW w:w="1843" w:type="dxa"/>
          </w:tcPr>
          <w:p w:rsidR="0022022B" w:rsidRPr="002372EA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День неизвестного солдата</w:t>
            </w:r>
          </w:p>
        </w:tc>
        <w:tc>
          <w:tcPr>
            <w:tcW w:w="2551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3827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тематическое мероприятие</w:t>
            </w:r>
          </w:p>
        </w:tc>
      </w:tr>
      <w:tr w:rsidR="0022022B" w:rsidRPr="002372EA" w:rsidTr="009B4E0D">
        <w:tc>
          <w:tcPr>
            <w:tcW w:w="1843" w:type="dxa"/>
          </w:tcPr>
          <w:p w:rsidR="0022022B" w:rsidRPr="002372EA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митинг </w:t>
            </w:r>
            <w:proofErr w:type="gramStart"/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Дню освобождения Новгорода</w:t>
            </w:r>
          </w:p>
        </w:tc>
        <w:tc>
          <w:tcPr>
            <w:tcW w:w="2551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3827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возложение на воинском захоронении с несением</w:t>
            </w:r>
          </w:p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караула, литературный монтаж</w:t>
            </w:r>
          </w:p>
        </w:tc>
      </w:tr>
      <w:tr w:rsidR="0022022B" w:rsidRPr="002372EA" w:rsidTr="009B4E0D">
        <w:tc>
          <w:tcPr>
            <w:tcW w:w="1843" w:type="dxa"/>
          </w:tcPr>
          <w:p w:rsidR="0022022B" w:rsidRPr="002372EA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«Блокадный хлеб»</w:t>
            </w:r>
          </w:p>
        </w:tc>
        <w:tc>
          <w:tcPr>
            <w:tcW w:w="2551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январь</w:t>
            </w:r>
          </w:p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Тематическое мероприятие, посвященной Дню снятия блокады Ленинграда</w:t>
            </w:r>
          </w:p>
        </w:tc>
      </w:tr>
      <w:tr w:rsidR="0022022B" w:rsidRPr="002372EA" w:rsidTr="009B4E0D">
        <w:tc>
          <w:tcPr>
            <w:tcW w:w="1843" w:type="dxa"/>
          </w:tcPr>
          <w:p w:rsidR="0022022B" w:rsidRPr="002372EA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«Свеча»</w:t>
            </w:r>
          </w:p>
        </w:tc>
        <w:tc>
          <w:tcPr>
            <w:tcW w:w="2551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3827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Акция. Распространение </w:t>
            </w: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информационных листовок с выдачей 125 грамм хлеба</w:t>
            </w:r>
          </w:p>
        </w:tc>
      </w:tr>
      <w:tr w:rsidR="0022022B" w:rsidRPr="002372EA" w:rsidTr="009B4E0D">
        <w:tc>
          <w:tcPr>
            <w:tcW w:w="1843" w:type="dxa"/>
          </w:tcPr>
          <w:p w:rsidR="0022022B" w:rsidRPr="002372EA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«Бравые солдаты с песнями идут» - </w:t>
            </w:r>
          </w:p>
        </w:tc>
        <w:tc>
          <w:tcPr>
            <w:tcW w:w="2551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3827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Смотр строя и песни</w:t>
            </w:r>
          </w:p>
        </w:tc>
      </w:tr>
      <w:tr w:rsidR="0022022B" w:rsidRPr="002372EA" w:rsidTr="009B4E0D">
        <w:tc>
          <w:tcPr>
            <w:tcW w:w="1843" w:type="dxa"/>
          </w:tcPr>
          <w:p w:rsidR="0022022B" w:rsidRPr="002372EA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«Поклонимся великим тем годам»</w:t>
            </w:r>
          </w:p>
        </w:tc>
        <w:tc>
          <w:tcPr>
            <w:tcW w:w="2551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3827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Концертная программа, посвященная Дню Победы</w:t>
            </w:r>
          </w:p>
        </w:tc>
      </w:tr>
      <w:tr w:rsidR="0022022B" w:rsidRPr="002372EA" w:rsidTr="009B4E0D">
        <w:tc>
          <w:tcPr>
            <w:tcW w:w="1843" w:type="dxa"/>
          </w:tcPr>
          <w:p w:rsidR="0022022B" w:rsidRPr="002372EA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«Георгиевская ленточка»</w:t>
            </w:r>
          </w:p>
        </w:tc>
        <w:tc>
          <w:tcPr>
            <w:tcW w:w="2551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Акция (оформление кабинетов, школы, ношение ленточки)</w:t>
            </w:r>
          </w:p>
        </w:tc>
      </w:tr>
      <w:tr w:rsidR="0022022B" w:rsidRPr="002372EA" w:rsidTr="009B4E0D">
        <w:tc>
          <w:tcPr>
            <w:tcW w:w="1843" w:type="dxa"/>
          </w:tcPr>
          <w:p w:rsidR="0022022B" w:rsidRPr="002372EA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«Обелиск»</w:t>
            </w:r>
          </w:p>
        </w:tc>
        <w:tc>
          <w:tcPr>
            <w:tcW w:w="2551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Акция </w:t>
            </w:r>
          </w:p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(изготовление гирлянды, цветов, несение караула, Монтаж)</w:t>
            </w:r>
          </w:p>
        </w:tc>
      </w:tr>
      <w:tr w:rsidR="0022022B" w:rsidRPr="002372EA" w:rsidTr="009B4E0D">
        <w:tc>
          <w:tcPr>
            <w:tcW w:w="1843" w:type="dxa"/>
          </w:tcPr>
          <w:p w:rsidR="0022022B" w:rsidRPr="002372EA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Акция</w:t>
            </w:r>
          </w:p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«Открытка ветерану»</w:t>
            </w:r>
          </w:p>
        </w:tc>
        <w:tc>
          <w:tcPr>
            <w:tcW w:w="2551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октябрь</w:t>
            </w:r>
          </w:p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январь</w:t>
            </w:r>
          </w:p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3827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Вручение открыток ветеранам </w:t>
            </w:r>
            <w:proofErr w:type="gramStart"/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Дню пожилого человека, снятию Блокады, Дню Победы</w:t>
            </w:r>
          </w:p>
        </w:tc>
      </w:tr>
      <w:tr w:rsidR="0022022B" w:rsidRPr="002372EA" w:rsidTr="009B4E0D">
        <w:tc>
          <w:tcPr>
            <w:tcW w:w="1843" w:type="dxa"/>
          </w:tcPr>
          <w:p w:rsidR="0022022B" w:rsidRPr="002372EA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«Экология моими глазами»</w:t>
            </w:r>
          </w:p>
        </w:tc>
        <w:tc>
          <w:tcPr>
            <w:tcW w:w="2551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октябрь</w:t>
            </w:r>
          </w:p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Акции</w:t>
            </w:r>
          </w:p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022B" w:rsidRPr="002372EA" w:rsidTr="009B4E0D">
        <w:tc>
          <w:tcPr>
            <w:tcW w:w="1843" w:type="dxa"/>
          </w:tcPr>
          <w:p w:rsidR="0022022B" w:rsidRPr="002372EA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«Кормушка»</w:t>
            </w:r>
          </w:p>
        </w:tc>
        <w:tc>
          <w:tcPr>
            <w:tcW w:w="2551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3827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022B" w:rsidRPr="002372EA" w:rsidTr="009B4E0D">
        <w:tc>
          <w:tcPr>
            <w:tcW w:w="1843" w:type="dxa"/>
          </w:tcPr>
          <w:p w:rsidR="0022022B" w:rsidRPr="002372EA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«Зелёная весна»</w:t>
            </w:r>
          </w:p>
        </w:tc>
        <w:tc>
          <w:tcPr>
            <w:tcW w:w="2551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3827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022B" w:rsidRPr="002372EA" w:rsidTr="009B4E0D">
        <w:tc>
          <w:tcPr>
            <w:tcW w:w="1843" w:type="dxa"/>
          </w:tcPr>
          <w:p w:rsidR="0022022B" w:rsidRPr="002372EA" w:rsidRDefault="0022022B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«Чистый берег»</w:t>
            </w:r>
          </w:p>
        </w:tc>
        <w:tc>
          <w:tcPr>
            <w:tcW w:w="2551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3827" w:type="dxa"/>
          </w:tcPr>
          <w:p w:rsidR="0022022B" w:rsidRPr="002372EA" w:rsidRDefault="0022022B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72EA" w:rsidRPr="002372EA" w:rsidTr="009B4E0D">
        <w:tc>
          <w:tcPr>
            <w:tcW w:w="1843" w:type="dxa"/>
          </w:tcPr>
          <w:p w:rsidR="002372EA" w:rsidRPr="002372EA" w:rsidRDefault="002372EA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Тематическое мероприятие, посвященное международному дню распространения грамотности</w:t>
            </w:r>
          </w:p>
        </w:tc>
        <w:tc>
          <w:tcPr>
            <w:tcW w:w="2551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сентябрь</w:t>
            </w:r>
          </w:p>
          <w:p w:rsidR="002372EA" w:rsidRPr="002372EA" w:rsidRDefault="002372EA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72EA" w:rsidRPr="002372EA" w:rsidRDefault="002372EA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72EA" w:rsidRPr="002372EA" w:rsidTr="009B4E0D">
        <w:tc>
          <w:tcPr>
            <w:tcW w:w="1843" w:type="dxa"/>
          </w:tcPr>
          <w:p w:rsidR="002372EA" w:rsidRPr="002372EA" w:rsidRDefault="002372EA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«Поздравляем Вас»</w:t>
            </w:r>
          </w:p>
        </w:tc>
        <w:tc>
          <w:tcPr>
            <w:tcW w:w="2551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3827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концертная программа, посвящённая Дню учителя</w:t>
            </w:r>
          </w:p>
        </w:tc>
      </w:tr>
      <w:tr w:rsidR="002372EA" w:rsidRPr="002372EA" w:rsidTr="009B4E0D">
        <w:tc>
          <w:tcPr>
            <w:tcW w:w="1843" w:type="dxa"/>
          </w:tcPr>
          <w:p w:rsidR="002372EA" w:rsidRPr="002372EA" w:rsidRDefault="002372EA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</w:rPr>
              <w:t>«Мама – первое слово»</w:t>
            </w:r>
          </w:p>
        </w:tc>
        <w:tc>
          <w:tcPr>
            <w:tcW w:w="2551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3827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программа, посвящённая Дню матери</w:t>
            </w:r>
          </w:p>
        </w:tc>
      </w:tr>
      <w:tr w:rsidR="002372EA" w:rsidRPr="002372EA" w:rsidTr="009B4E0D">
        <w:tc>
          <w:tcPr>
            <w:tcW w:w="1843" w:type="dxa"/>
          </w:tcPr>
          <w:p w:rsidR="002372EA" w:rsidRPr="002372EA" w:rsidRDefault="002372EA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Тематическое мероприятие, посвящённое Дню конституции</w:t>
            </w:r>
          </w:p>
        </w:tc>
        <w:tc>
          <w:tcPr>
            <w:tcW w:w="2551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декабрь</w:t>
            </w:r>
          </w:p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72EA" w:rsidRPr="002372EA" w:rsidTr="009B4E0D">
        <w:tc>
          <w:tcPr>
            <w:tcW w:w="1843" w:type="dxa"/>
          </w:tcPr>
          <w:p w:rsidR="002372EA" w:rsidRPr="002372EA" w:rsidRDefault="002372EA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Тематическое мероприятие, посвящённое Дню противодействия коррупции</w:t>
            </w:r>
          </w:p>
        </w:tc>
        <w:tc>
          <w:tcPr>
            <w:tcW w:w="2551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декабрь</w:t>
            </w:r>
          </w:p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72EA" w:rsidRPr="002372EA" w:rsidTr="009B4E0D">
        <w:tc>
          <w:tcPr>
            <w:tcW w:w="1843" w:type="dxa"/>
          </w:tcPr>
          <w:p w:rsidR="002372EA" w:rsidRPr="002372EA" w:rsidRDefault="002372EA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Тематическое мероприятие, посвященное Дню инвалидов</w:t>
            </w:r>
          </w:p>
        </w:tc>
        <w:tc>
          <w:tcPr>
            <w:tcW w:w="2551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3827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72EA" w:rsidRPr="002372EA" w:rsidTr="009B4E0D">
        <w:tc>
          <w:tcPr>
            <w:tcW w:w="1843" w:type="dxa"/>
          </w:tcPr>
          <w:p w:rsidR="002372EA" w:rsidRPr="002372EA" w:rsidRDefault="002372EA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Праздничный концерт </w:t>
            </w:r>
          </w:p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«23+8»</w:t>
            </w:r>
          </w:p>
        </w:tc>
        <w:tc>
          <w:tcPr>
            <w:tcW w:w="2551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3827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мероприятие, посвящённое Дню защитников Отечества и 8 Марта</w:t>
            </w:r>
          </w:p>
        </w:tc>
      </w:tr>
      <w:tr w:rsidR="002372EA" w:rsidRPr="002372EA" w:rsidTr="009B4E0D">
        <w:tc>
          <w:tcPr>
            <w:tcW w:w="1843" w:type="dxa"/>
          </w:tcPr>
          <w:p w:rsidR="002372EA" w:rsidRPr="002372EA" w:rsidRDefault="002372EA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День солидарности в борьбе с терроризмом</w:t>
            </w:r>
          </w:p>
        </w:tc>
        <w:tc>
          <w:tcPr>
            <w:tcW w:w="2551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3827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выставка</w:t>
            </w:r>
          </w:p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рисунков</w:t>
            </w:r>
          </w:p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72EA" w:rsidRPr="002372EA" w:rsidTr="009B4E0D">
        <w:tc>
          <w:tcPr>
            <w:tcW w:w="1843" w:type="dxa"/>
          </w:tcPr>
          <w:p w:rsidR="002372EA" w:rsidRPr="002372EA" w:rsidRDefault="002372EA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Неделя безопасности</w:t>
            </w:r>
          </w:p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сентябрь</w:t>
            </w:r>
          </w:p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Акция «Шагающий автобус»</w:t>
            </w:r>
          </w:p>
        </w:tc>
      </w:tr>
      <w:tr w:rsidR="002372EA" w:rsidRPr="002372EA" w:rsidTr="009B4E0D">
        <w:tc>
          <w:tcPr>
            <w:tcW w:w="1843" w:type="dxa"/>
          </w:tcPr>
          <w:p w:rsidR="002372EA" w:rsidRPr="002372EA" w:rsidRDefault="002372EA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«За здоровый образ жизни»</w:t>
            </w:r>
          </w:p>
        </w:tc>
        <w:tc>
          <w:tcPr>
            <w:tcW w:w="2551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согласно плана</w:t>
            </w:r>
            <w:proofErr w:type="gramEnd"/>
          </w:p>
        </w:tc>
        <w:tc>
          <w:tcPr>
            <w:tcW w:w="3827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Конкурс агитбригад</w:t>
            </w:r>
          </w:p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72EA" w:rsidRPr="002372EA" w:rsidTr="009B4E0D">
        <w:tc>
          <w:tcPr>
            <w:tcW w:w="1843" w:type="dxa"/>
          </w:tcPr>
          <w:p w:rsidR="002372EA" w:rsidRPr="002372EA" w:rsidRDefault="002372EA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«Дорога»</w:t>
            </w:r>
          </w:p>
        </w:tc>
        <w:tc>
          <w:tcPr>
            <w:tcW w:w="2551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3827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Акция по профилактике ДДТТ</w:t>
            </w:r>
          </w:p>
        </w:tc>
      </w:tr>
      <w:tr w:rsidR="002372EA" w:rsidRPr="002372EA" w:rsidTr="009B4E0D">
        <w:tc>
          <w:tcPr>
            <w:tcW w:w="1843" w:type="dxa"/>
          </w:tcPr>
          <w:p w:rsidR="002372EA" w:rsidRPr="002372EA" w:rsidRDefault="002372EA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«Молодежь против </w:t>
            </w:r>
            <w:proofErr w:type="spellStart"/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табакокурения</w:t>
            </w:r>
            <w:proofErr w:type="spellEnd"/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551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3827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Акция</w:t>
            </w:r>
          </w:p>
        </w:tc>
      </w:tr>
      <w:tr w:rsidR="002372EA" w:rsidRPr="002372EA" w:rsidTr="009B4E0D">
        <w:tc>
          <w:tcPr>
            <w:tcW w:w="1843" w:type="dxa"/>
          </w:tcPr>
          <w:p w:rsidR="002372EA" w:rsidRPr="002372EA" w:rsidRDefault="002372EA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«СПИД – стоп!»</w:t>
            </w:r>
          </w:p>
        </w:tc>
        <w:tc>
          <w:tcPr>
            <w:tcW w:w="2551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3827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Акция, посвященная Всемирному дню борьбы со </w:t>
            </w:r>
            <w:proofErr w:type="spellStart"/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СПИДом</w:t>
            </w:r>
            <w:proofErr w:type="spellEnd"/>
          </w:p>
        </w:tc>
      </w:tr>
      <w:tr w:rsidR="002372EA" w:rsidRPr="002372EA" w:rsidTr="009B4E0D">
        <w:tc>
          <w:tcPr>
            <w:tcW w:w="1843" w:type="dxa"/>
          </w:tcPr>
          <w:p w:rsidR="002372EA" w:rsidRPr="002372EA" w:rsidRDefault="002372EA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Тематическое мероприятие, посвященное Дню борьбы с наркоманией и наркобизнесом</w:t>
            </w:r>
          </w:p>
        </w:tc>
        <w:tc>
          <w:tcPr>
            <w:tcW w:w="2551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72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3827" w:type="dxa"/>
          </w:tcPr>
          <w:p w:rsidR="002372EA" w:rsidRPr="002372EA" w:rsidRDefault="002372EA" w:rsidP="00EB23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204" w:rsidRPr="002372EA" w:rsidTr="009B4E0D">
        <w:tc>
          <w:tcPr>
            <w:tcW w:w="1843" w:type="dxa"/>
          </w:tcPr>
          <w:p w:rsidR="003B3204" w:rsidRPr="003B3204" w:rsidRDefault="003B3204" w:rsidP="0022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0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3B3204">
              <w:rPr>
                <w:rFonts w:ascii="Times New Roman" w:hAnsi="Times New Roman" w:cs="Times New Roman"/>
                <w:sz w:val="24"/>
                <w:szCs w:val="24"/>
              </w:rPr>
              <w:t>Григоровская</w:t>
            </w:r>
            <w:proofErr w:type="spellEnd"/>
            <w:r w:rsidRPr="003B3204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7230" w:type="dxa"/>
          </w:tcPr>
          <w:p w:rsidR="003B3204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F32510">
              <w:rPr>
                <w:bCs/>
              </w:rPr>
              <w:t>Организационное заседание волонтерской команды. Распределение поручений</w:t>
            </w:r>
          </w:p>
          <w:p w:rsidR="003B3204" w:rsidRPr="00F32510" w:rsidRDefault="003B3204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3827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Выбор командира отряда и членов отряда </w:t>
            </w:r>
          </w:p>
        </w:tc>
      </w:tr>
      <w:tr w:rsidR="003B3204" w:rsidRPr="002372EA" w:rsidTr="009B4E0D">
        <w:tc>
          <w:tcPr>
            <w:tcW w:w="1843" w:type="dxa"/>
          </w:tcPr>
          <w:p w:rsidR="003B3204" w:rsidRPr="002372EA" w:rsidRDefault="003B3204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Составление плана работы на год.</w:t>
            </w:r>
          </w:p>
        </w:tc>
        <w:tc>
          <w:tcPr>
            <w:tcW w:w="2551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Сентябрь-октябрь</w:t>
            </w:r>
          </w:p>
        </w:tc>
        <w:tc>
          <w:tcPr>
            <w:tcW w:w="3827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Заслушали высказывания членов отряда о внесении мероприятий на 2017-2018 </w:t>
            </w:r>
            <w:proofErr w:type="spellStart"/>
            <w:r>
              <w:rPr>
                <w:bCs/>
              </w:rPr>
              <w:t>уч</w:t>
            </w:r>
            <w:proofErr w:type="spellEnd"/>
            <w:r>
              <w:rPr>
                <w:bCs/>
              </w:rPr>
              <w:t xml:space="preserve"> год</w:t>
            </w:r>
          </w:p>
        </w:tc>
      </w:tr>
      <w:tr w:rsidR="003B3204" w:rsidRPr="002372EA" w:rsidTr="009B4E0D">
        <w:tc>
          <w:tcPr>
            <w:tcW w:w="1843" w:type="dxa"/>
          </w:tcPr>
          <w:p w:rsidR="003B3204" w:rsidRPr="002372EA" w:rsidRDefault="003B3204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Стенд «Здоровый образ жизни» (оформление обновление)</w:t>
            </w:r>
          </w:p>
        </w:tc>
        <w:tc>
          <w:tcPr>
            <w:tcW w:w="2551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В течение первой четверти</w:t>
            </w:r>
          </w:p>
        </w:tc>
        <w:tc>
          <w:tcPr>
            <w:tcW w:w="3827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Подбор   материалов для стенда и назначение ответственных за оформление</w:t>
            </w:r>
          </w:p>
        </w:tc>
      </w:tr>
      <w:tr w:rsidR="003B3204" w:rsidRPr="002372EA" w:rsidTr="009B4E0D">
        <w:tc>
          <w:tcPr>
            <w:tcW w:w="1843" w:type="dxa"/>
          </w:tcPr>
          <w:p w:rsidR="003B3204" w:rsidRPr="002372EA" w:rsidRDefault="003B3204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Классные часы «Милосердие спасет мир»</w:t>
            </w:r>
          </w:p>
        </w:tc>
        <w:tc>
          <w:tcPr>
            <w:tcW w:w="2551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3827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Помощь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руков-лю</w:t>
            </w:r>
            <w:proofErr w:type="spellEnd"/>
            <w:r>
              <w:rPr>
                <w:bCs/>
              </w:rPr>
              <w:t xml:space="preserve"> в подборе материала и организации классного часа во 2 классе, членами волонтерского отряда</w:t>
            </w:r>
          </w:p>
        </w:tc>
      </w:tr>
      <w:tr w:rsidR="003B3204" w:rsidRPr="002372EA" w:rsidTr="009B4E0D">
        <w:tc>
          <w:tcPr>
            <w:tcW w:w="1843" w:type="dxa"/>
          </w:tcPr>
          <w:p w:rsidR="003B3204" w:rsidRPr="002372EA" w:rsidRDefault="003B3204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Проведение классных часов «Влияние алкоголя на здоровье человека»</w:t>
            </w:r>
          </w:p>
        </w:tc>
        <w:tc>
          <w:tcPr>
            <w:tcW w:w="2551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3827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Помощь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руков-лю</w:t>
            </w:r>
            <w:proofErr w:type="spellEnd"/>
            <w:r>
              <w:rPr>
                <w:bCs/>
              </w:rPr>
              <w:t xml:space="preserve"> в подборе материала и участие членов волонтерского отряда в проведение классного часа в 4 классе</w:t>
            </w:r>
          </w:p>
        </w:tc>
      </w:tr>
      <w:tr w:rsidR="003B3204" w:rsidRPr="002372EA" w:rsidTr="009B4E0D">
        <w:tc>
          <w:tcPr>
            <w:tcW w:w="1843" w:type="dxa"/>
          </w:tcPr>
          <w:p w:rsidR="003B3204" w:rsidRPr="002372EA" w:rsidRDefault="003B3204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Конкурс рисунков, посвященных Всемирному дню борьбы со </w:t>
            </w:r>
            <w:proofErr w:type="spellStart"/>
            <w:r>
              <w:rPr>
                <w:bCs/>
              </w:rPr>
              <w:t>СПИДом</w:t>
            </w:r>
            <w:proofErr w:type="spellEnd"/>
          </w:p>
        </w:tc>
        <w:tc>
          <w:tcPr>
            <w:tcW w:w="2551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 декабря</w:t>
            </w:r>
          </w:p>
        </w:tc>
        <w:tc>
          <w:tcPr>
            <w:tcW w:w="3827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Подбор материала и оформление выставки рисунков</w:t>
            </w:r>
          </w:p>
        </w:tc>
      </w:tr>
      <w:tr w:rsidR="003B3204" w:rsidRPr="002372EA" w:rsidTr="009B4E0D">
        <w:tc>
          <w:tcPr>
            <w:tcW w:w="1843" w:type="dxa"/>
          </w:tcPr>
          <w:p w:rsidR="003B3204" w:rsidRPr="002372EA" w:rsidRDefault="003B3204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Проведение классных часов «день инвалида»</w:t>
            </w:r>
          </w:p>
        </w:tc>
        <w:tc>
          <w:tcPr>
            <w:tcW w:w="2551" w:type="dxa"/>
          </w:tcPr>
          <w:p w:rsidR="003B3204" w:rsidRPr="006B7E71" w:rsidRDefault="003B3204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 декабря</w:t>
            </w:r>
          </w:p>
        </w:tc>
        <w:tc>
          <w:tcPr>
            <w:tcW w:w="3827" w:type="dxa"/>
          </w:tcPr>
          <w:p w:rsidR="003B3204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Помощь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руков-лю</w:t>
            </w:r>
            <w:proofErr w:type="spellEnd"/>
            <w:r>
              <w:rPr>
                <w:bCs/>
              </w:rPr>
              <w:t xml:space="preserve"> в подборе материала и участие членов волонтерского отряда в проведение классного часа в 6 классе</w:t>
            </w:r>
          </w:p>
          <w:p w:rsidR="003B3204" w:rsidRPr="0051767E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</w:p>
        </w:tc>
      </w:tr>
      <w:tr w:rsidR="003B3204" w:rsidRPr="002372EA" w:rsidTr="009B4E0D">
        <w:tc>
          <w:tcPr>
            <w:tcW w:w="1843" w:type="dxa"/>
          </w:tcPr>
          <w:p w:rsidR="003B3204" w:rsidRPr="002372EA" w:rsidRDefault="003B3204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Посещение ветеранов ВОВ и труда (поздравление с Новым годом)</w:t>
            </w:r>
          </w:p>
        </w:tc>
        <w:tc>
          <w:tcPr>
            <w:tcW w:w="2551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3827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вручение поздравительных открыток изготовленные детьми </w:t>
            </w:r>
            <w:r>
              <w:rPr>
                <w:bCs/>
              </w:rPr>
              <w:lastRenderedPageBreak/>
              <w:t xml:space="preserve">школы, чтение стихов </w:t>
            </w:r>
          </w:p>
        </w:tc>
      </w:tr>
      <w:tr w:rsidR="003B3204" w:rsidRPr="002372EA" w:rsidTr="009B4E0D">
        <w:tc>
          <w:tcPr>
            <w:tcW w:w="1843" w:type="dxa"/>
          </w:tcPr>
          <w:p w:rsidR="003B3204" w:rsidRPr="002372EA" w:rsidRDefault="003B3204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Классный час «меценатство и благотворительность»</w:t>
            </w:r>
          </w:p>
        </w:tc>
        <w:tc>
          <w:tcPr>
            <w:tcW w:w="2551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3827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Помощь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руков-лю</w:t>
            </w:r>
            <w:proofErr w:type="spellEnd"/>
            <w:r>
              <w:rPr>
                <w:bCs/>
              </w:rPr>
              <w:t xml:space="preserve"> в подборе материала и участие членов волонтерского отряда в проведение классного часа в 5 классе</w:t>
            </w:r>
          </w:p>
        </w:tc>
      </w:tr>
      <w:tr w:rsidR="003B3204" w:rsidRPr="002372EA" w:rsidTr="009B4E0D">
        <w:tc>
          <w:tcPr>
            <w:tcW w:w="1843" w:type="dxa"/>
          </w:tcPr>
          <w:p w:rsidR="003B3204" w:rsidRPr="002372EA" w:rsidRDefault="003B3204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Показ презентации «Жизнь дается один раз» </w:t>
            </w:r>
          </w:p>
        </w:tc>
        <w:tc>
          <w:tcPr>
            <w:tcW w:w="2551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3827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Помощь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руков-лю</w:t>
            </w:r>
            <w:proofErr w:type="spellEnd"/>
            <w:r>
              <w:rPr>
                <w:bCs/>
              </w:rPr>
              <w:t xml:space="preserve"> в подборе материала для создания презентации на данную тему в 7 классе</w:t>
            </w:r>
          </w:p>
        </w:tc>
      </w:tr>
      <w:tr w:rsidR="003B3204" w:rsidRPr="002372EA" w:rsidTr="009B4E0D">
        <w:tc>
          <w:tcPr>
            <w:tcW w:w="1843" w:type="dxa"/>
          </w:tcPr>
          <w:p w:rsidR="003B3204" w:rsidRPr="002372EA" w:rsidRDefault="003B3204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Мини – акция сбора подарков в школе для ветеранов ВОВ и труда «Дань подвигу»</w:t>
            </w:r>
          </w:p>
        </w:tc>
        <w:tc>
          <w:tcPr>
            <w:tcW w:w="2551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3827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Обращение к обучающимся школы для сбора подарков участникам ВОВ и организация сбора подарков</w:t>
            </w:r>
          </w:p>
        </w:tc>
      </w:tr>
      <w:tr w:rsidR="003B3204" w:rsidRPr="002372EA" w:rsidTr="009B4E0D">
        <w:tc>
          <w:tcPr>
            <w:tcW w:w="1843" w:type="dxa"/>
          </w:tcPr>
          <w:p w:rsidR="003B3204" w:rsidRPr="002372EA" w:rsidRDefault="003B3204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Спортивные соревнования «Мы за здоровый образ жизни»</w:t>
            </w:r>
          </w:p>
        </w:tc>
        <w:tc>
          <w:tcPr>
            <w:tcW w:w="2551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3827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Помощь физруку школы в подборе материала, организации и участие членов волонтерского отряда в спортивных мероприятиях</w:t>
            </w:r>
          </w:p>
        </w:tc>
      </w:tr>
      <w:tr w:rsidR="003B3204" w:rsidRPr="002372EA" w:rsidTr="009B4E0D">
        <w:tc>
          <w:tcPr>
            <w:tcW w:w="1843" w:type="dxa"/>
          </w:tcPr>
          <w:p w:rsidR="003B3204" w:rsidRPr="002372EA" w:rsidRDefault="003B3204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Выпустить и раздать буклеты о вреде пива «Мифы и реальность»</w:t>
            </w:r>
          </w:p>
        </w:tc>
        <w:tc>
          <w:tcPr>
            <w:tcW w:w="2551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3827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подбор материала,  оформление буклетов и раздача классным руководителям для наглядности в проведении классных часов.</w:t>
            </w:r>
          </w:p>
        </w:tc>
      </w:tr>
      <w:tr w:rsidR="003B3204" w:rsidRPr="002372EA" w:rsidTr="009B4E0D">
        <w:tc>
          <w:tcPr>
            <w:tcW w:w="1843" w:type="dxa"/>
          </w:tcPr>
          <w:p w:rsidR="003B3204" w:rsidRPr="002372EA" w:rsidRDefault="003B3204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Конкурс плакатов «Мы и наше здоровье»</w:t>
            </w:r>
          </w:p>
        </w:tc>
        <w:tc>
          <w:tcPr>
            <w:tcW w:w="2551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3827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Подбор материала и оформление выставки рисунков</w:t>
            </w:r>
          </w:p>
        </w:tc>
      </w:tr>
      <w:tr w:rsidR="003B3204" w:rsidRPr="002372EA" w:rsidTr="009B4E0D">
        <w:tc>
          <w:tcPr>
            <w:tcW w:w="1843" w:type="dxa"/>
          </w:tcPr>
          <w:p w:rsidR="003B3204" w:rsidRPr="002372EA" w:rsidRDefault="003B3204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Посещение ветеранов ВОВ, поздравление с праздником Победы</w:t>
            </w:r>
          </w:p>
        </w:tc>
        <w:tc>
          <w:tcPr>
            <w:tcW w:w="2551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3827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вручение цветов и открыток изготовленные детьми школы </w:t>
            </w:r>
          </w:p>
        </w:tc>
      </w:tr>
      <w:tr w:rsidR="003B3204" w:rsidRPr="002372EA" w:rsidTr="009B4E0D">
        <w:tc>
          <w:tcPr>
            <w:tcW w:w="1843" w:type="dxa"/>
          </w:tcPr>
          <w:p w:rsidR="003B3204" w:rsidRPr="002372EA" w:rsidRDefault="003B3204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Акция «Ветеран живет рядом» (оказание помощи ветеранам ВОВ и труда)</w:t>
            </w:r>
          </w:p>
        </w:tc>
        <w:tc>
          <w:tcPr>
            <w:tcW w:w="2551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В течени</w:t>
            </w:r>
            <w:proofErr w:type="gramStart"/>
            <w:r>
              <w:rPr>
                <w:bCs/>
              </w:rPr>
              <w:t>и</w:t>
            </w:r>
            <w:proofErr w:type="gramEnd"/>
            <w:r>
              <w:rPr>
                <w:bCs/>
              </w:rPr>
              <w:t xml:space="preserve"> года</w:t>
            </w:r>
          </w:p>
        </w:tc>
        <w:tc>
          <w:tcPr>
            <w:tcW w:w="3827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Посещение ветерана ВОВ – Пушкина А.В., уборка в квартире </w:t>
            </w:r>
          </w:p>
        </w:tc>
      </w:tr>
      <w:tr w:rsidR="003B3204" w:rsidRPr="002372EA" w:rsidTr="009B4E0D">
        <w:tc>
          <w:tcPr>
            <w:tcW w:w="1843" w:type="dxa"/>
          </w:tcPr>
          <w:p w:rsidR="003B3204" w:rsidRPr="002372EA" w:rsidRDefault="003B3204" w:rsidP="00220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Подведение итогов за год</w:t>
            </w:r>
          </w:p>
        </w:tc>
        <w:tc>
          <w:tcPr>
            <w:tcW w:w="2551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3827" w:type="dxa"/>
          </w:tcPr>
          <w:p w:rsidR="003B3204" w:rsidRPr="0051767E" w:rsidRDefault="003B3204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Сбор членов отряда, обсуждение -  что провели и  наметить примерный план на следующий год</w:t>
            </w:r>
          </w:p>
        </w:tc>
      </w:tr>
      <w:tr w:rsidR="003B3204" w:rsidRPr="003B3204" w:rsidTr="009B4E0D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204">
              <w:rPr>
                <w:rFonts w:ascii="Times New Roman" w:hAnsi="Times New Roman" w:cs="Times New Roman"/>
                <w:sz w:val="24"/>
                <w:szCs w:val="24"/>
              </w:rPr>
              <w:t>Тесовский</w:t>
            </w:r>
            <w:proofErr w:type="spellEnd"/>
            <w:r w:rsidRPr="003B3204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7230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.«Ты же выжи</w:t>
            </w: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 солдат…!»</w:t>
            </w:r>
          </w:p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3B3204" w:rsidRPr="003B3204" w:rsidRDefault="003B3204" w:rsidP="0071484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19.01</w:t>
            </w:r>
          </w:p>
        </w:tc>
        <w:tc>
          <w:tcPr>
            <w:tcW w:w="3827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Митинг, посвящённый освобождению Новго</w:t>
            </w:r>
            <w:r w:rsidRPr="003B32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</w:t>
            </w: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да от </w:t>
            </w:r>
            <w:proofErr w:type="spellStart"/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немецко</w:t>
            </w:r>
            <w:proofErr w:type="spellEnd"/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–ф</w:t>
            </w:r>
            <w:proofErr w:type="gramEnd"/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ашистских захватчиков.</w:t>
            </w:r>
          </w:p>
        </w:tc>
      </w:tr>
      <w:tr w:rsidR="003B3204" w:rsidRPr="003B3204" w:rsidTr="009B4E0D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3B3204" w:rsidRPr="000E03D4" w:rsidRDefault="000E03D4" w:rsidP="000E03D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E03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="003B3204" w:rsidRPr="000E03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Памяти </w:t>
            </w:r>
          </w:p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непокорённых» </w:t>
            </w:r>
          </w:p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26.01.</w:t>
            </w:r>
          </w:p>
        </w:tc>
        <w:tc>
          <w:tcPr>
            <w:tcW w:w="3827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Тематическая беседа со школьниками, посвящённая 74-ой годовщине полного освобождения блокады Ленинграда. </w:t>
            </w:r>
          </w:p>
        </w:tc>
      </w:tr>
      <w:tr w:rsidR="003B3204" w:rsidRPr="003B3204" w:rsidTr="009B4E0D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«Отчизны славные сыны»</w:t>
            </w:r>
          </w:p>
        </w:tc>
        <w:tc>
          <w:tcPr>
            <w:tcW w:w="255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20.02</w:t>
            </w:r>
          </w:p>
        </w:tc>
        <w:tc>
          <w:tcPr>
            <w:tcW w:w="3827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Спортивная иг</w:t>
            </w:r>
            <w:r w:rsidR="000E03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</w:t>
            </w: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вая программа для мальчиков. </w:t>
            </w:r>
          </w:p>
        </w:tc>
      </w:tr>
      <w:tr w:rsidR="003B3204" w:rsidRPr="003B3204" w:rsidTr="009B4E0D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«Это нельзя забыть!»</w:t>
            </w:r>
          </w:p>
        </w:tc>
        <w:tc>
          <w:tcPr>
            <w:tcW w:w="255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11.04</w:t>
            </w:r>
          </w:p>
        </w:tc>
        <w:tc>
          <w:tcPr>
            <w:tcW w:w="3827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Тематическая беседа, посвящённая международному дню освобождения узников фашистских лагерей.</w:t>
            </w:r>
          </w:p>
        </w:tc>
      </w:tr>
      <w:tr w:rsidR="003B3204" w:rsidRPr="003B3204" w:rsidTr="009B4E0D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«День труда».</w:t>
            </w:r>
          </w:p>
        </w:tc>
        <w:tc>
          <w:tcPr>
            <w:tcW w:w="255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01.09</w:t>
            </w:r>
          </w:p>
        </w:tc>
        <w:tc>
          <w:tcPr>
            <w:tcW w:w="3827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Акция.</w:t>
            </w:r>
          </w:p>
        </w:tc>
      </w:tr>
      <w:tr w:rsidR="003B3204" w:rsidRPr="003B3204" w:rsidTr="009B4E0D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«Ветеран живёт рядом»</w:t>
            </w:r>
          </w:p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Неделя добрых дел </w:t>
            </w:r>
          </w:p>
        </w:tc>
        <w:tc>
          <w:tcPr>
            <w:tcW w:w="255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 01.05 по 09.05</w:t>
            </w:r>
          </w:p>
        </w:tc>
        <w:tc>
          <w:tcPr>
            <w:tcW w:w="3827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Акция</w:t>
            </w:r>
            <w:proofErr w:type="gramStart"/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оказание помощи ветеранам, детям, узникам войны.</w:t>
            </w:r>
          </w:p>
        </w:tc>
      </w:tr>
      <w:tr w:rsidR="003B3204" w:rsidRPr="003B3204" w:rsidTr="009B4E0D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«Георги</w:t>
            </w: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евская ленточка»</w:t>
            </w:r>
          </w:p>
        </w:tc>
        <w:tc>
          <w:tcPr>
            <w:tcW w:w="255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08.05</w:t>
            </w:r>
          </w:p>
        </w:tc>
        <w:tc>
          <w:tcPr>
            <w:tcW w:w="3827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Акция.</w:t>
            </w:r>
          </w:p>
        </w:tc>
      </w:tr>
      <w:tr w:rsidR="003B3204" w:rsidRPr="003B3204" w:rsidTr="009B4E0D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«Всё для тебя солдат»</w:t>
            </w:r>
          </w:p>
        </w:tc>
        <w:tc>
          <w:tcPr>
            <w:tcW w:w="255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09.05</w:t>
            </w:r>
          </w:p>
        </w:tc>
        <w:tc>
          <w:tcPr>
            <w:tcW w:w="3827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Митинг, праздничный концерт, посвящённый дню Победы.</w:t>
            </w:r>
          </w:p>
        </w:tc>
      </w:tr>
      <w:tr w:rsidR="003B3204" w:rsidRPr="003B3204" w:rsidTr="009B4E0D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«Мы </w:t>
            </w:r>
            <w:r w:rsidR="000E03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граждане России».</w:t>
            </w:r>
          </w:p>
        </w:tc>
        <w:tc>
          <w:tcPr>
            <w:tcW w:w="255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12.06.</w:t>
            </w:r>
          </w:p>
        </w:tc>
        <w:tc>
          <w:tcPr>
            <w:tcW w:w="3827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Акция, посвящённая ню России</w:t>
            </w:r>
            <w:proofErr w:type="gramStart"/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..</w:t>
            </w:r>
            <w:proofErr w:type="gramEnd"/>
          </w:p>
        </w:tc>
      </w:tr>
      <w:tr w:rsidR="003B3204" w:rsidRPr="003B3204" w:rsidTr="009B4E0D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«Вставай, страна огром</w:t>
            </w: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ная!»</w:t>
            </w:r>
          </w:p>
        </w:tc>
        <w:tc>
          <w:tcPr>
            <w:tcW w:w="255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22.06.</w:t>
            </w:r>
          </w:p>
        </w:tc>
        <w:tc>
          <w:tcPr>
            <w:tcW w:w="3827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Митинг, посвящённый 77- ой годовщине начала ВОВ.</w:t>
            </w:r>
          </w:p>
        </w:tc>
      </w:tr>
      <w:tr w:rsidR="003B3204" w:rsidRPr="003B3204" w:rsidTr="009B4E0D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«Мы  не</w:t>
            </w: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победимы»</w:t>
            </w:r>
          </w:p>
        </w:tc>
        <w:tc>
          <w:tcPr>
            <w:tcW w:w="255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01.08</w:t>
            </w:r>
          </w:p>
        </w:tc>
        <w:tc>
          <w:tcPr>
            <w:tcW w:w="3827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Мероприятие, посвящённое началу первой мировой войны.</w:t>
            </w:r>
          </w:p>
        </w:tc>
      </w:tr>
      <w:tr w:rsidR="003B3204" w:rsidRPr="003B3204" w:rsidTr="009B4E0D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р</w:t>
            </w: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усские»</w:t>
            </w:r>
          </w:p>
        </w:tc>
        <w:tc>
          <w:tcPr>
            <w:tcW w:w="255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22.08</w:t>
            </w:r>
          </w:p>
        </w:tc>
        <w:tc>
          <w:tcPr>
            <w:tcW w:w="3827" w:type="dxa"/>
          </w:tcPr>
          <w:p w:rsidR="003B3204" w:rsidRDefault="003B3204" w:rsidP="003B320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Акция, </w:t>
            </w:r>
            <w:proofErr w:type="spellStart"/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повящённая</w:t>
            </w:r>
            <w:proofErr w:type="spellEnd"/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Дню Государственного флага России.</w:t>
            </w:r>
          </w:p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204" w:rsidRPr="003B3204" w:rsidTr="009B4E0D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«Террор</w:t>
            </w:r>
            <w:r w:rsidR="000E03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изм </w:t>
            </w: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победим»</w:t>
            </w:r>
          </w:p>
        </w:tc>
        <w:tc>
          <w:tcPr>
            <w:tcW w:w="255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01.09</w:t>
            </w:r>
          </w:p>
        </w:tc>
        <w:tc>
          <w:tcPr>
            <w:tcW w:w="3827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Тематическая беседа со школьниками.</w:t>
            </w:r>
          </w:p>
        </w:tc>
      </w:tr>
      <w:tr w:rsidR="003B3204" w:rsidRPr="003B3204" w:rsidTr="009B4E0D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«Никто не за</w:t>
            </w:r>
            <w:r w:rsidRPr="003B32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быт, ничто </w:t>
            </w: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не забыто». </w:t>
            </w:r>
          </w:p>
        </w:tc>
        <w:tc>
          <w:tcPr>
            <w:tcW w:w="255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02.09</w:t>
            </w:r>
          </w:p>
        </w:tc>
        <w:tc>
          <w:tcPr>
            <w:tcW w:w="3827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Тематическая беседа со школьниками </w:t>
            </w:r>
            <w:proofErr w:type="gramStart"/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окончании первой мировой войны. </w:t>
            </w:r>
          </w:p>
        </w:tc>
      </w:tr>
      <w:tr w:rsidR="003B3204" w:rsidRPr="003B3204" w:rsidTr="009B4E0D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«Красный террор!»   </w:t>
            </w:r>
          </w:p>
        </w:tc>
        <w:tc>
          <w:tcPr>
            <w:tcW w:w="255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30.10</w:t>
            </w:r>
          </w:p>
        </w:tc>
        <w:tc>
          <w:tcPr>
            <w:tcW w:w="3827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Тематическая беседа со школьниками </w:t>
            </w:r>
            <w:proofErr w:type="gramStart"/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дню памяти жертв политических репрессий </w:t>
            </w:r>
          </w:p>
        </w:tc>
      </w:tr>
      <w:tr w:rsidR="003B3204" w:rsidRPr="003B3204" w:rsidTr="009B4E0D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«Октябрьский день»</w:t>
            </w:r>
          </w:p>
        </w:tc>
        <w:tc>
          <w:tcPr>
            <w:tcW w:w="255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07.11</w:t>
            </w:r>
          </w:p>
        </w:tc>
        <w:tc>
          <w:tcPr>
            <w:tcW w:w="3827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Тематическа</w:t>
            </w:r>
            <w:r w:rsidR="000E03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я </w:t>
            </w: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беседа со школьниками о Великой Октябрьской революции.</w:t>
            </w:r>
          </w:p>
        </w:tc>
      </w:tr>
      <w:tr w:rsidR="003B3204" w:rsidRPr="003B3204" w:rsidTr="009B4E0D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«Главный закон страны»</w:t>
            </w:r>
          </w:p>
        </w:tc>
        <w:tc>
          <w:tcPr>
            <w:tcW w:w="255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12.12</w:t>
            </w:r>
          </w:p>
        </w:tc>
        <w:tc>
          <w:tcPr>
            <w:tcW w:w="3827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Тематическая беседа со </w:t>
            </w: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школьниками</w:t>
            </w:r>
            <w:r w:rsidRPr="003B32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</w:t>
            </w: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Дню Конституции РФ.</w:t>
            </w:r>
          </w:p>
        </w:tc>
      </w:tr>
      <w:tr w:rsidR="003B3204" w:rsidRPr="003B3204" w:rsidTr="009B4E0D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«Гуля</w:t>
            </w:r>
            <w:r w:rsidRPr="003B32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народ масленица широкая идёт»</w:t>
            </w:r>
          </w:p>
        </w:tc>
        <w:tc>
          <w:tcPr>
            <w:tcW w:w="255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18.02</w:t>
            </w:r>
          </w:p>
        </w:tc>
        <w:tc>
          <w:tcPr>
            <w:tcW w:w="3827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Театрализованное представлен</w:t>
            </w:r>
            <w:r w:rsidRPr="003B32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ие с играми, песнями, шутками  (помощь волонтеров)</w:t>
            </w:r>
          </w:p>
        </w:tc>
      </w:tr>
      <w:tr w:rsidR="003B3204" w:rsidRPr="003B3204" w:rsidTr="009B4E0D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«Стоит на страже родины солдат»</w:t>
            </w:r>
          </w:p>
        </w:tc>
        <w:tc>
          <w:tcPr>
            <w:tcW w:w="255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23.02</w:t>
            </w:r>
          </w:p>
        </w:tc>
        <w:tc>
          <w:tcPr>
            <w:tcW w:w="3827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Праздничный концерт.</w:t>
            </w:r>
          </w:p>
        </w:tc>
      </w:tr>
      <w:tr w:rsidR="003B3204" w:rsidRPr="003B3204" w:rsidTr="009B4E0D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«За милых дам…»</w:t>
            </w:r>
          </w:p>
        </w:tc>
        <w:tc>
          <w:tcPr>
            <w:tcW w:w="255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07.03.</w:t>
            </w:r>
          </w:p>
        </w:tc>
        <w:tc>
          <w:tcPr>
            <w:tcW w:w="3827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Праздничный концерт.</w:t>
            </w:r>
          </w:p>
        </w:tc>
      </w:tr>
      <w:tr w:rsidR="003B3204" w:rsidRPr="003B3204" w:rsidTr="009B4E0D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«Две сестры».</w:t>
            </w:r>
          </w:p>
        </w:tc>
        <w:tc>
          <w:tcPr>
            <w:tcW w:w="255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02.04</w:t>
            </w:r>
          </w:p>
        </w:tc>
        <w:tc>
          <w:tcPr>
            <w:tcW w:w="3827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Игровая викторина ко  дню единения </w:t>
            </w:r>
            <w:proofErr w:type="spellStart"/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Беларуссии</w:t>
            </w:r>
            <w:proofErr w:type="spellEnd"/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России. </w:t>
            </w:r>
          </w:p>
        </w:tc>
      </w:tr>
      <w:tr w:rsidR="003B3204" w:rsidRPr="003B3204" w:rsidTr="009B4E0D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«Это нельзя забыть!»</w:t>
            </w:r>
          </w:p>
        </w:tc>
        <w:tc>
          <w:tcPr>
            <w:tcW w:w="255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11.04</w:t>
            </w:r>
          </w:p>
        </w:tc>
        <w:tc>
          <w:tcPr>
            <w:tcW w:w="3827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Тематическая беседа, посвящённая международному дню освобождения узников фашистских лагерей.</w:t>
            </w:r>
          </w:p>
        </w:tc>
      </w:tr>
      <w:tr w:rsidR="003B3204" w:rsidRPr="003B3204" w:rsidTr="009B4E0D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3B3204" w:rsidRPr="003B3204" w:rsidRDefault="000E03D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3B3204"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Впереди всегда Гагарин!»</w:t>
            </w:r>
          </w:p>
        </w:tc>
        <w:tc>
          <w:tcPr>
            <w:tcW w:w="255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12.04</w:t>
            </w:r>
          </w:p>
        </w:tc>
        <w:tc>
          <w:tcPr>
            <w:tcW w:w="3827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Игровая программа ко дню </w:t>
            </w:r>
            <w:proofErr w:type="spellStart"/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косманавтики</w:t>
            </w:r>
            <w:proofErr w:type="spellEnd"/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3B3204" w:rsidRPr="003B3204" w:rsidTr="009B4E0D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«Путешествия по странам»</w:t>
            </w:r>
          </w:p>
        </w:tc>
        <w:tc>
          <w:tcPr>
            <w:tcW w:w="255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24.04</w:t>
            </w:r>
          </w:p>
        </w:tc>
        <w:tc>
          <w:tcPr>
            <w:tcW w:w="3827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Литературная викторина о зарубежных писателях.</w:t>
            </w:r>
          </w:p>
        </w:tc>
      </w:tr>
      <w:tr w:rsidR="003B3204" w:rsidRPr="003B3204" w:rsidTr="009B4E0D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«Праздник лета мы встречаем»</w:t>
            </w:r>
          </w:p>
        </w:tc>
        <w:tc>
          <w:tcPr>
            <w:tcW w:w="255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01.06</w:t>
            </w:r>
          </w:p>
        </w:tc>
        <w:tc>
          <w:tcPr>
            <w:tcW w:w="3827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Игровая программа ко дню защиты детей.</w:t>
            </w:r>
          </w:p>
        </w:tc>
      </w:tr>
      <w:tr w:rsidR="003B3204" w:rsidRPr="003B3204" w:rsidTr="009B4E0D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«Чистый берег»</w:t>
            </w:r>
          </w:p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14.06</w:t>
            </w:r>
          </w:p>
        </w:tc>
        <w:tc>
          <w:tcPr>
            <w:tcW w:w="3827" w:type="dxa"/>
          </w:tcPr>
          <w:p w:rsidR="003B3204" w:rsidRDefault="003B3204" w:rsidP="003B320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Акция.</w:t>
            </w:r>
          </w:p>
          <w:p w:rsidR="000E03D4" w:rsidRPr="003B3204" w:rsidRDefault="000E03D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204" w:rsidRPr="003B3204" w:rsidTr="009B4E0D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«Купальская ночь»</w:t>
            </w:r>
          </w:p>
        </w:tc>
        <w:tc>
          <w:tcPr>
            <w:tcW w:w="255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06.07</w:t>
            </w:r>
          </w:p>
        </w:tc>
        <w:tc>
          <w:tcPr>
            <w:tcW w:w="3827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Праздник Ивана Купалы на пруду с играми, обрядами.</w:t>
            </w:r>
          </w:p>
        </w:tc>
      </w:tr>
      <w:tr w:rsidR="003B3204" w:rsidRPr="003B3204" w:rsidTr="009B4E0D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«Семейный очаг»</w:t>
            </w:r>
          </w:p>
        </w:tc>
        <w:tc>
          <w:tcPr>
            <w:tcW w:w="255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08.07</w:t>
            </w:r>
          </w:p>
        </w:tc>
        <w:tc>
          <w:tcPr>
            <w:tcW w:w="3827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Праздничный концерт, ко дню Семьи, </w:t>
            </w:r>
            <w:proofErr w:type="spellStart"/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лЮбви</w:t>
            </w:r>
            <w:proofErr w:type="spellEnd"/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Верности. </w:t>
            </w:r>
          </w:p>
        </w:tc>
      </w:tr>
      <w:tr w:rsidR="003B3204" w:rsidRPr="003B3204" w:rsidTr="009B4E0D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«Земля род</w:t>
            </w:r>
            <w:r w:rsidR="000E03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ная»</w:t>
            </w:r>
          </w:p>
        </w:tc>
        <w:tc>
          <w:tcPr>
            <w:tcW w:w="255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25.08</w:t>
            </w:r>
          </w:p>
        </w:tc>
        <w:tc>
          <w:tcPr>
            <w:tcW w:w="3827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Праздничный концерт, </w:t>
            </w:r>
            <w:proofErr w:type="spellStart"/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посвящёный</w:t>
            </w:r>
            <w:proofErr w:type="spellEnd"/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дню </w:t>
            </w:r>
            <w:proofErr w:type="spellStart"/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псёлка</w:t>
            </w:r>
            <w:proofErr w:type="spellEnd"/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3B3204" w:rsidRPr="003B3204" w:rsidTr="009B4E0D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Осень рыжая подружка»</w:t>
            </w:r>
          </w:p>
        </w:tc>
        <w:tc>
          <w:tcPr>
            <w:tcW w:w="255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21.09</w:t>
            </w:r>
          </w:p>
        </w:tc>
        <w:tc>
          <w:tcPr>
            <w:tcW w:w="3827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Игровая программа для </w:t>
            </w:r>
            <w:proofErr w:type="spellStart"/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школьнико</w:t>
            </w:r>
            <w:proofErr w:type="spellEnd"/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(Осенний бал).</w:t>
            </w:r>
          </w:p>
        </w:tc>
      </w:tr>
      <w:tr w:rsidR="003B3204" w:rsidRPr="003B3204" w:rsidTr="009B4E0D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 мы ещё споём».</w:t>
            </w:r>
          </w:p>
        </w:tc>
        <w:tc>
          <w:tcPr>
            <w:tcW w:w="255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05.10</w:t>
            </w:r>
          </w:p>
        </w:tc>
        <w:tc>
          <w:tcPr>
            <w:tcW w:w="3827" w:type="dxa"/>
          </w:tcPr>
          <w:p w:rsidR="003B3204" w:rsidRPr="003B3204" w:rsidRDefault="003B3204" w:rsidP="003B320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Праздничный</w:t>
            </w:r>
            <w:proofErr w:type="gramEnd"/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веычер</w:t>
            </w:r>
            <w:proofErr w:type="spellEnd"/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посвящённый дню пожилого человека.</w:t>
            </w:r>
          </w:p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204" w:rsidRPr="003B3204" w:rsidTr="009B4E0D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«Как люблю тебя, я мама!»</w:t>
            </w:r>
          </w:p>
        </w:tc>
        <w:tc>
          <w:tcPr>
            <w:tcW w:w="255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25.11</w:t>
            </w:r>
          </w:p>
        </w:tc>
        <w:tc>
          <w:tcPr>
            <w:tcW w:w="3827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Праздничный концерт, посвящённый дню Матери.</w:t>
            </w:r>
          </w:p>
        </w:tc>
      </w:tr>
      <w:tr w:rsidR="003B3204" w:rsidRPr="003B3204" w:rsidTr="009B4E0D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«От сердца к сердцу»</w:t>
            </w:r>
          </w:p>
        </w:tc>
        <w:tc>
          <w:tcPr>
            <w:tcW w:w="255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03.12</w:t>
            </w:r>
          </w:p>
        </w:tc>
        <w:tc>
          <w:tcPr>
            <w:tcW w:w="3827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Игровая программа  ко дню инвалида.</w:t>
            </w:r>
          </w:p>
        </w:tc>
      </w:tr>
      <w:tr w:rsidR="003B3204" w:rsidRPr="003B3204" w:rsidTr="009B4E0D">
        <w:tc>
          <w:tcPr>
            <w:tcW w:w="1843" w:type="dxa"/>
          </w:tcPr>
          <w:p w:rsidR="003B3204" w:rsidRPr="003B3204" w:rsidRDefault="003B3204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«Снежное приключение»</w:t>
            </w:r>
          </w:p>
        </w:tc>
        <w:tc>
          <w:tcPr>
            <w:tcW w:w="2551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27.12</w:t>
            </w:r>
          </w:p>
        </w:tc>
        <w:tc>
          <w:tcPr>
            <w:tcW w:w="3827" w:type="dxa"/>
          </w:tcPr>
          <w:p w:rsidR="003B3204" w:rsidRPr="003B3204" w:rsidRDefault="003B3204" w:rsidP="003B320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B3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Новогодняя елка для детей. </w:t>
            </w:r>
          </w:p>
        </w:tc>
      </w:tr>
      <w:tr w:rsidR="00EB2396" w:rsidRPr="003B3204" w:rsidTr="009B4E0D">
        <w:tc>
          <w:tcPr>
            <w:tcW w:w="1843" w:type="dxa"/>
          </w:tcPr>
          <w:p w:rsidR="00EB2396" w:rsidRPr="00EB2396" w:rsidRDefault="00EB2396" w:rsidP="003B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EB2396">
              <w:rPr>
                <w:rFonts w:ascii="Times New Roman" w:hAnsi="Times New Roman" w:cs="Times New Roman"/>
                <w:sz w:val="24"/>
                <w:szCs w:val="24"/>
              </w:rPr>
              <w:t>Григоровская</w:t>
            </w:r>
            <w:proofErr w:type="spellEnd"/>
            <w:r w:rsidRPr="00EB2396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7230" w:type="dxa"/>
          </w:tcPr>
          <w:p w:rsidR="00EB2396" w:rsidRDefault="00EB2396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F32510">
              <w:rPr>
                <w:bCs/>
              </w:rPr>
              <w:t>Организационное заседание волонтерской команды. Распределение поручений</w:t>
            </w:r>
          </w:p>
          <w:p w:rsidR="00EB2396" w:rsidRPr="00F32510" w:rsidRDefault="00EB2396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3827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Выбор командира отряда и членов отряда </w:t>
            </w:r>
          </w:p>
        </w:tc>
      </w:tr>
      <w:tr w:rsidR="00EB2396" w:rsidRPr="003B3204" w:rsidTr="009B4E0D">
        <w:tc>
          <w:tcPr>
            <w:tcW w:w="1843" w:type="dxa"/>
          </w:tcPr>
          <w:p w:rsidR="00EB2396" w:rsidRPr="003B3204" w:rsidRDefault="00EB2396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Составление плана работы на год.</w:t>
            </w:r>
          </w:p>
        </w:tc>
        <w:tc>
          <w:tcPr>
            <w:tcW w:w="2551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Сентябрь-октябрь</w:t>
            </w:r>
          </w:p>
        </w:tc>
        <w:tc>
          <w:tcPr>
            <w:tcW w:w="3827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Заслушали высказывания членов отряда о внесении мероприятий на 2017-2018 </w:t>
            </w:r>
            <w:proofErr w:type="spellStart"/>
            <w:r>
              <w:rPr>
                <w:bCs/>
              </w:rPr>
              <w:t>уч</w:t>
            </w:r>
            <w:proofErr w:type="spellEnd"/>
            <w:r>
              <w:rPr>
                <w:bCs/>
              </w:rPr>
              <w:t xml:space="preserve"> год</w:t>
            </w:r>
          </w:p>
        </w:tc>
      </w:tr>
      <w:tr w:rsidR="00EB2396" w:rsidRPr="003B3204" w:rsidTr="009B4E0D">
        <w:tc>
          <w:tcPr>
            <w:tcW w:w="1843" w:type="dxa"/>
          </w:tcPr>
          <w:p w:rsidR="00EB2396" w:rsidRPr="003B3204" w:rsidRDefault="00EB2396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Стенд «Здоровый образ жизни» (оформление обновление)</w:t>
            </w:r>
          </w:p>
        </w:tc>
        <w:tc>
          <w:tcPr>
            <w:tcW w:w="2551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В течение первой четверти</w:t>
            </w:r>
          </w:p>
        </w:tc>
        <w:tc>
          <w:tcPr>
            <w:tcW w:w="3827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Подбор   материалов для стенда и назначение ответственных за оформление</w:t>
            </w:r>
          </w:p>
        </w:tc>
      </w:tr>
      <w:tr w:rsidR="00EB2396" w:rsidRPr="003B3204" w:rsidTr="009B4E0D">
        <w:tc>
          <w:tcPr>
            <w:tcW w:w="1843" w:type="dxa"/>
          </w:tcPr>
          <w:p w:rsidR="00EB2396" w:rsidRPr="003B3204" w:rsidRDefault="00EB2396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Классные часы «Милосердие спасет мир»</w:t>
            </w:r>
          </w:p>
        </w:tc>
        <w:tc>
          <w:tcPr>
            <w:tcW w:w="2551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3827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Помощь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руков-лю</w:t>
            </w:r>
            <w:proofErr w:type="spellEnd"/>
            <w:r>
              <w:rPr>
                <w:bCs/>
              </w:rPr>
              <w:t xml:space="preserve"> в подборе материала и организации классного часа во 2 классе, членами волонтерского отряда</w:t>
            </w:r>
          </w:p>
        </w:tc>
      </w:tr>
      <w:tr w:rsidR="00EB2396" w:rsidRPr="003B3204" w:rsidTr="009B4E0D">
        <w:tc>
          <w:tcPr>
            <w:tcW w:w="1843" w:type="dxa"/>
          </w:tcPr>
          <w:p w:rsidR="00EB2396" w:rsidRPr="003B3204" w:rsidRDefault="00EB2396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Проведение классных часов «Влияние алкоголя на здоровье человека»</w:t>
            </w:r>
          </w:p>
        </w:tc>
        <w:tc>
          <w:tcPr>
            <w:tcW w:w="2551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3827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Помощь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руков-лю</w:t>
            </w:r>
            <w:proofErr w:type="spellEnd"/>
            <w:r>
              <w:rPr>
                <w:bCs/>
              </w:rPr>
              <w:t xml:space="preserve"> в подборе материала и участие членов волонтерского отряда в проведение классного часа в 4 классе</w:t>
            </w:r>
          </w:p>
        </w:tc>
      </w:tr>
      <w:tr w:rsidR="00EB2396" w:rsidRPr="003B3204" w:rsidTr="009B4E0D">
        <w:tc>
          <w:tcPr>
            <w:tcW w:w="1843" w:type="dxa"/>
          </w:tcPr>
          <w:p w:rsidR="00EB2396" w:rsidRPr="003B3204" w:rsidRDefault="00EB2396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Конкурс рисунков, посвященных Всемирному дню борьбы со </w:t>
            </w:r>
            <w:proofErr w:type="spellStart"/>
            <w:r>
              <w:rPr>
                <w:bCs/>
              </w:rPr>
              <w:t>СПИДом</w:t>
            </w:r>
            <w:proofErr w:type="spellEnd"/>
          </w:p>
        </w:tc>
        <w:tc>
          <w:tcPr>
            <w:tcW w:w="2551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 декабря</w:t>
            </w:r>
          </w:p>
        </w:tc>
        <w:tc>
          <w:tcPr>
            <w:tcW w:w="3827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Подбор материала и оформление выставки рисунков</w:t>
            </w:r>
          </w:p>
        </w:tc>
      </w:tr>
      <w:tr w:rsidR="00EB2396" w:rsidRPr="003B3204" w:rsidTr="009B4E0D">
        <w:tc>
          <w:tcPr>
            <w:tcW w:w="1843" w:type="dxa"/>
          </w:tcPr>
          <w:p w:rsidR="00EB2396" w:rsidRPr="003B3204" w:rsidRDefault="00EB2396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Проведение классных часов «день инвалида»</w:t>
            </w:r>
          </w:p>
        </w:tc>
        <w:tc>
          <w:tcPr>
            <w:tcW w:w="2551" w:type="dxa"/>
          </w:tcPr>
          <w:p w:rsidR="00EB2396" w:rsidRPr="006B7E71" w:rsidRDefault="00EB2396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 декабря</w:t>
            </w:r>
          </w:p>
        </w:tc>
        <w:tc>
          <w:tcPr>
            <w:tcW w:w="3827" w:type="dxa"/>
          </w:tcPr>
          <w:p w:rsidR="00EB2396" w:rsidRDefault="00EB2396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Помощь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руков-лю</w:t>
            </w:r>
            <w:proofErr w:type="spellEnd"/>
            <w:r>
              <w:rPr>
                <w:bCs/>
              </w:rPr>
              <w:t xml:space="preserve"> в подборе материала и участие членов волонтерского отряда в проведение классного часа в 6 классе</w:t>
            </w:r>
          </w:p>
          <w:p w:rsidR="00EB2396" w:rsidRPr="0051767E" w:rsidRDefault="00EB2396" w:rsidP="00EB2396">
            <w:pPr>
              <w:pStyle w:val="a8"/>
              <w:spacing w:before="0" w:beforeAutospacing="0" w:after="0" w:afterAutospacing="0"/>
              <w:rPr>
                <w:bCs/>
              </w:rPr>
            </w:pPr>
          </w:p>
        </w:tc>
      </w:tr>
      <w:tr w:rsidR="00EB2396" w:rsidRPr="003B3204" w:rsidTr="009B4E0D">
        <w:tc>
          <w:tcPr>
            <w:tcW w:w="1843" w:type="dxa"/>
          </w:tcPr>
          <w:p w:rsidR="00EB2396" w:rsidRPr="003B3204" w:rsidRDefault="00EB2396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Посещение ветеранов ВОВ и труда (поздравление с Новым годом)</w:t>
            </w:r>
          </w:p>
        </w:tc>
        <w:tc>
          <w:tcPr>
            <w:tcW w:w="2551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3827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вручение поздравительных открыток изготовленные детьми школы, чтение стихов </w:t>
            </w:r>
          </w:p>
        </w:tc>
      </w:tr>
      <w:tr w:rsidR="00EB2396" w:rsidRPr="003B3204" w:rsidTr="009B4E0D">
        <w:tc>
          <w:tcPr>
            <w:tcW w:w="1843" w:type="dxa"/>
          </w:tcPr>
          <w:p w:rsidR="00EB2396" w:rsidRPr="003B3204" w:rsidRDefault="00EB2396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Классный час «меценатство и благотворительность»</w:t>
            </w:r>
          </w:p>
        </w:tc>
        <w:tc>
          <w:tcPr>
            <w:tcW w:w="2551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3827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Помощь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руков-лю</w:t>
            </w:r>
            <w:proofErr w:type="spellEnd"/>
            <w:r>
              <w:rPr>
                <w:bCs/>
              </w:rPr>
              <w:t xml:space="preserve"> в подборе материала и участие членов волонтерского отряда в проведение классного часа в 5 </w:t>
            </w:r>
            <w:r>
              <w:rPr>
                <w:bCs/>
              </w:rPr>
              <w:lastRenderedPageBreak/>
              <w:t>классе</w:t>
            </w:r>
          </w:p>
        </w:tc>
      </w:tr>
      <w:tr w:rsidR="00EB2396" w:rsidRPr="003B3204" w:rsidTr="009B4E0D">
        <w:tc>
          <w:tcPr>
            <w:tcW w:w="1843" w:type="dxa"/>
          </w:tcPr>
          <w:p w:rsidR="00EB2396" w:rsidRPr="003B3204" w:rsidRDefault="00EB2396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Показ презентации «Жизнь дается один раз» </w:t>
            </w:r>
          </w:p>
        </w:tc>
        <w:tc>
          <w:tcPr>
            <w:tcW w:w="2551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3827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Помощь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руков-лю</w:t>
            </w:r>
            <w:proofErr w:type="spellEnd"/>
            <w:r>
              <w:rPr>
                <w:bCs/>
              </w:rPr>
              <w:t xml:space="preserve"> в подборе материала для создания презентации на данную тему в 7 классе</w:t>
            </w:r>
          </w:p>
        </w:tc>
      </w:tr>
      <w:tr w:rsidR="00EB2396" w:rsidRPr="003B3204" w:rsidTr="009B4E0D">
        <w:tc>
          <w:tcPr>
            <w:tcW w:w="1843" w:type="dxa"/>
          </w:tcPr>
          <w:p w:rsidR="00EB2396" w:rsidRPr="003B3204" w:rsidRDefault="00EB2396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Мини – акция сбора подарков в школе для ветеранов ВОВ и труда «Дань подвигу»</w:t>
            </w:r>
          </w:p>
        </w:tc>
        <w:tc>
          <w:tcPr>
            <w:tcW w:w="2551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3827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Обращение к обучающимся школы для сбора подарков участникам ВОВ и организация сбора подарков</w:t>
            </w:r>
          </w:p>
        </w:tc>
      </w:tr>
      <w:tr w:rsidR="00EB2396" w:rsidRPr="003B3204" w:rsidTr="009B4E0D">
        <w:tc>
          <w:tcPr>
            <w:tcW w:w="1843" w:type="dxa"/>
          </w:tcPr>
          <w:p w:rsidR="00EB2396" w:rsidRPr="003B3204" w:rsidRDefault="00EB2396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Спортивные соревнования «Мы за здоровый образ жизни»</w:t>
            </w:r>
          </w:p>
        </w:tc>
        <w:tc>
          <w:tcPr>
            <w:tcW w:w="2551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3827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Помощь физруку школы в подборе материала, организации и участие членов волонтерского отряда в спортивных мероприятиях</w:t>
            </w:r>
          </w:p>
        </w:tc>
      </w:tr>
      <w:tr w:rsidR="00EB2396" w:rsidRPr="003B3204" w:rsidTr="009B4E0D">
        <w:tc>
          <w:tcPr>
            <w:tcW w:w="1843" w:type="dxa"/>
          </w:tcPr>
          <w:p w:rsidR="00EB2396" w:rsidRPr="003B3204" w:rsidRDefault="00EB2396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Выпустить и раздать буклеты о вреде пива «Мифы и реальность»</w:t>
            </w:r>
          </w:p>
        </w:tc>
        <w:tc>
          <w:tcPr>
            <w:tcW w:w="2551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3827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подбор материала,  оформление буклетов и раздача классным руководителям для наглядности в проведении классных часов.</w:t>
            </w:r>
          </w:p>
        </w:tc>
      </w:tr>
      <w:tr w:rsidR="00EB2396" w:rsidRPr="003B3204" w:rsidTr="009B4E0D">
        <w:tc>
          <w:tcPr>
            <w:tcW w:w="1843" w:type="dxa"/>
          </w:tcPr>
          <w:p w:rsidR="00EB2396" w:rsidRPr="003B3204" w:rsidRDefault="00EB2396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Конкурс плакатов «Мы и наше здоровье»</w:t>
            </w:r>
          </w:p>
        </w:tc>
        <w:tc>
          <w:tcPr>
            <w:tcW w:w="2551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3827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Подбор материала и оформление выставки рисунков</w:t>
            </w:r>
          </w:p>
        </w:tc>
      </w:tr>
      <w:tr w:rsidR="00EB2396" w:rsidRPr="003B3204" w:rsidTr="009B4E0D">
        <w:tc>
          <w:tcPr>
            <w:tcW w:w="1843" w:type="dxa"/>
          </w:tcPr>
          <w:p w:rsidR="00EB2396" w:rsidRPr="003B3204" w:rsidRDefault="00EB2396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Посещение ветеранов ВОВ, поздравление с праздником Победы</w:t>
            </w:r>
          </w:p>
        </w:tc>
        <w:tc>
          <w:tcPr>
            <w:tcW w:w="2551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3827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вручение цветов и открыток изготовленные детьми школы </w:t>
            </w:r>
          </w:p>
        </w:tc>
      </w:tr>
      <w:tr w:rsidR="00EB2396" w:rsidRPr="003B3204" w:rsidTr="009B4E0D">
        <w:tc>
          <w:tcPr>
            <w:tcW w:w="1843" w:type="dxa"/>
          </w:tcPr>
          <w:p w:rsidR="00EB2396" w:rsidRPr="003B3204" w:rsidRDefault="00EB2396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Акция «Ветеран живет рядом» (оказание помощи ветеранам ВОВ и труда)</w:t>
            </w:r>
          </w:p>
        </w:tc>
        <w:tc>
          <w:tcPr>
            <w:tcW w:w="2551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827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Посещение ветерана ВОВ – Пушкина А.В., уборка в квартире </w:t>
            </w:r>
          </w:p>
        </w:tc>
      </w:tr>
      <w:tr w:rsidR="00EB2396" w:rsidRPr="003B3204" w:rsidTr="009B4E0D">
        <w:tc>
          <w:tcPr>
            <w:tcW w:w="1843" w:type="dxa"/>
          </w:tcPr>
          <w:p w:rsidR="00EB2396" w:rsidRPr="003B3204" w:rsidRDefault="00EB2396" w:rsidP="003B3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EB2396" w:rsidRPr="0051767E" w:rsidRDefault="00EB2396" w:rsidP="0071484F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Подведение итогов за год</w:t>
            </w:r>
          </w:p>
        </w:tc>
        <w:tc>
          <w:tcPr>
            <w:tcW w:w="2551" w:type="dxa"/>
          </w:tcPr>
          <w:p w:rsidR="00EB2396" w:rsidRPr="0051767E" w:rsidRDefault="00EB2396" w:rsidP="00EB2396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3827" w:type="dxa"/>
          </w:tcPr>
          <w:p w:rsidR="00EB2396" w:rsidRPr="0051767E" w:rsidRDefault="00EB2396" w:rsidP="0071484F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Сбор членов отряда, обсуждение -  что провели и  наметить примерный план на следующий год</w:t>
            </w:r>
          </w:p>
        </w:tc>
      </w:tr>
      <w:tr w:rsidR="00EB2396" w:rsidRPr="003B3204" w:rsidTr="009B4E0D">
        <w:tc>
          <w:tcPr>
            <w:tcW w:w="1843" w:type="dxa"/>
          </w:tcPr>
          <w:p w:rsidR="00EB2396" w:rsidRPr="00EB2396" w:rsidRDefault="00EB2396" w:rsidP="00EB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B2396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</w:tc>
        <w:tc>
          <w:tcPr>
            <w:tcW w:w="7230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Мероприятия,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посвященные памятным датам истории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  <w:bookmarkStart w:id="0" w:name="_GoBack"/>
            <w:bookmarkEnd w:id="0"/>
          </w:p>
        </w:tc>
        <w:tc>
          <w:tcPr>
            <w:tcW w:w="3827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Помощь в подготовке и проведении акций, тематических классных часов, поддержание в порядке мемориала</w:t>
            </w:r>
          </w:p>
        </w:tc>
      </w:tr>
      <w:tr w:rsidR="00EB2396" w:rsidRPr="003B3204" w:rsidTr="009B4E0D">
        <w:tc>
          <w:tcPr>
            <w:tcW w:w="1843" w:type="dxa"/>
          </w:tcPr>
          <w:p w:rsidR="00EB2396" w:rsidRPr="00EB2396" w:rsidRDefault="00EB2396" w:rsidP="00EB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Посещение ветеранов ВОВ</w:t>
            </w:r>
          </w:p>
        </w:tc>
        <w:tc>
          <w:tcPr>
            <w:tcW w:w="2551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3827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Поздравление с праздниками, помощь по ведению домашнего хозяйства</w:t>
            </w:r>
          </w:p>
        </w:tc>
      </w:tr>
      <w:tr w:rsidR="00EB2396" w:rsidRPr="003B3204" w:rsidTr="009B4E0D">
        <w:tc>
          <w:tcPr>
            <w:tcW w:w="1843" w:type="dxa"/>
          </w:tcPr>
          <w:p w:rsidR="00EB2396" w:rsidRPr="00EB2396" w:rsidRDefault="00EB2396" w:rsidP="00EB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«День знаний»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«День учителя»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«Новый год</w:t>
            </w:r>
            <w:proofErr w:type="gramStart"/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»(</w:t>
            </w:r>
            <w:proofErr w:type="spellStart"/>
            <w:proofErr w:type="gramEnd"/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/с)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«Смотр строя и песни»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Фестиваль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«О той весне»</w:t>
            </w:r>
          </w:p>
        </w:tc>
        <w:tc>
          <w:tcPr>
            <w:tcW w:w="2551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Сентябрь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Декабрь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Май </w:t>
            </w:r>
          </w:p>
        </w:tc>
        <w:tc>
          <w:tcPr>
            <w:tcW w:w="3827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Помощь в подготовке и проведении школьных </w:t>
            </w: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мероприятий и мероприятий </w:t>
            </w:r>
            <w:proofErr w:type="spellStart"/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gramStart"/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</w:p>
        </w:tc>
      </w:tr>
      <w:tr w:rsidR="00EB2396" w:rsidRPr="003B3204" w:rsidTr="009B4E0D">
        <w:tc>
          <w:tcPr>
            <w:tcW w:w="1843" w:type="dxa"/>
          </w:tcPr>
          <w:p w:rsidR="00EB2396" w:rsidRPr="00EB2396" w:rsidRDefault="00EB2396" w:rsidP="00EB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«Мы ищем таланты»</w:t>
            </w:r>
          </w:p>
        </w:tc>
        <w:tc>
          <w:tcPr>
            <w:tcW w:w="2551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3827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Помощь в подготовке и проведении мероприятия</w:t>
            </w:r>
          </w:p>
        </w:tc>
      </w:tr>
      <w:tr w:rsidR="00EB2396" w:rsidRPr="003B3204" w:rsidTr="009B4E0D">
        <w:tc>
          <w:tcPr>
            <w:tcW w:w="1843" w:type="dxa"/>
          </w:tcPr>
          <w:p w:rsidR="00EB2396" w:rsidRPr="00EB2396" w:rsidRDefault="00EB2396" w:rsidP="00EB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экологических акциях</w:t>
            </w:r>
          </w:p>
        </w:tc>
        <w:tc>
          <w:tcPr>
            <w:tcW w:w="2551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3827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Уборка территории, посадка растений, 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Разработка буклетов и памяток на экологическую тему</w:t>
            </w:r>
          </w:p>
        </w:tc>
      </w:tr>
      <w:tr w:rsidR="00EB2396" w:rsidRPr="003B3204" w:rsidTr="009B4E0D">
        <w:tc>
          <w:tcPr>
            <w:tcW w:w="1843" w:type="dxa"/>
          </w:tcPr>
          <w:p w:rsidR="00EB2396" w:rsidRPr="00EB2396" w:rsidRDefault="00EB2396" w:rsidP="00EB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Превентивная декада</w:t>
            </w:r>
          </w:p>
        </w:tc>
        <w:tc>
          <w:tcPr>
            <w:tcW w:w="2551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3827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буклетов;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Помощь в проведении бесед, направленных на пропаганду ЗОЖ</w:t>
            </w:r>
          </w:p>
        </w:tc>
      </w:tr>
      <w:tr w:rsidR="00EB2396" w:rsidRPr="00EB2396" w:rsidTr="009B4E0D">
        <w:tc>
          <w:tcPr>
            <w:tcW w:w="1843" w:type="dxa"/>
          </w:tcPr>
          <w:p w:rsidR="00EB2396" w:rsidRPr="00EB2396" w:rsidRDefault="00EB2396" w:rsidP="00EB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EB2396">
              <w:rPr>
                <w:rFonts w:ascii="Times New Roman" w:hAnsi="Times New Roman" w:cs="Times New Roman"/>
                <w:sz w:val="24"/>
                <w:szCs w:val="24"/>
              </w:rPr>
              <w:t>Селогорский</w:t>
            </w:r>
            <w:proofErr w:type="spellEnd"/>
            <w:r w:rsidRPr="00EB2396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7230" w:type="dxa"/>
          </w:tcPr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"Годы, опаленные войной",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</w:rPr>
              <w:t>«Навечно в памяти народной»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</w:rPr>
              <w:t>"Сталинградская битва"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</w:rPr>
              <w:t>Обход малолетних узников фашизма на дому, запись воспоминаний о войне, сбор фотографических материалов.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</w:rPr>
              <w:t>Весенняя уборка воинского захоронения, участие в подготовке и проведении митинга у обелиска "Марш Победы"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</w:rPr>
              <w:t>Митинг и возложение венков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</w:rPr>
              <w:t>Осенняя уборка воинского захоронения.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Поздравление на дому ветерана </w:t>
            </w:r>
            <w:proofErr w:type="gramStart"/>
            <w:r w:rsidRPr="00EB2396">
              <w:rPr>
                <w:rFonts w:ascii="Times New Roman" w:eastAsia="Calibri" w:hAnsi="Times New Roman" w:cs="Times New Roman"/>
                <w:sz w:val="24"/>
                <w:szCs w:val="24"/>
              </w:rPr>
              <w:t>-у</w:t>
            </w:r>
            <w:proofErr w:type="gramEnd"/>
            <w:r w:rsidRPr="00EB2396">
              <w:rPr>
                <w:rFonts w:ascii="Times New Roman" w:eastAsia="Calibri" w:hAnsi="Times New Roman" w:cs="Times New Roman"/>
                <w:sz w:val="24"/>
                <w:szCs w:val="24"/>
              </w:rPr>
              <w:t>частника Сталинградской битвы Терентьева В.А с Днем рождения.</w:t>
            </w:r>
          </w:p>
        </w:tc>
        <w:tc>
          <w:tcPr>
            <w:tcW w:w="2551" w:type="dxa"/>
          </w:tcPr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20.01.2018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29.01.2018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02.02.2018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23.03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03.04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13.04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09.05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сентябрь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26.11</w:t>
            </w:r>
          </w:p>
        </w:tc>
        <w:tc>
          <w:tcPr>
            <w:tcW w:w="3827" w:type="dxa"/>
          </w:tcPr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Митинг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мужества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Видеоролик, поздравление на дому ветеран</w:t>
            </w:r>
            <w:proofErr w:type="gramStart"/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а-</w:t>
            </w:r>
            <w:proofErr w:type="gramEnd"/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участника Сталинградской битвы Терентьева В.А д. </w:t>
            </w:r>
            <w:proofErr w:type="spellStart"/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Клепцы</w:t>
            </w:r>
            <w:proofErr w:type="spellEnd"/>
          </w:p>
        </w:tc>
      </w:tr>
      <w:tr w:rsidR="00EB2396" w:rsidRPr="00EB2396" w:rsidTr="009B4E0D">
        <w:tc>
          <w:tcPr>
            <w:tcW w:w="1843" w:type="dxa"/>
          </w:tcPr>
          <w:p w:rsidR="00EB2396" w:rsidRPr="003B3204" w:rsidRDefault="00EB2396" w:rsidP="00EB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"Круглосуточная забота"</w:t>
            </w:r>
          </w:p>
        </w:tc>
        <w:tc>
          <w:tcPr>
            <w:tcW w:w="2551" w:type="dxa"/>
          </w:tcPr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потребности пожилых людей, ветеранов</w:t>
            </w:r>
          </w:p>
        </w:tc>
        <w:tc>
          <w:tcPr>
            <w:tcW w:w="3827" w:type="dxa"/>
          </w:tcPr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Оказание помощи в доставке продуктов ...</w:t>
            </w:r>
          </w:p>
        </w:tc>
      </w:tr>
      <w:tr w:rsidR="00EB2396" w:rsidRPr="00EB2396" w:rsidTr="009B4E0D">
        <w:tc>
          <w:tcPr>
            <w:tcW w:w="1843" w:type="dxa"/>
          </w:tcPr>
          <w:p w:rsidR="00EB2396" w:rsidRPr="003B3204" w:rsidRDefault="00EB2396" w:rsidP="00EB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Спортивная эстафета к Всемирному Дню здоровья "Новое поколение выбирает спорт"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"В здоровом тел</w:t>
            </w:r>
            <w:proofErr w:type="gramStart"/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е-</w:t>
            </w:r>
            <w:proofErr w:type="gramEnd"/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здоровый дух"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"Мы и ЗОЖ"</w:t>
            </w:r>
          </w:p>
        </w:tc>
        <w:tc>
          <w:tcPr>
            <w:tcW w:w="2551" w:type="dxa"/>
          </w:tcPr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06.04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1484F" w:rsidRDefault="0071484F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21.07</w:t>
            </w:r>
          </w:p>
        </w:tc>
        <w:tc>
          <w:tcPr>
            <w:tcW w:w="3827" w:type="dxa"/>
          </w:tcPr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Игровая программа</w:t>
            </w:r>
          </w:p>
        </w:tc>
      </w:tr>
      <w:tr w:rsidR="00EB2396" w:rsidRPr="00EB2396" w:rsidTr="009B4E0D">
        <w:tc>
          <w:tcPr>
            <w:tcW w:w="1843" w:type="dxa"/>
          </w:tcPr>
          <w:p w:rsidR="00EB2396" w:rsidRPr="003B3204" w:rsidRDefault="00EB2396" w:rsidP="00EB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"День деревни-518 лет"</w:t>
            </w:r>
          </w:p>
        </w:tc>
        <w:tc>
          <w:tcPr>
            <w:tcW w:w="2551" w:type="dxa"/>
          </w:tcPr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29.07</w:t>
            </w:r>
          </w:p>
        </w:tc>
        <w:tc>
          <w:tcPr>
            <w:tcW w:w="3827" w:type="dxa"/>
          </w:tcPr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концерт</w:t>
            </w:r>
          </w:p>
        </w:tc>
      </w:tr>
      <w:tr w:rsidR="00EB2396" w:rsidRPr="00EB2396" w:rsidTr="009B4E0D">
        <w:tc>
          <w:tcPr>
            <w:tcW w:w="1843" w:type="dxa"/>
          </w:tcPr>
          <w:p w:rsidR="00EB2396" w:rsidRPr="003B3204" w:rsidRDefault="00EB2396" w:rsidP="00EB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Живая газета </w:t>
            </w:r>
            <w:r w:rsidRPr="00EB23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«Эта хрупкая планета»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Викторина</w:t>
            </w:r>
            <w:r w:rsidRPr="00EB2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23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«Экологическое ассорти»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23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"Всемирный день защиты животных "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"Синичкин день"</w:t>
            </w:r>
          </w:p>
        </w:tc>
        <w:tc>
          <w:tcPr>
            <w:tcW w:w="2551" w:type="dxa"/>
          </w:tcPr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15.07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04.10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12.11</w:t>
            </w:r>
          </w:p>
        </w:tc>
        <w:tc>
          <w:tcPr>
            <w:tcW w:w="3827" w:type="dxa"/>
          </w:tcPr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B2396" w:rsidRPr="003B3204" w:rsidTr="009B4E0D">
        <w:tc>
          <w:tcPr>
            <w:tcW w:w="1843" w:type="dxa"/>
          </w:tcPr>
          <w:p w:rsidR="00EB2396" w:rsidRPr="003B3204" w:rsidRDefault="00EB2396" w:rsidP="00EB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23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«Всемирный День без табака» - </w:t>
            </w:r>
            <w:r w:rsidRPr="00EB2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239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велокросс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3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«Терроризм – угроза общества»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B23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МИР против наркотиков»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</w:rPr>
              <w:t>«Здорова нация - здорова планета»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отказа от курения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2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нь борьбы со </w:t>
            </w:r>
            <w:proofErr w:type="spellStart"/>
            <w:r w:rsidRPr="00EB2396">
              <w:rPr>
                <w:rFonts w:ascii="Times New Roman" w:eastAsia="Calibri" w:hAnsi="Times New Roman" w:cs="Times New Roman"/>
                <w:sz w:val="24"/>
                <w:szCs w:val="24"/>
              </w:rPr>
              <w:t>СПИДом</w:t>
            </w:r>
            <w:proofErr w:type="spellEnd"/>
            <w:r w:rsidRPr="00EB2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23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«Выбира</w:t>
            </w:r>
            <w:proofErr w:type="gramStart"/>
            <w:r w:rsidRPr="00EB23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я-</w:t>
            </w:r>
            <w:proofErr w:type="gramEnd"/>
            <w:r w:rsidRPr="00EB23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B2396">
              <w:rPr>
                <w:rFonts w:ascii="Times New Roman" w:eastAsia="Calibri" w:hAnsi="Times New Roman" w:cs="Times New Roman"/>
                <w:sz w:val="24"/>
                <w:szCs w:val="24"/>
              </w:rPr>
              <w:t>выбирай жизнь»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31.05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26.07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24.08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08.09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18.11</w:t>
            </w:r>
          </w:p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01.12</w:t>
            </w:r>
          </w:p>
        </w:tc>
        <w:tc>
          <w:tcPr>
            <w:tcW w:w="3827" w:type="dxa"/>
          </w:tcPr>
          <w:p w:rsidR="00EB2396" w:rsidRPr="00EB2396" w:rsidRDefault="00EB2396" w:rsidP="00EB239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B2396" w:rsidRPr="00EB2396" w:rsidTr="009B4E0D">
        <w:tc>
          <w:tcPr>
            <w:tcW w:w="1843" w:type="dxa"/>
          </w:tcPr>
          <w:p w:rsidR="00EB2396" w:rsidRPr="00EB2396" w:rsidRDefault="00EB2396" w:rsidP="00EB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</w:t>
            </w:r>
            <w:proofErr w:type="spellStart"/>
            <w:r w:rsidRPr="00EB2396">
              <w:rPr>
                <w:rFonts w:ascii="Times New Roman" w:hAnsi="Times New Roman" w:cs="Times New Roman"/>
                <w:sz w:val="24"/>
                <w:szCs w:val="24"/>
              </w:rPr>
              <w:t>ЕрмолинскаяООШ</w:t>
            </w:r>
            <w:proofErr w:type="spellEnd"/>
            <w:r w:rsidRPr="00EB23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1.Операция «Мемориал» 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 Митинг к</w:t>
            </w:r>
            <w:r w:rsidR="007148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 </w:t>
            </w: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Дню освобождения Новгорода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 Акция «Георгиевская ленточка»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4.Митинг 9 мая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 Поздравление ветеранов войны и труда, детей войны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 Акция «Блокадный хлеб»</w:t>
            </w:r>
          </w:p>
        </w:tc>
        <w:tc>
          <w:tcPr>
            <w:tcW w:w="2551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 января</w:t>
            </w:r>
          </w:p>
          <w:p w:rsidR="00EB2396" w:rsidRPr="00EB2396" w:rsidRDefault="0071484F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EB2396"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ай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  <w:p w:rsid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3827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Уход за братским захоронением </w:t>
            </w:r>
            <w:proofErr w:type="spellStart"/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.Е</w:t>
            </w:r>
            <w:proofErr w:type="gramEnd"/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рмолино</w:t>
            </w:r>
            <w:proofErr w:type="spellEnd"/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Возложение гирлянды славы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Раздача ленточек населению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Возложение цветов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Волонтеры раздают кусочки хлеба и рассказывают о блокаде</w:t>
            </w:r>
          </w:p>
        </w:tc>
      </w:tr>
      <w:tr w:rsidR="00EB2396" w:rsidRPr="00EB2396" w:rsidTr="009B4E0D">
        <w:tc>
          <w:tcPr>
            <w:tcW w:w="1843" w:type="dxa"/>
          </w:tcPr>
          <w:p w:rsidR="00EB2396" w:rsidRPr="00EB2396" w:rsidRDefault="00EB2396" w:rsidP="00EB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1.«Только для Вас!»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 «Если не мы, то кто же?»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 «Кусочек моего сердца»</w:t>
            </w:r>
          </w:p>
        </w:tc>
        <w:tc>
          <w:tcPr>
            <w:tcW w:w="2551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Декабрь-январь</w:t>
            </w:r>
          </w:p>
        </w:tc>
        <w:tc>
          <w:tcPr>
            <w:tcW w:w="3827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Поздравление учителей-ветеранов с Днем пожилого человека. Днем учителя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Оказание посильной помощи пожилым людям, ветеранам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Рождественском марафоне</w:t>
            </w:r>
          </w:p>
        </w:tc>
      </w:tr>
      <w:tr w:rsidR="00EB2396" w:rsidRPr="00EB2396" w:rsidTr="009B4E0D">
        <w:tc>
          <w:tcPr>
            <w:tcW w:w="1843" w:type="dxa"/>
          </w:tcPr>
          <w:p w:rsidR="00EB2396" w:rsidRPr="00EB2396" w:rsidRDefault="00EB2396" w:rsidP="00EB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«Вместе веселее»</w:t>
            </w:r>
          </w:p>
        </w:tc>
        <w:tc>
          <w:tcPr>
            <w:tcW w:w="2551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3827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Организация конкурса </w:t>
            </w:r>
            <w:proofErr w:type="spellStart"/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рисунов</w:t>
            </w:r>
            <w:proofErr w:type="spellEnd"/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асфальте  </w:t>
            </w:r>
          </w:p>
          <w:p w:rsidR="00EB2396" w:rsidRPr="00EB2396" w:rsidRDefault="00EB2396" w:rsidP="0071484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Веселые старты для младших школьников</w:t>
            </w:r>
          </w:p>
        </w:tc>
      </w:tr>
      <w:tr w:rsidR="00EB2396" w:rsidRPr="00EB2396" w:rsidTr="009B4E0D">
        <w:tc>
          <w:tcPr>
            <w:tcW w:w="1843" w:type="dxa"/>
          </w:tcPr>
          <w:p w:rsidR="00EB2396" w:rsidRPr="00EB2396" w:rsidRDefault="00EB2396" w:rsidP="00EB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«Пусть всегда будет солнце!»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B2396" w:rsidRPr="00EB2396" w:rsidTr="009B4E0D">
        <w:tc>
          <w:tcPr>
            <w:tcW w:w="1843" w:type="dxa"/>
          </w:tcPr>
          <w:p w:rsidR="00EB2396" w:rsidRPr="00EB2396" w:rsidRDefault="00EB2396" w:rsidP="00EB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«Здесь мы живем»</w:t>
            </w:r>
          </w:p>
        </w:tc>
        <w:tc>
          <w:tcPr>
            <w:tcW w:w="2551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3827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субботниках по уборке пришкольной территории, озеленение территории, уход за цветниками</w:t>
            </w:r>
          </w:p>
        </w:tc>
      </w:tr>
      <w:tr w:rsidR="00EB2396" w:rsidRPr="00EB2396" w:rsidTr="009B4E0D">
        <w:tc>
          <w:tcPr>
            <w:tcW w:w="1843" w:type="dxa"/>
          </w:tcPr>
          <w:p w:rsidR="00EB2396" w:rsidRPr="00EB2396" w:rsidRDefault="00EB2396" w:rsidP="00EB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1.«Полезные и вредные привычки»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 «Нет табачному дыму»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 «Мифы и реальность»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 «Живи с удовольствием»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5. Классные часы по профилактике правонарушений 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 «</w:t>
            </w:r>
            <w:proofErr w:type="spellStart"/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Спид-НЕТ</w:t>
            </w:r>
            <w:proofErr w:type="spellEnd"/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7. «Умей сказать НЕТ»</w:t>
            </w:r>
          </w:p>
        </w:tc>
        <w:tc>
          <w:tcPr>
            <w:tcW w:w="2551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октябрь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ноябрь-декабрь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январь-май</w:t>
            </w:r>
          </w:p>
        </w:tc>
        <w:tc>
          <w:tcPr>
            <w:tcW w:w="3827" w:type="dxa"/>
          </w:tcPr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Игра для младших школьников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Выставка рисунков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Выпустить и раздать буклеты о вреде пива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Выступление агитбригады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Проведение бесед, ролевых игр для младших школьников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Акция по распространению буклетов</w:t>
            </w:r>
          </w:p>
          <w:p w:rsidR="00EB2396" w:rsidRPr="00EB2396" w:rsidRDefault="00EB2396" w:rsidP="00EB239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волонтерами ролевых игр и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EB23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терактивных мероприятий для учащихся 5-9 классов</w:t>
            </w:r>
          </w:p>
        </w:tc>
      </w:tr>
      <w:tr w:rsidR="008657E7" w:rsidRPr="00EB2396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МАУ «Тесово-Нетыльский ДК»</w:t>
            </w: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«Блокадный хлеб».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«Печаль и радость в этот день шагают вместе» Митинг  посвящённый Дню освобождения посёлка Тёсово-Нетыльский.  </w:t>
            </w:r>
          </w:p>
          <w:p w:rsidR="008657E7" w:rsidRDefault="008657E7" w:rsidP="0071484F">
            <w:pPr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2"/>
                <w:sz w:val="24"/>
                <w:szCs w:val="24"/>
                <w:lang w:eastAsia="ru-RU"/>
              </w:rPr>
            </w:pPr>
            <w:r w:rsidRPr="008657E7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kern w:val="32"/>
                <w:sz w:val="24"/>
                <w:szCs w:val="24"/>
                <w:lang w:eastAsia="ru-RU"/>
              </w:rPr>
              <w:t xml:space="preserve"> </w:t>
            </w:r>
            <w:r w:rsidRPr="008657E7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2"/>
                <w:sz w:val="24"/>
                <w:szCs w:val="24"/>
                <w:lang w:eastAsia="ru-RU"/>
              </w:rPr>
              <w:t>Акция «День памяти воинов интернационалистов.</w:t>
            </w:r>
          </w:p>
          <w:p w:rsidR="0071484F" w:rsidRPr="008657E7" w:rsidRDefault="0071484F" w:rsidP="0071484F">
            <w:pPr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2"/>
                <w:sz w:val="24"/>
                <w:szCs w:val="24"/>
                <w:lang w:eastAsia="ru-RU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«Победы негасимый свет» Митинг посвящённый Дню Победы.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«Георгиевская ленточка»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«Бессмертный полк»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«День России»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«День Памяти во имя Жизни» Митинг ко Дню Памяти и Скорби.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«Минута тишины и Памяти».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«Моя </w:t>
            </w:r>
            <w:proofErr w:type="spellStart"/>
            <w:proofErr w:type="gram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Россия-моя</w:t>
            </w:r>
            <w:proofErr w:type="spellEnd"/>
            <w:proofErr w:type="gram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страна».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«День белых журавлей».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«День народного единства».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26.01.18.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02.02.18.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17.02.18.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09.05.18.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09.05.18.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09.05.18.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12.06.18.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22.06.18. </w:t>
            </w:r>
          </w:p>
          <w:p w:rsidR="0071484F" w:rsidRPr="008657E7" w:rsidRDefault="0071484F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22.06.18.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22.08.18.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22.10.18.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04.11.18.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Поздравление  на дому участников блокады.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Участие в Митинге и возложение венков на братском захоронении.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Поздравление  на дому участников боевых действий.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Митинге и возложение венков на братском захоронении.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акции.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акции.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праздничной программе.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Митинге на братском захоронении.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акции.</w:t>
            </w:r>
          </w:p>
          <w:p w:rsidR="0071484F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познавательной программе ко Дню Российского флага.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акции.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акции.</w:t>
            </w:r>
          </w:p>
        </w:tc>
      </w:tr>
      <w:tr w:rsidR="008657E7" w:rsidRPr="00EB2396" w:rsidTr="009B4E0D">
        <w:tc>
          <w:tcPr>
            <w:tcW w:w="1843" w:type="dxa"/>
          </w:tcPr>
          <w:p w:rsidR="008657E7" w:rsidRPr="00EB2396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Помощь одиноким пенсионерам.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</w:t>
            </w:r>
            <w:proofErr w:type="gram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proofErr w:type="gram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Помощь одиноким пенсионерам на дому.</w:t>
            </w:r>
          </w:p>
        </w:tc>
      </w:tr>
      <w:tr w:rsidR="008657E7" w:rsidRPr="00EB2396" w:rsidTr="009B4E0D">
        <w:tc>
          <w:tcPr>
            <w:tcW w:w="1843" w:type="dxa"/>
          </w:tcPr>
          <w:p w:rsidR="008657E7" w:rsidRPr="00EB2396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«И память наша оживляет те года».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«Майский вальс». </w:t>
            </w:r>
          </w:p>
          <w:p w:rsidR="0071484F" w:rsidRPr="008657E7" w:rsidRDefault="0071484F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714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«2-я </w:t>
            </w:r>
            <w:proofErr w:type="spell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Ударная</w:t>
            </w:r>
            <w:proofErr w:type="gram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.З</w:t>
            </w:r>
            <w:proofErr w:type="gram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абытый</w:t>
            </w:r>
            <w:proofErr w:type="spell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подвиг».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04.05.18.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12.05.18.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 в </w:t>
            </w:r>
            <w:proofErr w:type="spell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общепоселенческом</w:t>
            </w:r>
            <w:proofErr w:type="spell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конкурсе чтецов.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Межрегиональном открытом конкурсе.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реконструкции.</w:t>
            </w:r>
          </w:p>
        </w:tc>
      </w:tr>
      <w:tr w:rsidR="008657E7" w:rsidRPr="00EB2396" w:rsidTr="009B4E0D">
        <w:tc>
          <w:tcPr>
            <w:tcW w:w="1843" w:type="dxa"/>
          </w:tcPr>
          <w:p w:rsidR="008657E7" w:rsidRPr="00EB2396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gram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Ой</w:t>
            </w:r>
            <w:proofErr w:type="gram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маслёна</w:t>
            </w:r>
            <w:proofErr w:type="spell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красота, открывай ворота».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«Твой выбор - твоя Россия!»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любимых и родных, наших мамах дорогих».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«Здесь наш самый родной уголок».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«Не считай ни лет, ни жизни».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«Спасибо вам мамы, за то, что мы есть».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«Новогодние приключения».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18.02.18.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18.03.18.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08.03.18.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21.07.18.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Октябрь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30.11.18.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Участие в театрализованном представлении.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Участие в концертной программе ко Дню выборов.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концертной программе </w:t>
            </w:r>
            <w:proofErr w:type="gram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Дню 8 марта.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праздничной программе ко Дню посёлка.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концертной программе ко Дню пожилого человека.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концертной программе ко Дню матери.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театрализованном представлении.</w:t>
            </w:r>
          </w:p>
        </w:tc>
      </w:tr>
      <w:tr w:rsidR="008657E7" w:rsidRPr="00EB2396" w:rsidTr="009B4E0D">
        <w:tc>
          <w:tcPr>
            <w:tcW w:w="1843" w:type="dxa"/>
          </w:tcPr>
          <w:p w:rsidR="008657E7" w:rsidRPr="00EB2396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Уборка территории посёлка и воинского захоронения.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8657E7" w:rsidRPr="008657E7" w:rsidRDefault="0071484F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течение </w:t>
            </w:r>
            <w:r w:rsidR="008657E7"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года.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Уборка территорий.</w:t>
            </w:r>
          </w:p>
        </w:tc>
      </w:tr>
      <w:tr w:rsidR="008657E7" w:rsidRPr="00EB2396" w:rsidTr="009B4E0D">
        <w:tc>
          <w:tcPr>
            <w:tcW w:w="1843" w:type="dxa"/>
          </w:tcPr>
          <w:p w:rsidR="008657E7" w:rsidRPr="00EB2396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71484F" w:rsidRDefault="008657E7" w:rsidP="008657E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  «</w:t>
            </w:r>
            <w:proofErr w:type="gram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Мой</w:t>
            </w:r>
            <w:proofErr w:type="gramEnd"/>
            <w:r w:rsidR="0071484F"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14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1484F"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выбор-здоровая</w:t>
            </w:r>
            <w:proofErr w:type="spellEnd"/>
            <w:r w:rsidR="0071484F"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жизнь».</w:t>
            </w:r>
          </w:p>
          <w:p w:rsidR="0071484F" w:rsidRDefault="008657E7" w:rsidP="008657E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Акция «Жить так здорово». </w:t>
            </w:r>
          </w:p>
          <w:p w:rsidR="008657E7" w:rsidRPr="008657E7" w:rsidRDefault="008657E7" w:rsidP="008657E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«Сила твоя </w:t>
            </w:r>
            <w:proofErr w:type="gram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–с</w:t>
            </w:r>
            <w:proofErr w:type="gram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порт». </w:t>
            </w:r>
          </w:p>
          <w:p w:rsidR="008657E7" w:rsidRDefault="008657E7" w:rsidP="008657E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«День трезвости».</w:t>
            </w:r>
          </w:p>
          <w:p w:rsidR="0029739F" w:rsidRPr="008657E7" w:rsidRDefault="0029739F" w:rsidP="008657E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739F" w:rsidRDefault="008657E7" w:rsidP="0029739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Акция «Чистый воздух». </w:t>
            </w:r>
          </w:p>
          <w:p w:rsidR="0029739F" w:rsidRDefault="0029739F" w:rsidP="0029739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29739F" w:rsidP="0029739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СПИД</w:t>
            </w:r>
            <w:r w:rsidR="008657E7"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у-нет</w:t>
            </w:r>
            <w:proofErr w:type="spellEnd"/>
            <w:r w:rsidR="008657E7"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proofErr w:type="gramStart"/>
            <w:r w:rsidR="008657E7"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здоровью-да</w:t>
            </w:r>
            <w:proofErr w:type="spellEnd"/>
            <w:proofErr w:type="gramEnd"/>
            <w:r w:rsidR="008657E7"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Вот наш </w:t>
            </w:r>
            <w:proofErr w:type="spellStart"/>
            <w:r w:rsidR="008657E7"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выбор-навсегда</w:t>
            </w:r>
            <w:proofErr w:type="spellEnd"/>
            <w:r w:rsidR="008657E7"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Март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Апрель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26 июня </w:t>
            </w:r>
          </w:p>
          <w:p w:rsidR="0029739F" w:rsidRPr="008657E7" w:rsidRDefault="0029739F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11.09.18.</w:t>
            </w:r>
          </w:p>
          <w:p w:rsid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739F" w:rsidRDefault="0029739F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739F" w:rsidRPr="008657E7" w:rsidRDefault="0029739F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17 ноября </w:t>
            </w:r>
          </w:p>
          <w:p w:rsidR="0029739F" w:rsidRDefault="0029739F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739F" w:rsidRDefault="0029739F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739F" w:rsidRDefault="0029739F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 декабря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Распространение листовок.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Распространение листовок.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Выступление агитбригады и распространение листовок.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акции и распространении информационных листов.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акции и распространении информационных листов.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акции.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МАУ «Борковский </w:t>
            </w:r>
            <w:proofErr w:type="spellStart"/>
            <w:r w:rsidRPr="008657E7">
              <w:rPr>
                <w:rFonts w:ascii="Times New Roman" w:hAnsi="Times New Roman" w:cs="Times New Roman"/>
                <w:b/>
                <w:sz w:val="24"/>
                <w:szCs w:val="24"/>
              </w:rPr>
              <w:t>РДНТиД</w:t>
            </w:r>
            <w:proofErr w:type="spellEnd"/>
            <w:r w:rsidRPr="008657E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«Дни воинской славы и памятные даты». Январь - декабрь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Оформление информационных стендов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«Несломленный и непокоренный</w:t>
            </w:r>
            <w:proofErr w:type="gramStart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Изготовление гирлянд волонтерским формированием «Оберег».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Изготовление гирлянд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гирлянд волонтерским формированием «Оберег» к </w:t>
            </w:r>
            <w:r w:rsidRPr="00865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захоронениям воинам-освободителям в честь освобождения </w:t>
            </w:r>
            <w:proofErr w:type="gramStart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. В. Новгорода.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19.01.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Возложение гирлянд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«Новгород – город Воинской Славы». Фотовыставка, посвященная дню освобождения </w:t>
            </w:r>
            <w:proofErr w:type="gramStart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. Новгорода.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19.01. - 31.01.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районной акции «Победы негасимый свет», посвященной  Дню снятия  блокады Ленинграда. 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26.01.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Возложение гирлянд на братском захоронении.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 «Блокадный хлеб» 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26.01.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с презентацией. Распространение информационных листовок о блокаде.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 «Их подвиг в сердце каждого живет»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1.02. – 23.02.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посвященный уроженцам </w:t>
            </w:r>
            <w:proofErr w:type="spellStart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Новгородчины</w:t>
            </w:r>
            <w:proofErr w:type="spellEnd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, совершившим подвиг во время Великой Отечественной войны.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«Мой папа - солдат». 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15.02.-28.02.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Фотовыставка.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 «Мужество, Доблесть и Честь»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Акция, посвященная </w:t>
            </w: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воинов – интернационалистов.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Поздравление малолетних узников с Днем защитника Отечества.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Поздравление малолетних узников с Днем защитника Отечества.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«Зачем идти на выборы?»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22.02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информационных листовок 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«Наше время – время жить и выбирать!»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февраль - март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Тематический стенд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«Мы молодые – нам выбирать!»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февраль - март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Борковской СОШ конкурс  на лучший плакат, листовку, </w:t>
            </w:r>
            <w:proofErr w:type="spellStart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слоган</w:t>
            </w:r>
            <w:proofErr w:type="spellEnd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, на лучшее приглашение для </w:t>
            </w:r>
            <w:proofErr w:type="gramStart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голосующих</w:t>
            </w:r>
            <w:proofErr w:type="gramEnd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 впервые.    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</w:t>
            </w:r>
            <w:proofErr w:type="spellStart"/>
            <w:proofErr w:type="gramStart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женщин-малолетних</w:t>
            </w:r>
            <w:proofErr w:type="spellEnd"/>
            <w:proofErr w:type="gramEnd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 узников с Международным женским днем.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</w:t>
            </w:r>
            <w:proofErr w:type="spellStart"/>
            <w:proofErr w:type="gramStart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женщин-малолетних</w:t>
            </w:r>
            <w:proofErr w:type="spellEnd"/>
            <w:proofErr w:type="gramEnd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 узников с Международным женским днем.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ленточка».</w:t>
            </w:r>
          </w:p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 в акции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«Солдатам Победы с благодарностью»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Адресная помощь ветеранам и престарелым людям, уборка </w:t>
            </w:r>
            <w:r w:rsidRPr="00865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братского захоронения, поздравление ветеранов на дому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«Чтобы помнили»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Победы.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«Бессмертный полк».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eastAsiaTheme="minorEastAsia" w:hAnsi="Times New Roman" w:cs="Times New Roman"/>
                <w:sz w:val="24"/>
                <w:szCs w:val="24"/>
              </w:rPr>
              <w:t>Фотовыставка.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«Бессмертный полк».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Всероссийская акция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eastAsiaTheme="minorEastAsia" w:hAnsi="Times New Roman" w:cs="Times New Roman"/>
                <w:sz w:val="24"/>
                <w:szCs w:val="24"/>
              </w:rPr>
              <w:t>Молодежная акция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«День памяти и скорби»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Митинг. Возложение цветов к братским захоронениям.</w:t>
            </w:r>
          </w:p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«Символы России». 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Распространение информационных листовок</w:t>
            </w:r>
            <w:proofErr w:type="gramStart"/>
            <w:r w:rsidRPr="008657E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..</w:t>
            </w:r>
            <w:proofErr w:type="gramEnd"/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«Российский </w:t>
            </w:r>
            <w:proofErr w:type="spellStart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программа, посвященная Дню государственного флага России.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 «Мы против террора!»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Участие в областной акции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«Русь изначальная». 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Познавательная программа для подростков с презентацией, посвященная зарождению Российской государственности.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«Об этом надо помнить». 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ко Дню памяти жертв политических репрессий.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«День народного единства». 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стенда.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«Никто не забыт, ничто не забыто». 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стенда.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«Конституция – основной закон государства». 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информационных материалов </w:t>
            </w:r>
            <w:proofErr w:type="spellStart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седи</w:t>
            </w:r>
            <w:proofErr w:type="spellEnd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подростков.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Рождественском марафоне «Рождественский подарок».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в благотворительном марафоне по сбору средств </w:t>
            </w:r>
            <w:proofErr w:type="gramStart"/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для</w:t>
            </w:r>
            <w:proofErr w:type="gramEnd"/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нуждающихся.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«От Рождества и до Крещенья». 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концерт художественной самодеятельности в поддержку семей с детьми, </w:t>
            </w:r>
            <w:r w:rsidRPr="00865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находящимися в трудной жизненной ситуации.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«Рождественский ангел». 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Мастер-класс в поддержку семей с детьми, находящимися в трудной жизненной ситуации.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 «Новый год в стране сказок».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Благотворительный спектакль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«Протяни руку помощи!»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Адресная помощь престарелым людям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 « Я могу всё!!!»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Познавательно-игровая программа </w:t>
            </w: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детей с  ограниченными возможностями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«Протяни руку помощи!»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Весенняя неделя Добрых дел</w:t>
            </w: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 Адресная помощь престарелым людям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«Протяни руку помощи!»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Адресная помощь малолетним узникам.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«Пусть всегда будет солнце!»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июнь 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Познавательно-игровая программа </w:t>
            </w: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детей из многодетных семей.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 в ладошке»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Участие в районной акции, посвященной Дню защиты детей. Поздравление детей-инвалидов.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«Моим учителям»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Адресная помощь учителям-ветеранам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 «Милосердие». 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октябрь - ноябрь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акция. Помощь на дому </w:t>
            </w:r>
            <w:proofErr w:type="gramStart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престарелым</w:t>
            </w:r>
            <w:proofErr w:type="gramEnd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Поздравление на дому детей из многодетных семей Дедом Морозом и Снегурочкой.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Поздравление на дому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«Ледовые баталии». 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хоккею.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«На зарядку становись!», 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Проведение утренней зарядки для учащихся Борковской СОШ с распространение информационных листовок « Здоровье в порядке – спасибо зарядке».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« Быстрее ветра!» 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спортивно – игровой </w:t>
            </w:r>
            <w:r w:rsidRPr="00865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для мальчиков учащихся Борковской СОШ 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« А ну-ка, девочки!»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 – игровой программы для девочек, учащихся Борковской СОШ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«Здоровье – богатство во все времена!»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спортивно – игровой программы,  посвященной дню здоровья, распространение информационных листовок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657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«В здоровом теле – здоровый дух!»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июнь - июль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спортивно – игровой программы, информационные стенды, распространение информационных листовок 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«Только вперед!»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827" w:type="dxa"/>
          </w:tcPr>
          <w:p w:rsidR="008657E7" w:rsidRPr="008657E7" w:rsidRDefault="008657E7" w:rsidP="0029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Спортивно-развлекательная программа, посвященная Дню физкультурника.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657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«На зарядку становись!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утренней зарядки для учащихся Борковской СОШ 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657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 Веселые старты!»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 – игровой программы, распространение информационных листовок «Будь здоров!»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«Рождественский подарок». Мастер-класс. Оригами.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Мастер-класс.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«Школьный вальс». 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3.02.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Концерт художественной самодеятельности.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«Масленица и Иван царевич». 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18.02.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Народное гуляние </w:t>
            </w:r>
            <w:r w:rsidRPr="008657E7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Праздник проводов Зимы.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«Юность в сапогах».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23.02.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Концерт художественной самодеятельности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 «Открытка для папы».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Мастер-класс.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«Нашим мамам, ласковым и нежным самым»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Концерт художественной самодеятельности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«Открытка для мамы»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Мастер-класс.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«Пасхальная сказка»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</w:rPr>
              <w:t>Народное гуляние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«Ура! Каникулы!»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Открытие летних школьных лагерей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«Живи, родник, живи!»»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Фестиваль русских народных игр и забав.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«Дорожная азбука»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8657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познавательной программа </w:t>
            </w: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для учащихся Борковской СОШ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«Моим учителям»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</w:pPr>
            <w:r w:rsidRPr="008657E7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</w:rPr>
              <w:t>Концерт художественной самодеятельности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«Баба Яга </w:t>
            </w:r>
            <w:proofErr w:type="gramStart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gramEnd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eastAsiaTheme="minorEastAsia" w:hAnsi="Times New Roman" w:cs="Times New Roman"/>
                <w:sz w:val="24"/>
                <w:szCs w:val="24"/>
              </w:rPr>
              <w:t>Театрализованное представление для детей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Информационный стенд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два месяца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Оформление информационного стенда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«Будь природе другом!!!»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март - апрель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Распространение листовок, буклетов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«Чистое село»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Проведение акции на территории поселения   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«Чистый берег»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Июнь, сентябрь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Проведение акции на территории поселения   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«Заповеди эколога»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август - октябрь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Распространение листовок, буклетов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proofErr w:type="gramEnd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 стенд по ЗОЖ.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стендов. 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«Мы выбираем ЗОЖ!». 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листовок среди подростков.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«В здоровом теле здоровый дух». 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подростков.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«Алкоголю – НЕТ!»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листовок среди подростков.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по борьбе с ВИЧ - инфекцией.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«Меняем сигарету на конфету». 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Молодежная акция, посвященная Всероссийскому Дню отказа от курения.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«Мы за ЗОЖ!».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июнь - август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пропаганду ЗОЖ </w:t>
            </w:r>
            <w:r w:rsidRPr="00865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школьников:  игровые программы, выпуск наглядных материалов в детских школьных лагерях.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«Узнал! Сообщи!»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стенда, выпуск и распространение листовок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«На зарядку становись!»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листовок «Спасибо зарядке – здоровье в порядке!»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«Трезвость – девиз молодежи»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Районная молодежная акция,</w:t>
            </w:r>
          </w:p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Всероссийскому Дню трезвости. Распространение информационных листовок.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«Курительные смеси – опасные наркотики!»</w:t>
            </w:r>
          </w:p>
          <w:p w:rsidR="008657E7" w:rsidRPr="008657E7" w:rsidRDefault="008657E7" w:rsidP="008657E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</w:tcPr>
          <w:p w:rsidR="008657E7" w:rsidRPr="008657E7" w:rsidRDefault="008657E7" w:rsidP="008657E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Участия в акции в рамках Международного дня отказа от курения, распространение листовок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«Красная ленточка»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акция. Оформление информационного стенда к Международному Дню борьбы со </w:t>
            </w:r>
            <w:proofErr w:type="spellStart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,  распространение листовок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МАУ «Дом  молодежи</w:t>
            </w:r>
            <w:proofErr w:type="gramStart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ентр ГПВ и ПДМ»</w:t>
            </w: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Участие в митинге, посвященного 74-годовщине освобождения Новгорода от фашистских захватчиков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8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Организация и проведение мероприятий, посвященных74-годовщине освобождения Ленинграда от фашистских захватчиков.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Районная акция «Блокадный хлеб»</w:t>
            </w:r>
          </w:p>
          <w:p w:rsidR="008657E7" w:rsidRPr="008657E7" w:rsidRDefault="008657E7" w:rsidP="008657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57E7" w:rsidRPr="008657E7" w:rsidRDefault="008657E7" w:rsidP="008657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57E7" w:rsidRPr="008657E7" w:rsidRDefault="008657E7" w:rsidP="008657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и проведение</w:t>
            </w:r>
            <w:r w:rsidR="0029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8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квеста</w:t>
            </w:r>
            <w:proofErr w:type="spell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97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«Сталинградская битва»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 Районная акция «Мужество, доблесть и честь», посвященная Дню памяти воинов - интернационалистов.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  <w:r w:rsidRPr="008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во всероссийской интернет акции «Улыбка Гагарина»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 Участие в областной акции  «Георгиевская ленточка».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 Всероссийская акция «Субботник памяти» уборка воинских захоронений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8.  Участие в  митинге,  </w:t>
            </w:r>
            <w:proofErr w:type="gram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посвящённого</w:t>
            </w:r>
            <w:proofErr w:type="gram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Дню Победы.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  Районная акция «Георгиевская ленточка», посвященная Дню Победы.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 Районная акция «Письмо ветерану», посвященная Дню Победы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11. </w:t>
            </w:r>
            <w:proofErr w:type="spell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Флешмоб</w:t>
            </w:r>
            <w:proofErr w:type="spell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«День Победы», посвященный Дню Победы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12.Участие во всероссийской акции «Гордость за </w:t>
            </w:r>
            <w:proofErr w:type="gram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наших</w:t>
            </w:r>
            <w:proofErr w:type="gram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 Районная акция «Свеча памяти», посвященная Дню памяти и скорби.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14. Участие во </w:t>
            </w:r>
            <w:proofErr w:type="gram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всероссийском</w:t>
            </w:r>
            <w:proofErr w:type="gram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историческом </w:t>
            </w:r>
            <w:proofErr w:type="spell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квесте</w:t>
            </w:r>
            <w:proofErr w:type="spell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«Курская дуга».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15. Участие во всероссийском историческом </w:t>
            </w:r>
            <w:proofErr w:type="spell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квесте</w:t>
            </w:r>
            <w:proofErr w:type="spell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«Арктика»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16.Районная патриотическая акци</w:t>
            </w:r>
            <w:proofErr w:type="gram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я-</w:t>
            </w:r>
            <w:proofErr w:type="gram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митинг «Журавли нашей памяти», посвященная памяти павших на полях сражений во всех воинах.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 Участие во всероссийской акции «День Героев Отечества»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19 января.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26-27 января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февраля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15 февраля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01-07 мая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02-05 мая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 мая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04 -09 мая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04 -09 мая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 мая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 июня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Июль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  <w:p w:rsidR="008657E7" w:rsidRPr="008657E7" w:rsidRDefault="0029739F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657E7"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октября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Литературн</w:t>
            </w:r>
            <w:proofErr w:type="gram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музыкальная композиция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</w:t>
            </w:r>
            <w:proofErr w:type="gram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музыкальная композиция, раздача листовок.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Раздача листовок «Блокадный хлеб», раздача </w:t>
            </w:r>
            <w:r w:rsidRPr="008657E7">
              <w:rPr>
                <w:rFonts w:ascii="Times New Roman" w:eastAsia="Calibri" w:hAnsi="Times New Roman" w:cs="Times New Roman"/>
                <w:sz w:val="24"/>
                <w:szCs w:val="24"/>
              </w:rPr>
              <w:t>жителям 125-граммовые пайки «блокадного хлеба»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по станциям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Вручение именных открыток воина</w:t>
            </w:r>
            <w:proofErr w:type="gram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м-</w:t>
            </w:r>
            <w:proofErr w:type="gram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интернационалистам, служившим в Афганистане.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Интернет </w:t>
            </w:r>
            <w:proofErr w:type="gram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–а</w:t>
            </w:r>
            <w:proofErr w:type="gram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кция, где участники, улыбаясь, фотографируются с портретами космонавтов.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Вручение Георгиевских ленточек, листовок.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Уборка воинского захоронения в п. </w:t>
            </w:r>
            <w:proofErr w:type="spell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Панковка</w:t>
            </w:r>
            <w:proofErr w:type="spell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</w:t>
            </w:r>
            <w:proofErr w:type="gram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музыкальная композиция. Минута молчания. Возложение цветов.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Вручение Георгиевских ленточек, листовок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Содействие в написании и вручение писем ветеранам ВОВ, участникам ВОВ, детям войны.     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во </w:t>
            </w:r>
            <w:proofErr w:type="spell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флешмобе</w:t>
            </w:r>
            <w:proofErr w:type="spell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–с</w:t>
            </w:r>
            <w:proofErr w:type="gram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овместное исполнение песни «День Победы» с ветеранами ВОВ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встреч молодежи с выдающимися людьми, в формате мастер-классов, в процессе которых герои будут делиться опытом с молодым поколением.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Акция, посвященная годовщине начала ВОВ. Участники выйдут к воинским захоронениям и зажгут свечи памяти вместе с ветеранами.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Проведение интерактивной игры, сценарий которой основан на воспоминаниях ветеранов битвы на Курской битвы и исторических фактах, с целью приобщения молодежи к изучению истории в новом образовательном формате. </w:t>
            </w: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посвящена празднованию 70-летия победы советских войск в битве на Курской дуге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Проведение интерактивной игры, сценарий которой основан на исторических фактах, с целью приобщения молодежи к изучению истории в новом образовательном формате. </w:t>
            </w: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посвящена достижениям России по освоению Арктики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</w:t>
            </w:r>
            <w:proofErr w:type="gram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музыкальная композиция, распространение листовок и символ журавля.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Площади и скверы населенных пунктов, названных в честь Героев Советского Союза и Героев России. Находясь в указанных локациях, волонтеры раздают жителям письма-треугольники с </w:t>
            </w: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информацией о Герое, в честь которого названо место, а также о его подвиге. </w:t>
            </w:r>
            <w:r w:rsidRPr="008657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Обязательно включение Героев нашего времени. Присвоение вновь созданным улицам города имен Героев. Информационное обеспечение.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1.В рамках областных мероприятий «Рождественский марафон» организация и проведение акции «Праздник в каждый дом»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Акция «Подвези ветерана!»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3.Акция, посвященная Всемирному Дню защиты прав потребителей.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Районная акция «Солнышко  ладошку», посвященная Дню защиты детей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Акция, в рамках проекта «Праздник в каждый дом», поздравление с Новым годом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297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  <w:r w:rsidRPr="008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работы помощь ветеранам ВОД «Волонтеры Победы»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02-07 января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Весь период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15марта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июня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25-26 декабря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Поздравление дете</w:t>
            </w:r>
            <w:proofErr w:type="gram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й-</w:t>
            </w:r>
            <w:proofErr w:type="gram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инвалидов до 14 лет с Рождеством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Раздача листовок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Акция, во время которой любой автолюбитель может помочь ветеранам ВОВ добраться  до места назначения.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Информационное обеспечение. Распространение листовок.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Поздравление детей – инвалидов до 14 лет на дому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Поздравление дете</w:t>
            </w:r>
            <w:proofErr w:type="gram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й-</w:t>
            </w:r>
            <w:proofErr w:type="gram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инвалидов до 14 лет с Новым годом.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Помощь ветеранам в социальн</w:t>
            </w:r>
            <w:proofErr w:type="gram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бытовых вопросах, привлечение на мероприятия в качестве гостей и экспертов,  реализация проекта «Эстафета поколений».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865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Квест</w:t>
            </w:r>
            <w:proofErr w:type="spell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«Первый космический», посвященный дню космонавтики.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2. КВЕСТ, </w:t>
            </w:r>
            <w:proofErr w:type="gram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посвященный</w:t>
            </w:r>
            <w:proofErr w:type="gram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Международному Дню танца для детей.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Районная акция «Я живу в России», посвященная Дню России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  <w:proofErr w:type="spell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Флешмоб</w:t>
            </w:r>
            <w:proofErr w:type="spell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 День рождения страны», посвященный Дню России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Районная акция, посвященная Международному Дню дружбы.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Районная акция «Голубь мира», посвященная Дню солидарности борьбы с терроризмом.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7.Участие  районной акции « В небеса поднимались Ангелы…», посвященной Дню солидарности в борьбе с терроризмом и памяти о жертвах  в Беслане.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8. </w:t>
            </w:r>
            <w:proofErr w:type="gram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районной акции  «Молоды душой»,  посвященной  Дню пожилого человека.</w:t>
            </w:r>
            <w:proofErr w:type="gramEnd"/>
          </w:p>
          <w:p w:rsidR="0029739F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 Районная акция «В единстве наша сила», посвященная Дню народного единства.</w:t>
            </w:r>
          </w:p>
          <w:p w:rsidR="008657E7" w:rsidRPr="008657E7" w:rsidRDefault="008657E7" w:rsidP="00297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 Слет волонтеров Новгородского муниципального района «Искусство добра»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апрель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 апреля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июня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12июня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 июля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августа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01-05 сентября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01-05 сентября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07ноября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Проведение интерактивной игры, основанной на воспоминаниях космонавтах и исторических фактах.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и участие в КВЕСТЕ, распространение листовок.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и распространение  листовок</w:t>
            </w:r>
            <w:proofErr w:type="gram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и участие во </w:t>
            </w:r>
            <w:proofErr w:type="spell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флешмобе</w:t>
            </w:r>
            <w:proofErr w:type="spell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Раздача лис</w:t>
            </w:r>
            <w:r w:rsidR="00297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товок, буклетов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Изготовление и распространение бумажных голубей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</w:t>
            </w:r>
            <w:proofErr w:type="gram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музыкальная композиция, распространение листовок.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 и вручение поздравительных открыток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и раздача листовок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Помощь в организации и участие  в слете.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E7">
              <w:rPr>
                <w:rFonts w:ascii="Times New Roman" w:hAnsi="Times New Roman" w:cs="Times New Roman"/>
                <w:sz w:val="24"/>
                <w:szCs w:val="24"/>
              </w:rPr>
              <w:t>1.Концерт творческих коллективов МАУ «Дом молодежи, центр ГПВ и ПДМ» «Пусть всегда будет солнце!»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2.Участие в торжественном мероприятии для ветеранов «Салют Победы!»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3.Участие в праздничном мероприятии «Дарим детям праздник!»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мая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организации концерта, поздравление ветеранов.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организации концерта, вручение поздравительных открыток.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Помощь в проведении мероприятия.</w:t>
            </w:r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1.Экологическая акция «Раздельный сбор мусора»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Организация и проведение  акции «Забота о животных» в рамках реализации проекта  «Дорогою добра»- сбор корма для животных. 3. Акция, посвященная Международному Дню земли.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4.Организация и проведение  акции «Кормушка для птиц своими руками», в рамках  реализации проекта «Дорогою добра», по народному календарю  День жаворонка.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5.Организация и проведение  акции «Добрая кормушка»», в рамках реализации проекта «Дорогою добра»- сбор корма для птиц.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6.Экологическая акция «Раздельный сбор мусора»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 Районная акция «Чистый берег»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8.  Экологическая акция «Раздельный сбор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мусора»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9.Экологическая акция «Раздельный сбор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мусора»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 Экологическая акция «Раздельный сбор мусора»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297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11.Экологическая акция «Раздельный сбор мусора»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03 февраля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квартал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21 марта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 марта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квартал</w:t>
            </w:r>
          </w:p>
          <w:p w:rsidR="0029739F" w:rsidRPr="008657E7" w:rsidRDefault="0029739F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апреля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30-31 мая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 июня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 августа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 октября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декабря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Раздача листовок, раздельный сбор мусора в  п. </w:t>
            </w:r>
            <w:proofErr w:type="spell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Панковка</w:t>
            </w:r>
            <w:proofErr w:type="spellEnd"/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Благотворительный сбор корма для животных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и раздача листовок.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  и развешивание кормушек для птиц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Благотворительный сбор корма для птиц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Изготовление и раздача листовок, раздельный сбор мусора в </w:t>
            </w:r>
            <w:proofErr w:type="spellStart"/>
            <w:proofErr w:type="gram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spellEnd"/>
            <w:proofErr w:type="gram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п. </w:t>
            </w:r>
            <w:proofErr w:type="spell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Панковка</w:t>
            </w:r>
            <w:proofErr w:type="spellEnd"/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Уборка территории вдоль реки «</w:t>
            </w:r>
            <w:proofErr w:type="spell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Веряжа</w:t>
            </w:r>
            <w:proofErr w:type="spell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п. </w:t>
            </w:r>
            <w:proofErr w:type="spell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Панковка</w:t>
            </w:r>
            <w:proofErr w:type="spell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Раздача листовок, раздельный сбор мусора  в п. </w:t>
            </w:r>
            <w:proofErr w:type="spell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Панковка</w:t>
            </w:r>
            <w:proofErr w:type="spellEnd"/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Раздача листовок, раздельный сбор мусора в  п. </w:t>
            </w:r>
            <w:proofErr w:type="spell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Панковка</w:t>
            </w:r>
            <w:proofErr w:type="spellEnd"/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Раздача листовок, раздельный сбор мусора   в п. </w:t>
            </w:r>
            <w:proofErr w:type="spell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Панковка</w:t>
            </w:r>
            <w:proofErr w:type="spellEnd"/>
          </w:p>
          <w:p w:rsidR="008657E7" w:rsidRPr="008657E7" w:rsidRDefault="008657E7" w:rsidP="00297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Раздача листовок, раздельный сбор мусора  в п. </w:t>
            </w:r>
            <w:proofErr w:type="spell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Панковка</w:t>
            </w:r>
            <w:proofErr w:type="spellEnd"/>
          </w:p>
        </w:tc>
      </w:tr>
      <w:tr w:rsidR="008657E7" w:rsidRPr="008657E7" w:rsidTr="009B4E0D">
        <w:tc>
          <w:tcPr>
            <w:tcW w:w="1843" w:type="dxa"/>
          </w:tcPr>
          <w:p w:rsidR="008657E7" w:rsidRPr="008657E7" w:rsidRDefault="008657E7" w:rsidP="0086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1.Районная акция «Новый год без алкоголя» в рамках проекта «Целый год без алкоголя»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Акция, посвященная Всемирному Дню борьбы против рака»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Районная акция «Белая ромашка», посвященная Всемирному Дню борьбы </w:t>
            </w:r>
            <w:proofErr w:type="gram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туберкулезом»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4.Районная акция «Национальный День донора»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Районная акция «Европейская неделя иммунизации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 Районная акция «Нет </w:t>
            </w:r>
            <w:proofErr w:type="spell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СПИДу</w:t>
            </w:r>
            <w:proofErr w:type="spell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!», посвященная Дню памяти жертв </w:t>
            </w:r>
            <w:proofErr w:type="spell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СПИДа</w:t>
            </w:r>
            <w:proofErr w:type="spell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7.Районна акция «Без табака», посвященная Всемирному Дню без табака.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8. Районная акция «Письмо водителю», профилактика </w:t>
            </w:r>
            <w:proofErr w:type="spell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дорожно</w:t>
            </w:r>
            <w:proofErr w:type="spell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транспортного травматизма детей.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 Организация и участие  в мероприятиях  в рамках Международного Дня борьбы с наркоманией и наркобизнесом.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 Районная акция «Трезвая Россия - здоровая нация», посвященная Всероссийскому Дню трезвости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 Районная акция «Безопасность дорожного движения»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 Районная акция «Мы выбираем жизнь», в рамках областной акции, посвященной Международному Дню отказа от курения.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13. Районная акция, в рамках областной акции, посвященная Международному Дню борьбы со </w:t>
            </w:r>
            <w:proofErr w:type="spellStart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СПИДом</w:t>
            </w:r>
            <w:proofErr w:type="spellEnd"/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F87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14.Районная акция против наркотиков «Мы выбираем жизнь»</w:t>
            </w:r>
          </w:p>
        </w:tc>
        <w:tc>
          <w:tcPr>
            <w:tcW w:w="2551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02-07 января год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04февраля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24марта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апреля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24-30 апреля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 мая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 мая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июня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июля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сентября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 ноября</w:t>
            </w:r>
          </w:p>
          <w:p w:rsidR="00F87214" w:rsidRPr="008657E7" w:rsidRDefault="00F87214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 декабря</w:t>
            </w:r>
          </w:p>
          <w:p w:rsidR="00F87214" w:rsidRDefault="00F87214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7214" w:rsidRPr="008657E7" w:rsidRDefault="00F87214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 декабря</w:t>
            </w:r>
          </w:p>
        </w:tc>
        <w:tc>
          <w:tcPr>
            <w:tcW w:w="3827" w:type="dxa"/>
          </w:tcPr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Изготовление и раздача листовок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Изготовление и раздача листовок 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Раздача листовок, изготовление  и вручение ромашки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Изготовление и раздача листовок 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Изготовление  и раздача листовок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Изготовление  и раздача листовок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Изготовление  и раздача листовок 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Написание обращение к водителям и  распространение писем.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и раздача листовок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и раздача листовок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и раздача листовок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и раздача листовок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и раздача листовок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и раздача листовок, буклетов «За здоровый образ жизни»</w:t>
            </w:r>
          </w:p>
          <w:p w:rsidR="008657E7" w:rsidRPr="008657E7" w:rsidRDefault="008657E7" w:rsidP="0086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01A4" w:rsidRPr="008657E7" w:rsidTr="009B4E0D">
        <w:tc>
          <w:tcPr>
            <w:tcW w:w="1843" w:type="dxa"/>
          </w:tcPr>
          <w:p w:rsidR="00AA01A4" w:rsidRPr="00AA01A4" w:rsidRDefault="00AA01A4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</w:t>
            </w:r>
            <w:proofErr w:type="spellStart"/>
            <w:r w:rsidRPr="00AA01A4">
              <w:rPr>
                <w:rFonts w:ascii="Times New Roman" w:hAnsi="Times New Roman" w:cs="Times New Roman"/>
                <w:sz w:val="24"/>
                <w:szCs w:val="24"/>
              </w:rPr>
              <w:t>Новоселицкая</w:t>
            </w:r>
            <w:proofErr w:type="spellEnd"/>
            <w:r w:rsidRPr="00AA01A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230" w:type="dxa"/>
          </w:tcPr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участие в мероприятиях, посвященных Дню воина-интернационалиста, Дня защитника Отечества,</w:t>
            </w:r>
          </w:p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участие в акции «Георгиевская ленточка»,</w:t>
            </w:r>
          </w:p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участие в акции «Бессмертный полк» и «Герои великой Победы»,</w:t>
            </w:r>
          </w:p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акции по уборке территории воинских захоронений</w:t>
            </w:r>
          </w:p>
        </w:tc>
        <w:tc>
          <w:tcPr>
            <w:tcW w:w="2551" w:type="dxa"/>
          </w:tcPr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Февраль 2018</w:t>
            </w:r>
          </w:p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01A4" w:rsidRPr="00AA01A4" w:rsidRDefault="00AA01A4" w:rsidP="00F8721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Май 2018</w:t>
            </w:r>
          </w:p>
          <w:p w:rsidR="00AA01A4" w:rsidRPr="00AA01A4" w:rsidRDefault="00AA01A4" w:rsidP="00F8721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01A4" w:rsidRPr="00AA01A4" w:rsidRDefault="00AA01A4" w:rsidP="00F8721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Май 2018</w:t>
            </w:r>
          </w:p>
          <w:p w:rsidR="00AA01A4" w:rsidRPr="00AA01A4" w:rsidRDefault="00AA01A4" w:rsidP="00F8721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Октябрь, февраль, май</w:t>
            </w:r>
          </w:p>
        </w:tc>
        <w:tc>
          <w:tcPr>
            <w:tcW w:w="3827" w:type="dxa"/>
          </w:tcPr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торжественная линейка и возложение цветов, концерт,</w:t>
            </w:r>
          </w:p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поздравление на дому ветеранов и оказание им помощи;</w:t>
            </w:r>
          </w:p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раздача ленточек всем присутствующим на воинском мемориале</w:t>
            </w:r>
          </w:p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исследовательская работа по поиску родственников ветеранов</w:t>
            </w:r>
          </w:p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приведение в порядок воинских захоронений</w:t>
            </w:r>
          </w:p>
        </w:tc>
      </w:tr>
      <w:tr w:rsidR="00AA01A4" w:rsidRPr="008657E7" w:rsidTr="009B4E0D">
        <w:tc>
          <w:tcPr>
            <w:tcW w:w="1843" w:type="dxa"/>
          </w:tcPr>
          <w:p w:rsidR="00AA01A4" w:rsidRPr="008657E7" w:rsidRDefault="00AA01A4" w:rsidP="00AA0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участие во Всероссийской неделе Добра</w:t>
            </w:r>
          </w:p>
        </w:tc>
        <w:tc>
          <w:tcPr>
            <w:tcW w:w="2551" w:type="dxa"/>
          </w:tcPr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Апрель 2018</w:t>
            </w:r>
          </w:p>
        </w:tc>
        <w:tc>
          <w:tcPr>
            <w:tcW w:w="3827" w:type="dxa"/>
          </w:tcPr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Помощь семьям, в т. ч. детям, в ТЖС,</w:t>
            </w:r>
          </w:p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помощь нашим «братьям меньшим» (подкорм животных и птиц)</w:t>
            </w:r>
          </w:p>
        </w:tc>
      </w:tr>
      <w:tr w:rsidR="00AA01A4" w:rsidRPr="008657E7" w:rsidTr="009B4E0D">
        <w:tc>
          <w:tcPr>
            <w:tcW w:w="1843" w:type="dxa"/>
          </w:tcPr>
          <w:p w:rsidR="00AA01A4" w:rsidRPr="008657E7" w:rsidRDefault="00AA01A4" w:rsidP="00AA0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Участие в Дне самоуправления, поздравление учителей</w:t>
            </w:r>
          </w:p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Участие в «Рождественском марафоне»</w:t>
            </w:r>
          </w:p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участие в обрядовых мероприятиях: Масленица, Пасха</w:t>
            </w:r>
          </w:p>
        </w:tc>
        <w:tc>
          <w:tcPr>
            <w:tcW w:w="2551" w:type="dxa"/>
          </w:tcPr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Октябрь 2018</w:t>
            </w:r>
          </w:p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январь 2018</w:t>
            </w:r>
          </w:p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Февраль 2018</w:t>
            </w:r>
          </w:p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Апрель 2018</w:t>
            </w:r>
          </w:p>
        </w:tc>
        <w:tc>
          <w:tcPr>
            <w:tcW w:w="3827" w:type="dxa"/>
          </w:tcPr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изготовление и продажа выпечки, изделий ручной работы</w:t>
            </w:r>
          </w:p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Помощь в организации (выпекание блинов и их раздача), проведение мастер-классов с малышами</w:t>
            </w:r>
          </w:p>
        </w:tc>
      </w:tr>
      <w:tr w:rsidR="00AA01A4" w:rsidRPr="008657E7" w:rsidTr="009B4E0D">
        <w:tc>
          <w:tcPr>
            <w:tcW w:w="1843" w:type="dxa"/>
          </w:tcPr>
          <w:p w:rsidR="00AA01A4" w:rsidRPr="008657E7" w:rsidRDefault="00AA01A4" w:rsidP="00AA0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музейная деятельность</w:t>
            </w:r>
          </w:p>
        </w:tc>
        <w:tc>
          <w:tcPr>
            <w:tcW w:w="2551" w:type="dxa"/>
          </w:tcPr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Октябрь, февраль, май</w:t>
            </w:r>
          </w:p>
        </w:tc>
        <w:tc>
          <w:tcPr>
            <w:tcW w:w="3827" w:type="dxa"/>
          </w:tcPr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подготовка музея к проведению мероприятий и экскурсий для младших школьников</w:t>
            </w:r>
          </w:p>
        </w:tc>
      </w:tr>
      <w:tr w:rsidR="00AA01A4" w:rsidRPr="008657E7" w:rsidTr="009B4E0D">
        <w:tc>
          <w:tcPr>
            <w:tcW w:w="1843" w:type="dxa"/>
          </w:tcPr>
          <w:p w:rsidR="00AA01A4" w:rsidRPr="008657E7" w:rsidRDefault="00AA01A4" w:rsidP="00AA0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«Поможем </w:t>
            </w:r>
            <w:proofErr w:type="spellStart"/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нащим</w:t>
            </w:r>
            <w:proofErr w:type="spellEnd"/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братьям меньшим»</w:t>
            </w:r>
          </w:p>
        </w:tc>
        <w:tc>
          <w:tcPr>
            <w:tcW w:w="2551" w:type="dxa"/>
          </w:tcPr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2-е полугодие 2018</w:t>
            </w:r>
          </w:p>
        </w:tc>
        <w:tc>
          <w:tcPr>
            <w:tcW w:w="3827" w:type="dxa"/>
          </w:tcPr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изготовление кормушек и вывешивание их на деревьях</w:t>
            </w:r>
          </w:p>
        </w:tc>
      </w:tr>
      <w:tr w:rsidR="00AA01A4" w:rsidRPr="008657E7" w:rsidTr="009B4E0D">
        <w:tc>
          <w:tcPr>
            <w:tcW w:w="1843" w:type="dxa"/>
          </w:tcPr>
          <w:p w:rsidR="00AA01A4" w:rsidRPr="008657E7" w:rsidRDefault="00AA01A4" w:rsidP="00AA0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Совместные акции волонтеров и членов отряда «ЮИД» </w:t>
            </w:r>
          </w:p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«Как сказать вредным привычкам: «Нет!»</w:t>
            </w:r>
          </w:p>
        </w:tc>
        <w:tc>
          <w:tcPr>
            <w:tcW w:w="2551" w:type="dxa"/>
          </w:tcPr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- 2 раза в год</w:t>
            </w:r>
          </w:p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- 1раз в четверть</w:t>
            </w:r>
          </w:p>
        </w:tc>
        <w:tc>
          <w:tcPr>
            <w:tcW w:w="3827" w:type="dxa"/>
          </w:tcPr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- занятия в </w:t>
            </w:r>
            <w:proofErr w:type="gramStart"/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школьном</w:t>
            </w:r>
            <w:proofErr w:type="gramEnd"/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автогородке</w:t>
            </w:r>
            <w:proofErr w:type="spellEnd"/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по правилам дорожного движения в начальной школе </w:t>
            </w:r>
          </w:p>
          <w:p w:rsidR="00AA01A4" w:rsidRPr="00AA01A4" w:rsidRDefault="00AA01A4" w:rsidP="00AA01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A01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раздача буклетов, проведение классных часов, показ видеофильмов</w:t>
            </w:r>
          </w:p>
        </w:tc>
      </w:tr>
      <w:tr w:rsidR="00AA01A4" w:rsidRPr="008657E7" w:rsidTr="001C412B">
        <w:tc>
          <w:tcPr>
            <w:tcW w:w="1843" w:type="dxa"/>
          </w:tcPr>
          <w:p w:rsidR="00AA01A4" w:rsidRPr="00AA01A4" w:rsidRDefault="00AA01A4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«Подберезская СОШ»</w:t>
            </w:r>
          </w:p>
        </w:tc>
        <w:tc>
          <w:tcPr>
            <w:tcW w:w="7230" w:type="dxa"/>
            <w:vAlign w:val="center"/>
          </w:tcPr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-Заседание волонтёрского отряда.</w:t>
            </w:r>
          </w:p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плана, внесение изменений. Выявление нуждающихся в помощи престарелых одиноких, ветеранов войны и инвалидов;</w:t>
            </w:r>
          </w:p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-Уборка возле памятника</w:t>
            </w:r>
            <w:proofErr w:type="gramStart"/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551" w:type="dxa"/>
            <w:vAlign w:val="center"/>
          </w:tcPr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27" w:type="dxa"/>
            <w:vAlign w:val="center"/>
          </w:tcPr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отряд «Все вместе»</w:t>
            </w:r>
          </w:p>
        </w:tc>
      </w:tr>
      <w:tr w:rsidR="00AA01A4" w:rsidRPr="008657E7" w:rsidTr="001C412B">
        <w:tc>
          <w:tcPr>
            <w:tcW w:w="1843" w:type="dxa"/>
          </w:tcPr>
          <w:p w:rsidR="00AA01A4" w:rsidRPr="008657E7" w:rsidRDefault="00AA01A4" w:rsidP="00AA0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-Акция, посвященная Дню пожилых 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«Пусть будет теплой осень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-Поздравление учителей – ветеранов;</w:t>
            </w:r>
          </w:p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-Праздничный концерт, посвящённый Дню учителя с участием учителей - ветеранов</w:t>
            </w:r>
          </w:p>
        </w:tc>
        <w:tc>
          <w:tcPr>
            <w:tcW w:w="2551" w:type="dxa"/>
            <w:vAlign w:val="center"/>
          </w:tcPr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27" w:type="dxa"/>
            <w:vAlign w:val="center"/>
          </w:tcPr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 воспитатели</w:t>
            </w: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классов, отряд «Все вместе»</w:t>
            </w:r>
          </w:p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1A4" w:rsidRPr="008657E7" w:rsidTr="001C412B">
        <w:tc>
          <w:tcPr>
            <w:tcW w:w="1843" w:type="dxa"/>
          </w:tcPr>
          <w:p w:rsidR="00AA01A4" w:rsidRPr="008657E7" w:rsidRDefault="00AA01A4" w:rsidP="00AA0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посиделок для начальных классов;</w:t>
            </w:r>
          </w:p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-Посещение одиноко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роживающих людей в  д. Подберезье</w:t>
            </w: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оказание посильной помощи</w:t>
            </w:r>
          </w:p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-Операция «Продлим жизнь книгам».</w:t>
            </w:r>
          </w:p>
        </w:tc>
        <w:tc>
          <w:tcPr>
            <w:tcW w:w="2551" w:type="dxa"/>
            <w:vAlign w:val="center"/>
          </w:tcPr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827" w:type="dxa"/>
            <w:vAlign w:val="center"/>
          </w:tcPr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Волонтёрский отряд</w:t>
            </w:r>
          </w:p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1A4" w:rsidRPr="008657E7" w:rsidTr="001C412B">
        <w:tc>
          <w:tcPr>
            <w:tcW w:w="1843" w:type="dxa"/>
          </w:tcPr>
          <w:p w:rsidR="00AA01A4" w:rsidRPr="008657E7" w:rsidRDefault="00AA01A4" w:rsidP="00AA0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-Изготовление поздравительных открыток для ветеранов и учителей;</w:t>
            </w:r>
          </w:p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-Акция «Чудеса на Рождество»;</w:t>
            </w:r>
          </w:p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-Акция «Дети – детям»;</w:t>
            </w:r>
          </w:p>
        </w:tc>
        <w:tc>
          <w:tcPr>
            <w:tcW w:w="2551" w:type="dxa"/>
            <w:vAlign w:val="center"/>
          </w:tcPr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827" w:type="dxa"/>
            <w:vAlign w:val="center"/>
          </w:tcPr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 воспитатели</w:t>
            </w: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учащиеся 1-11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волонтерский отряд</w:t>
            </w:r>
          </w:p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1A4" w:rsidRPr="008657E7" w:rsidTr="001C412B">
        <w:tc>
          <w:tcPr>
            <w:tcW w:w="1843" w:type="dxa"/>
          </w:tcPr>
          <w:p w:rsidR="00AA01A4" w:rsidRPr="008657E7" w:rsidRDefault="00AA01A4" w:rsidP="00AA0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посиделок для начальных классов;</w:t>
            </w:r>
          </w:p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-Операция «Снежный ком»</w:t>
            </w:r>
          </w:p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(расчистка школьной территории от снега);</w:t>
            </w:r>
          </w:p>
          <w:p w:rsidR="00AA01A4" w:rsidRPr="00F076D2" w:rsidRDefault="00AA01A4" w:rsidP="001C412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-помощь престарелым людям в уборке снега возле домов</w:t>
            </w:r>
          </w:p>
        </w:tc>
        <w:tc>
          <w:tcPr>
            <w:tcW w:w="2551" w:type="dxa"/>
            <w:vAlign w:val="center"/>
          </w:tcPr>
          <w:p w:rsidR="00AA01A4" w:rsidRPr="00F076D2" w:rsidRDefault="00AA01A4" w:rsidP="001C412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3827" w:type="dxa"/>
            <w:vAlign w:val="center"/>
          </w:tcPr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вместе</w:t>
            </w: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 воспитатели</w:t>
            </w: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учащиеся 5-11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AA01A4" w:rsidRPr="008657E7" w:rsidTr="001C412B">
        <w:tc>
          <w:tcPr>
            <w:tcW w:w="1843" w:type="dxa"/>
          </w:tcPr>
          <w:p w:rsidR="00AA01A4" w:rsidRPr="008657E7" w:rsidRDefault="00AA01A4" w:rsidP="00AA0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торжественной линейки ко дню юного героя – антифашиста;</w:t>
            </w:r>
          </w:p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-Акция «С Днём Защитника Отечества».</w:t>
            </w:r>
          </w:p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Поздравление ветеранов и одиноких людей с праздником</w:t>
            </w:r>
          </w:p>
        </w:tc>
        <w:tc>
          <w:tcPr>
            <w:tcW w:w="2551" w:type="dxa"/>
            <w:vAlign w:val="center"/>
          </w:tcPr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827" w:type="dxa"/>
            <w:vAlign w:val="center"/>
          </w:tcPr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воспитаели</w:t>
            </w:r>
            <w:proofErr w:type="spellEnd"/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5-11 классов, Ананьева М.А.,</w:t>
            </w:r>
          </w:p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волонтерский отряд</w:t>
            </w:r>
          </w:p>
        </w:tc>
      </w:tr>
      <w:tr w:rsidR="00AA01A4" w:rsidRPr="008657E7" w:rsidTr="001C412B">
        <w:tc>
          <w:tcPr>
            <w:tcW w:w="1843" w:type="dxa"/>
          </w:tcPr>
          <w:p w:rsidR="00AA01A4" w:rsidRPr="008657E7" w:rsidRDefault="00AA01A4" w:rsidP="00AA0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-Акция «Поздравляем женщин – ветеранов с Международным женским днем!»;</w:t>
            </w:r>
          </w:p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возле памятников</w:t>
            </w:r>
            <w:proofErr w:type="gramStart"/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551" w:type="dxa"/>
            <w:vAlign w:val="center"/>
          </w:tcPr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827" w:type="dxa"/>
            <w:vAlign w:val="center"/>
          </w:tcPr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Л.Н.Кузьминова</w:t>
            </w:r>
          </w:p>
        </w:tc>
      </w:tr>
      <w:tr w:rsidR="00AA01A4" w:rsidRPr="008657E7" w:rsidTr="001C412B">
        <w:tc>
          <w:tcPr>
            <w:tcW w:w="1843" w:type="dxa"/>
          </w:tcPr>
          <w:p w:rsidR="00AA01A4" w:rsidRPr="008657E7" w:rsidRDefault="00AA01A4" w:rsidP="00AA0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AA01A4" w:rsidRPr="00F076D2" w:rsidRDefault="00AA01A4" w:rsidP="00F872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-Конкурс «Самый зеленый класс»;</w:t>
            </w:r>
          </w:p>
          <w:p w:rsidR="00AA01A4" w:rsidRPr="00F076D2" w:rsidRDefault="00AA01A4" w:rsidP="00F872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-Акция по благоустройству пришкольной территории «Чистый двор»</w:t>
            </w:r>
          </w:p>
          <w:p w:rsidR="00AA01A4" w:rsidRPr="00F076D2" w:rsidRDefault="00AA01A4" w:rsidP="00F872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-Акция «Красота спасет мир</w:t>
            </w: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AA01A4" w:rsidRPr="00F076D2" w:rsidRDefault="00AA01A4" w:rsidP="00F872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деревьев, кустарников и цветов на территории школы;</w:t>
            </w:r>
          </w:p>
          <w:p w:rsidR="00AA01A4" w:rsidRPr="00F076D2" w:rsidRDefault="00AA01A4" w:rsidP="00F872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-Весенняя неделя добра.</w:t>
            </w:r>
          </w:p>
        </w:tc>
        <w:tc>
          <w:tcPr>
            <w:tcW w:w="2551" w:type="dxa"/>
            <w:vAlign w:val="center"/>
          </w:tcPr>
          <w:p w:rsidR="00AA01A4" w:rsidRPr="00F076D2" w:rsidRDefault="00AA01A4" w:rsidP="00F872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27" w:type="dxa"/>
            <w:vAlign w:val="center"/>
          </w:tcPr>
          <w:p w:rsidR="00AA01A4" w:rsidRPr="00F076D2" w:rsidRDefault="00AA01A4" w:rsidP="00F872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 воспитатели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учащиеся 5-11 классов,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Кузьминова Л.Н,</w:t>
            </w:r>
          </w:p>
          <w:p w:rsidR="00AA01A4" w:rsidRPr="00F076D2" w:rsidRDefault="00AA01A4" w:rsidP="00F872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1A4" w:rsidRPr="008657E7" w:rsidTr="001C412B">
        <w:tc>
          <w:tcPr>
            <w:tcW w:w="1843" w:type="dxa"/>
          </w:tcPr>
          <w:p w:rsidR="00AA01A4" w:rsidRPr="008657E7" w:rsidRDefault="00AA01A4" w:rsidP="00AA0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Поздравительный десант накануне Дня Победы;</w:t>
            </w:r>
          </w:p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-Вахта памяти;</w:t>
            </w:r>
          </w:p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27" w:type="dxa"/>
            <w:vAlign w:val="center"/>
          </w:tcPr>
          <w:p w:rsidR="00AA01A4" w:rsidRPr="00F076D2" w:rsidRDefault="00AA01A4" w:rsidP="001C4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Волонтерский отряд, классные  воспитатели</w:t>
            </w:r>
          </w:p>
        </w:tc>
      </w:tr>
      <w:tr w:rsidR="00D30920" w:rsidRPr="00D30920" w:rsidTr="009B4E0D">
        <w:tc>
          <w:tcPr>
            <w:tcW w:w="1843" w:type="dxa"/>
          </w:tcPr>
          <w:p w:rsidR="00D30920" w:rsidRPr="00D30920" w:rsidRDefault="00D30920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30920">
              <w:rPr>
                <w:rFonts w:ascii="Times New Roman" w:hAnsi="Times New Roman" w:cs="Times New Roman"/>
                <w:sz w:val="24"/>
                <w:szCs w:val="24"/>
              </w:rPr>
              <w:t>Захарьинская</w:t>
            </w:r>
            <w:proofErr w:type="spellEnd"/>
            <w:r w:rsidRPr="00D30920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7230" w:type="dxa"/>
          </w:tcPr>
          <w:p w:rsidR="00D30920" w:rsidRPr="00D30920" w:rsidRDefault="00D30920" w:rsidP="001C41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часы  </w:t>
            </w:r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 добровольчестве для учащихся 1 – 9 классов</w:t>
            </w:r>
          </w:p>
        </w:tc>
        <w:tc>
          <w:tcPr>
            <w:tcW w:w="2551" w:type="dxa"/>
          </w:tcPr>
          <w:p w:rsidR="00D30920" w:rsidRPr="00D30920" w:rsidRDefault="00D30920" w:rsidP="001C41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3827" w:type="dxa"/>
          </w:tcPr>
          <w:p w:rsidR="00D30920" w:rsidRPr="00D30920" w:rsidRDefault="00D30920" w:rsidP="001C41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Узнают о добровольческих движениях России, о направлениях работы волонтёров</w:t>
            </w:r>
          </w:p>
        </w:tc>
      </w:tr>
      <w:tr w:rsidR="00D30920" w:rsidRPr="00D30920" w:rsidTr="009B4E0D">
        <w:tc>
          <w:tcPr>
            <w:tcW w:w="1843" w:type="dxa"/>
          </w:tcPr>
          <w:p w:rsidR="00D30920" w:rsidRPr="00D30920" w:rsidRDefault="00D30920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30920" w:rsidRPr="00D30920" w:rsidRDefault="00D30920" w:rsidP="001C41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Волонтёрская акция «Чужих бабушек не бывает»</w:t>
            </w:r>
          </w:p>
        </w:tc>
        <w:tc>
          <w:tcPr>
            <w:tcW w:w="2551" w:type="dxa"/>
          </w:tcPr>
          <w:p w:rsidR="00D30920" w:rsidRPr="00D30920" w:rsidRDefault="00D30920" w:rsidP="001C41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827" w:type="dxa"/>
          </w:tcPr>
          <w:p w:rsidR="00D30920" w:rsidRPr="00D30920" w:rsidRDefault="00D30920" w:rsidP="001C41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Съездят в дом престарелых, </w:t>
            </w:r>
            <w:proofErr w:type="gramStart"/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решат</w:t>
            </w:r>
            <w:proofErr w:type="gramEnd"/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кому могут помочь, например: писать письма. Познакомятся с работой волонтёров</w:t>
            </w:r>
          </w:p>
        </w:tc>
      </w:tr>
      <w:tr w:rsidR="00D30920" w:rsidRPr="00D30920" w:rsidTr="009B4E0D">
        <w:tc>
          <w:tcPr>
            <w:tcW w:w="1843" w:type="dxa"/>
          </w:tcPr>
          <w:p w:rsidR="00D30920" w:rsidRPr="00D30920" w:rsidRDefault="00D30920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30920" w:rsidRPr="00D30920" w:rsidRDefault="00D30920" w:rsidP="001C41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Акция ко дню здоровья «Сегодня я спортивный волонтёр!»</w:t>
            </w:r>
          </w:p>
        </w:tc>
        <w:tc>
          <w:tcPr>
            <w:tcW w:w="2551" w:type="dxa"/>
          </w:tcPr>
          <w:p w:rsidR="00D30920" w:rsidRPr="00D30920" w:rsidRDefault="00D30920" w:rsidP="001C41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827" w:type="dxa"/>
          </w:tcPr>
          <w:p w:rsidR="00D30920" w:rsidRPr="00D30920" w:rsidRDefault="00D30920" w:rsidP="001C41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Помогут организовать День здоровья в школе. Узнают о спортивном </w:t>
            </w:r>
            <w:proofErr w:type="spellStart"/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волонтёрстве</w:t>
            </w:r>
            <w:proofErr w:type="spellEnd"/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30920" w:rsidRPr="00D30920" w:rsidTr="009B4E0D">
        <w:tc>
          <w:tcPr>
            <w:tcW w:w="1843" w:type="dxa"/>
          </w:tcPr>
          <w:p w:rsidR="00D30920" w:rsidRPr="00D30920" w:rsidRDefault="00D30920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30920" w:rsidRPr="00D30920" w:rsidRDefault="00D30920" w:rsidP="001C41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Волонтёрская мастерская «Подарок ветерану»</w:t>
            </w:r>
          </w:p>
        </w:tc>
        <w:tc>
          <w:tcPr>
            <w:tcW w:w="2551" w:type="dxa"/>
          </w:tcPr>
          <w:p w:rsidR="00D30920" w:rsidRPr="00D30920" w:rsidRDefault="00D30920" w:rsidP="001C41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827" w:type="dxa"/>
          </w:tcPr>
          <w:p w:rsidR="00D30920" w:rsidRPr="00D30920" w:rsidRDefault="00D30920" w:rsidP="001C41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Сделают своими руками подарки для ветеранов и детей войны ко Дню Победы</w:t>
            </w:r>
          </w:p>
        </w:tc>
      </w:tr>
      <w:tr w:rsidR="00D30920" w:rsidRPr="00D30920" w:rsidTr="009B4E0D">
        <w:tc>
          <w:tcPr>
            <w:tcW w:w="1843" w:type="dxa"/>
          </w:tcPr>
          <w:p w:rsidR="00D30920" w:rsidRPr="00D30920" w:rsidRDefault="00D30920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30920" w:rsidRPr="00D30920" w:rsidRDefault="00D30920" w:rsidP="001C41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«Эстафета помощи». Игра – презентация результатов семейных и школьных проектов 2017 – 2018 учебного года (для школьников и их родителей)</w:t>
            </w:r>
          </w:p>
        </w:tc>
        <w:tc>
          <w:tcPr>
            <w:tcW w:w="2551" w:type="dxa"/>
          </w:tcPr>
          <w:p w:rsidR="00D30920" w:rsidRPr="00D30920" w:rsidRDefault="00D30920" w:rsidP="001C41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827" w:type="dxa"/>
          </w:tcPr>
          <w:p w:rsidR="00D30920" w:rsidRPr="00D30920" w:rsidRDefault="00D30920" w:rsidP="001C41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Представят результаты деятельности первого полугодия Года добровольца (волонтёра). Совместно с родителями составят план возможных совместных мероприятий на лето.</w:t>
            </w:r>
          </w:p>
        </w:tc>
      </w:tr>
      <w:tr w:rsidR="00D30920" w:rsidRPr="00D30920" w:rsidTr="009B4E0D">
        <w:tc>
          <w:tcPr>
            <w:tcW w:w="1843" w:type="dxa"/>
          </w:tcPr>
          <w:p w:rsidR="00D30920" w:rsidRPr="00D30920" w:rsidRDefault="00D30920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30920" w:rsidRPr="00D30920" w:rsidRDefault="00D30920" w:rsidP="001C41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«Ты не один!», акция в помощь длительно болеющим детям</w:t>
            </w:r>
          </w:p>
        </w:tc>
        <w:tc>
          <w:tcPr>
            <w:tcW w:w="2551" w:type="dxa"/>
          </w:tcPr>
          <w:p w:rsidR="00D30920" w:rsidRPr="00D30920" w:rsidRDefault="00D30920" w:rsidP="001C41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 </w:t>
            </w:r>
          </w:p>
        </w:tc>
        <w:tc>
          <w:tcPr>
            <w:tcW w:w="3827" w:type="dxa"/>
          </w:tcPr>
          <w:p w:rsidR="00D30920" w:rsidRPr="00D30920" w:rsidRDefault="00D30920" w:rsidP="001C41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Познакомятся с волонтёрами, которые помогают  детям, нуждающимся в длительном лечении.</w:t>
            </w:r>
          </w:p>
        </w:tc>
      </w:tr>
      <w:tr w:rsidR="00D30920" w:rsidRPr="00D30920" w:rsidTr="009B4E0D">
        <w:tc>
          <w:tcPr>
            <w:tcW w:w="1843" w:type="dxa"/>
          </w:tcPr>
          <w:p w:rsidR="00D30920" w:rsidRPr="00D30920" w:rsidRDefault="00D30920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30920" w:rsidRPr="00D30920" w:rsidRDefault="00D30920" w:rsidP="001C41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Волонтёрская мастерская «Птичья трапеза»</w:t>
            </w:r>
          </w:p>
        </w:tc>
        <w:tc>
          <w:tcPr>
            <w:tcW w:w="2551" w:type="dxa"/>
          </w:tcPr>
          <w:p w:rsidR="00D30920" w:rsidRPr="00D30920" w:rsidRDefault="00D30920" w:rsidP="001C41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827" w:type="dxa"/>
          </w:tcPr>
          <w:p w:rsidR="00D30920" w:rsidRPr="00D30920" w:rsidRDefault="00D30920" w:rsidP="001C41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Сделают кормушки для птиц. Разместят их на пришкольной территории и около своих домов.</w:t>
            </w:r>
          </w:p>
        </w:tc>
      </w:tr>
      <w:tr w:rsidR="00D30920" w:rsidRPr="00D30920" w:rsidTr="009B4E0D">
        <w:tc>
          <w:tcPr>
            <w:tcW w:w="1843" w:type="dxa"/>
          </w:tcPr>
          <w:p w:rsidR="00D30920" w:rsidRPr="00D30920" w:rsidRDefault="00D30920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30920" w:rsidRPr="00D30920" w:rsidRDefault="00D30920" w:rsidP="001C41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Акция «Экскурсия по родному краю»</w:t>
            </w:r>
          </w:p>
        </w:tc>
        <w:tc>
          <w:tcPr>
            <w:tcW w:w="2551" w:type="dxa"/>
          </w:tcPr>
          <w:p w:rsidR="00D30920" w:rsidRPr="00D30920" w:rsidRDefault="00D30920" w:rsidP="001C41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827" w:type="dxa"/>
          </w:tcPr>
          <w:p w:rsidR="00D30920" w:rsidRPr="00D30920" w:rsidRDefault="00D30920" w:rsidP="001C41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Проведут бесплатную экскурсию по памятным местам д. </w:t>
            </w:r>
            <w:proofErr w:type="spellStart"/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Захарьино</w:t>
            </w:r>
            <w:proofErr w:type="spellEnd"/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д. Мясной Бор, братское захоронение Борисово.</w:t>
            </w:r>
          </w:p>
        </w:tc>
      </w:tr>
      <w:tr w:rsidR="00D30920" w:rsidRPr="00D30920" w:rsidTr="009B4E0D">
        <w:tc>
          <w:tcPr>
            <w:tcW w:w="1843" w:type="dxa"/>
          </w:tcPr>
          <w:p w:rsidR="00D30920" w:rsidRPr="00D30920" w:rsidRDefault="00D30920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30920" w:rsidRPr="00D30920" w:rsidRDefault="00D30920" w:rsidP="001C41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Акция «Давай научу!», приуроченная ко дню Добровольца (волонтёра)</w:t>
            </w:r>
          </w:p>
        </w:tc>
        <w:tc>
          <w:tcPr>
            <w:tcW w:w="2551" w:type="dxa"/>
          </w:tcPr>
          <w:p w:rsidR="00D30920" w:rsidRPr="00D30920" w:rsidRDefault="00D30920" w:rsidP="001C41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5.12.2018</w:t>
            </w:r>
          </w:p>
        </w:tc>
        <w:tc>
          <w:tcPr>
            <w:tcW w:w="3827" w:type="dxa"/>
          </w:tcPr>
          <w:p w:rsidR="00D30920" w:rsidRPr="00D30920" w:rsidRDefault="00D30920" w:rsidP="001C412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Проведут мастер-классы по любым направлениям: рисование</w:t>
            </w:r>
            <w:proofErr w:type="gramStart"/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3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ение, вязание, компьютерная грамотность</w:t>
            </w:r>
          </w:p>
        </w:tc>
      </w:tr>
      <w:tr w:rsidR="001C412B" w:rsidRPr="00D30920" w:rsidTr="009B4E0D">
        <w:tc>
          <w:tcPr>
            <w:tcW w:w="1843" w:type="dxa"/>
          </w:tcPr>
          <w:p w:rsidR="001C412B" w:rsidRPr="00D30920" w:rsidRDefault="001C412B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«Савинский СДК»</w:t>
            </w:r>
          </w:p>
        </w:tc>
        <w:tc>
          <w:tcPr>
            <w:tcW w:w="7230" w:type="dxa"/>
          </w:tcPr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Организационное заседание волонтерской команды. Утверждение плана на 2018 год, распределение поручений               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Акция «Обелиск», уборка снега возле памятника</w:t>
            </w:r>
          </w:p>
        </w:tc>
        <w:tc>
          <w:tcPr>
            <w:tcW w:w="2551" w:type="dxa"/>
          </w:tcPr>
          <w:p w:rsidR="001C412B" w:rsidRPr="001C412B" w:rsidRDefault="001C412B" w:rsidP="001C41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:rsidR="001C412B" w:rsidRPr="001C412B" w:rsidRDefault="001C412B" w:rsidP="001C41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12B" w:rsidRPr="00D30920" w:rsidTr="009B4E0D">
        <w:tc>
          <w:tcPr>
            <w:tcW w:w="1843" w:type="dxa"/>
          </w:tcPr>
          <w:p w:rsidR="001C412B" w:rsidRPr="00D30920" w:rsidRDefault="001C412B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Районной акции "Мужество, Доблесть и Честь", вручение открыток воинам-интернационалистам</w:t>
            </w:r>
          </w:p>
        </w:tc>
        <w:tc>
          <w:tcPr>
            <w:tcW w:w="2551" w:type="dxa"/>
          </w:tcPr>
          <w:p w:rsidR="001C412B" w:rsidRPr="001C412B" w:rsidRDefault="001C412B" w:rsidP="001C4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1C412B" w:rsidRPr="001C412B" w:rsidRDefault="001C412B" w:rsidP="001C41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12B" w:rsidRPr="00D30920" w:rsidTr="009B4E0D">
        <w:tc>
          <w:tcPr>
            <w:tcW w:w="1843" w:type="dxa"/>
          </w:tcPr>
          <w:p w:rsidR="001C412B" w:rsidRPr="00D30920" w:rsidRDefault="001C412B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Акция  «Белая ромашка»</w:t>
            </w:r>
            <w:r w:rsidRPr="001C412B"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Всемирный День Борьбы с туберкулезом</w:t>
            </w:r>
            <w:r w:rsidRPr="001C41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     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листовок среди населения</w:t>
            </w:r>
          </w:p>
        </w:tc>
        <w:tc>
          <w:tcPr>
            <w:tcW w:w="2551" w:type="dxa"/>
          </w:tcPr>
          <w:p w:rsidR="001C412B" w:rsidRPr="001C412B" w:rsidRDefault="001C412B" w:rsidP="001C41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1C412B" w:rsidRPr="001C412B" w:rsidRDefault="001C412B" w:rsidP="001C41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12B" w:rsidRPr="00D30920" w:rsidTr="009B4E0D">
        <w:tc>
          <w:tcPr>
            <w:tcW w:w="1843" w:type="dxa"/>
          </w:tcPr>
          <w:p w:rsidR="001C412B" w:rsidRPr="00D30920" w:rsidRDefault="001C412B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Акция  «Вместе на чистой земле»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Патриотическая акция «Субботник памяти», благоустройство воинского захоронения д. Савино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«Протяни руку помощи», адресная помощь одиноким </w:t>
            </w: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престарелым людям</w:t>
            </w: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1C412B" w:rsidRPr="001C412B" w:rsidRDefault="001C412B" w:rsidP="001C41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827" w:type="dxa"/>
          </w:tcPr>
          <w:p w:rsidR="001C412B" w:rsidRPr="001C412B" w:rsidRDefault="001C412B" w:rsidP="001C41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12B" w:rsidRPr="00D30920" w:rsidTr="009B4E0D">
        <w:tc>
          <w:tcPr>
            <w:tcW w:w="1843" w:type="dxa"/>
          </w:tcPr>
          <w:p w:rsidR="001C412B" w:rsidRPr="00D30920" w:rsidRDefault="001C412B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во Всероссийской акции «Георгиевская ленточка»   </w:t>
            </w:r>
          </w:p>
          <w:p w:rsidR="001C412B" w:rsidRPr="001C412B" w:rsidRDefault="001C412B" w:rsidP="001C412B">
            <w:pPr>
              <w:pStyle w:val="ConsPlusCell"/>
            </w:pPr>
            <w:r w:rsidRPr="001C412B">
              <w:t>Акция «Я – волонтер», покраска обелисков братского захоронения д. Савино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Акция «С Днём Победы!», изготовление открыток для ветеранов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«За героев, за Победу!», участие волонтеров в Почетном карауле возле  памятника                         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«Ветеран живёт рядом», оказание посильной помощи ветеранам ВОВ и труда </w:t>
            </w:r>
          </w:p>
          <w:p w:rsidR="001C412B" w:rsidRPr="001C412B" w:rsidRDefault="001C412B" w:rsidP="001C412B">
            <w:pPr>
              <w:pStyle w:val="ConsPlusCell"/>
            </w:pPr>
            <w:r w:rsidRPr="001C412B">
              <w:t xml:space="preserve">Акция волонтеров </w:t>
            </w:r>
            <w:proofErr w:type="spellStart"/>
            <w:r w:rsidRPr="001C412B">
              <w:t>посвящ</w:t>
            </w:r>
            <w:proofErr w:type="spellEnd"/>
            <w:r w:rsidRPr="001C412B">
              <w:t>. Всемирному Дню без табака «Здоровье – залог успеха», распространение листовок населению.</w:t>
            </w:r>
          </w:p>
        </w:tc>
        <w:tc>
          <w:tcPr>
            <w:tcW w:w="2551" w:type="dxa"/>
          </w:tcPr>
          <w:p w:rsidR="001C412B" w:rsidRPr="001C412B" w:rsidRDefault="001C412B" w:rsidP="001C41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1C412B" w:rsidRPr="001C412B" w:rsidRDefault="001C412B" w:rsidP="001C41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12B" w:rsidRPr="00D30920" w:rsidTr="009B4E0D">
        <w:tc>
          <w:tcPr>
            <w:tcW w:w="1843" w:type="dxa"/>
          </w:tcPr>
          <w:p w:rsidR="001C412B" w:rsidRPr="00D30920" w:rsidRDefault="001C412B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C412B" w:rsidRPr="001C412B" w:rsidRDefault="001C412B" w:rsidP="001C412B">
            <w:pPr>
              <w:pStyle w:val="ConsPlusCell"/>
            </w:pPr>
            <w:r w:rsidRPr="001C412B">
              <w:t xml:space="preserve">Патриотическая акция «По реке нашей памяти» 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Акция «Чистое село», оказание помощи в благоустройстве территории в д. Савино</w:t>
            </w:r>
          </w:p>
        </w:tc>
        <w:tc>
          <w:tcPr>
            <w:tcW w:w="2551" w:type="dxa"/>
          </w:tcPr>
          <w:p w:rsidR="001C412B" w:rsidRPr="001C412B" w:rsidRDefault="001C412B" w:rsidP="001C41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:rsidR="001C412B" w:rsidRPr="001C412B" w:rsidRDefault="001C412B" w:rsidP="001C41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12B" w:rsidRPr="00D30920" w:rsidTr="009B4E0D">
        <w:tc>
          <w:tcPr>
            <w:tcW w:w="1843" w:type="dxa"/>
          </w:tcPr>
          <w:p w:rsidR="001C412B" w:rsidRPr="00D30920" w:rsidRDefault="001C412B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Акция «За здоровье и безопасность наших детей»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«Улица полна неожиданностей»</w:t>
            </w:r>
          </w:p>
        </w:tc>
        <w:tc>
          <w:tcPr>
            <w:tcW w:w="2551" w:type="dxa"/>
          </w:tcPr>
          <w:p w:rsidR="001C412B" w:rsidRPr="001C412B" w:rsidRDefault="001C412B" w:rsidP="001C4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827" w:type="dxa"/>
          </w:tcPr>
          <w:p w:rsidR="001C412B" w:rsidRPr="001C412B" w:rsidRDefault="001C412B" w:rsidP="001C41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12B" w:rsidRPr="00D30920" w:rsidTr="009B4E0D">
        <w:tc>
          <w:tcPr>
            <w:tcW w:w="1843" w:type="dxa"/>
          </w:tcPr>
          <w:p w:rsidR="001C412B" w:rsidRPr="00D30920" w:rsidRDefault="001C412B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Российского флага 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Акция «</w:t>
            </w:r>
            <w:proofErr w:type="gramStart"/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Российский</w:t>
            </w:r>
            <w:proofErr w:type="gramEnd"/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1C412B" w:rsidRPr="001C412B" w:rsidRDefault="001C412B" w:rsidP="001C4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827" w:type="dxa"/>
          </w:tcPr>
          <w:p w:rsidR="001C412B" w:rsidRPr="001C412B" w:rsidRDefault="001C412B" w:rsidP="001C41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12B" w:rsidRPr="00D30920" w:rsidTr="009B4E0D">
        <w:tc>
          <w:tcPr>
            <w:tcW w:w="1843" w:type="dxa"/>
          </w:tcPr>
          <w:p w:rsidR="001C412B" w:rsidRPr="00D30920" w:rsidRDefault="001C412B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Акция, </w:t>
            </w:r>
            <w:proofErr w:type="spellStart"/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посвящ</w:t>
            </w:r>
            <w:proofErr w:type="spellEnd"/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. Дню Знаний «Чтоб чувства добрые согрели» поздравления и вручение подарков  школьникам Савинской СОШ</w:t>
            </w:r>
          </w:p>
        </w:tc>
        <w:tc>
          <w:tcPr>
            <w:tcW w:w="2551" w:type="dxa"/>
          </w:tcPr>
          <w:p w:rsidR="001C412B" w:rsidRPr="001C412B" w:rsidRDefault="001C412B" w:rsidP="001C41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1C412B" w:rsidRPr="001C412B" w:rsidRDefault="001C412B" w:rsidP="001C41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12B" w:rsidRPr="00D30920" w:rsidTr="009B4E0D">
        <w:tc>
          <w:tcPr>
            <w:tcW w:w="1843" w:type="dxa"/>
          </w:tcPr>
          <w:p w:rsidR="001C412B" w:rsidRPr="00D30920" w:rsidRDefault="001C412B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Акция «Новое поколение выбирает уважение», поздравительные открытки, посвященные  Дню пожилого человека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Акция «Чистый берег»</w:t>
            </w:r>
          </w:p>
        </w:tc>
        <w:tc>
          <w:tcPr>
            <w:tcW w:w="2551" w:type="dxa"/>
          </w:tcPr>
          <w:p w:rsidR="001C412B" w:rsidRPr="001C412B" w:rsidRDefault="001C412B" w:rsidP="001C41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1C412B" w:rsidRPr="001C412B" w:rsidRDefault="001C412B" w:rsidP="001C41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12B" w:rsidRPr="00D30920" w:rsidTr="009B4E0D">
        <w:tc>
          <w:tcPr>
            <w:tcW w:w="1843" w:type="dxa"/>
          </w:tcPr>
          <w:p w:rsidR="001C412B" w:rsidRPr="00D30920" w:rsidRDefault="001C412B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 «Безвредного табака не бывает», </w:t>
            </w:r>
            <w:proofErr w:type="spellStart"/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посвящ</w:t>
            </w:r>
            <w:proofErr w:type="spellEnd"/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Международному Дню отказа от курения   </w:t>
            </w:r>
          </w:p>
        </w:tc>
        <w:tc>
          <w:tcPr>
            <w:tcW w:w="2551" w:type="dxa"/>
          </w:tcPr>
          <w:p w:rsidR="001C412B" w:rsidRPr="001C412B" w:rsidRDefault="001C412B" w:rsidP="001C41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1C412B" w:rsidRPr="001C412B" w:rsidRDefault="001C412B" w:rsidP="001C41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12B" w:rsidRPr="00D30920" w:rsidTr="009B4E0D">
        <w:tc>
          <w:tcPr>
            <w:tcW w:w="1843" w:type="dxa"/>
          </w:tcPr>
          <w:p w:rsidR="001C412B" w:rsidRPr="00D30920" w:rsidRDefault="001C412B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«Красная ленточка», </w:t>
            </w:r>
            <w:proofErr w:type="spellStart"/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посвящ</w:t>
            </w:r>
            <w:proofErr w:type="spellEnd"/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Всемирной борьбе со </w:t>
            </w:r>
            <w:proofErr w:type="spellStart"/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2551" w:type="dxa"/>
          </w:tcPr>
          <w:p w:rsidR="001C412B" w:rsidRPr="001C412B" w:rsidRDefault="001C412B" w:rsidP="001C41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1C412B" w:rsidRPr="001C412B" w:rsidRDefault="001C412B" w:rsidP="001C41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12B" w:rsidRPr="00D30920" w:rsidTr="009B4E0D">
        <w:tc>
          <w:tcPr>
            <w:tcW w:w="1843" w:type="dxa"/>
          </w:tcPr>
          <w:p w:rsidR="001C412B" w:rsidRPr="00D30920" w:rsidRDefault="001C412B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Акция  «Забота». Оказание шефской помощи одиноким, инвалидам, труженикам тыла, детям войн</w:t>
            </w: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1C412B" w:rsidRPr="001C412B" w:rsidRDefault="001C412B" w:rsidP="001C4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1C412B" w:rsidRPr="001C412B" w:rsidRDefault="001C412B" w:rsidP="001C41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12B" w:rsidRPr="00D30920" w:rsidTr="009B4E0D">
        <w:tc>
          <w:tcPr>
            <w:tcW w:w="1843" w:type="dxa"/>
          </w:tcPr>
          <w:p w:rsidR="001C412B" w:rsidRPr="00D30920" w:rsidRDefault="001C412B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Акция добрых дел  «Доброта вокруг нас» по сбору вещей для многодетных и малообеспеченных семей Савинского сельского поселения</w:t>
            </w:r>
          </w:p>
        </w:tc>
        <w:tc>
          <w:tcPr>
            <w:tcW w:w="2551" w:type="dxa"/>
          </w:tcPr>
          <w:p w:rsidR="001C412B" w:rsidRPr="001C412B" w:rsidRDefault="001C412B" w:rsidP="001C41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1C412B" w:rsidRPr="001C412B" w:rsidRDefault="001C412B" w:rsidP="001C41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12B" w:rsidRPr="00D30920" w:rsidTr="009B4E0D">
        <w:tc>
          <w:tcPr>
            <w:tcW w:w="1843" w:type="dxa"/>
          </w:tcPr>
          <w:p w:rsidR="001C412B" w:rsidRPr="00D30920" w:rsidRDefault="001C412B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Тесово-Нетыльская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230" w:type="dxa"/>
          </w:tcPr>
          <w:p w:rsidR="001C412B" w:rsidRPr="00B83624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3624">
              <w:rPr>
                <w:rFonts w:ascii="Times New Roman" w:hAnsi="Times New Roman"/>
                <w:sz w:val="24"/>
                <w:szCs w:val="24"/>
              </w:rPr>
              <w:t>Работа волонтёрского формирования «Отряд быстрого реагирования»</w:t>
            </w:r>
          </w:p>
        </w:tc>
        <w:tc>
          <w:tcPr>
            <w:tcW w:w="2551" w:type="dxa"/>
          </w:tcPr>
          <w:p w:rsidR="001C412B" w:rsidRPr="00B83624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3624">
              <w:rPr>
                <w:rFonts w:ascii="Times New Roman" w:hAnsi="Times New Roman"/>
                <w:sz w:val="24"/>
                <w:szCs w:val="24"/>
              </w:rPr>
              <w:t xml:space="preserve">2017-2018 </w:t>
            </w:r>
            <w:proofErr w:type="spellStart"/>
            <w:r w:rsidRPr="00B83624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B836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C412B" w:rsidRPr="00D30920" w:rsidRDefault="001C412B" w:rsidP="001C41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12B" w:rsidRPr="00D30920" w:rsidTr="009B4E0D">
        <w:tc>
          <w:tcPr>
            <w:tcW w:w="1843" w:type="dxa"/>
          </w:tcPr>
          <w:p w:rsidR="001C412B" w:rsidRPr="00D30920" w:rsidRDefault="001C412B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C412B" w:rsidRPr="00B83624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3624">
              <w:rPr>
                <w:rFonts w:ascii="Times New Roman" w:hAnsi="Times New Roman"/>
                <w:sz w:val="24"/>
                <w:szCs w:val="24"/>
              </w:rPr>
              <w:t>Классные часы:</w:t>
            </w:r>
          </w:p>
          <w:p w:rsidR="001C412B" w:rsidRPr="00B83624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3624">
              <w:rPr>
                <w:rFonts w:ascii="Times New Roman" w:hAnsi="Times New Roman"/>
                <w:sz w:val="24"/>
                <w:szCs w:val="24"/>
              </w:rPr>
              <w:lastRenderedPageBreak/>
              <w:t>1-4 «Доброта нужна всем»</w:t>
            </w:r>
          </w:p>
          <w:p w:rsidR="001C412B" w:rsidRPr="00B83624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3624">
              <w:rPr>
                <w:rFonts w:ascii="Times New Roman" w:hAnsi="Times New Roman"/>
                <w:sz w:val="24"/>
                <w:szCs w:val="24"/>
              </w:rPr>
              <w:t>5-10 «Милосердие спасёт мир»</w:t>
            </w:r>
          </w:p>
        </w:tc>
        <w:tc>
          <w:tcPr>
            <w:tcW w:w="2551" w:type="dxa"/>
          </w:tcPr>
          <w:p w:rsidR="001C412B" w:rsidRPr="00B83624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3624">
              <w:rPr>
                <w:rFonts w:ascii="Times New Roman" w:hAnsi="Times New Roman"/>
                <w:sz w:val="24"/>
                <w:szCs w:val="24"/>
              </w:rPr>
              <w:lastRenderedPageBreak/>
              <w:t>Февраль 2018</w:t>
            </w:r>
          </w:p>
        </w:tc>
        <w:tc>
          <w:tcPr>
            <w:tcW w:w="3827" w:type="dxa"/>
          </w:tcPr>
          <w:p w:rsidR="001C412B" w:rsidRPr="00D30920" w:rsidRDefault="001C412B" w:rsidP="001C41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12B" w:rsidRPr="00D30920" w:rsidTr="009B4E0D">
        <w:tc>
          <w:tcPr>
            <w:tcW w:w="1843" w:type="dxa"/>
          </w:tcPr>
          <w:p w:rsidR="001C412B" w:rsidRPr="00D30920" w:rsidRDefault="001C412B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C412B" w:rsidRPr="00B83624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3624">
              <w:rPr>
                <w:rFonts w:ascii="Times New Roman" w:hAnsi="Times New Roman"/>
                <w:sz w:val="24"/>
                <w:szCs w:val="24"/>
              </w:rPr>
              <w:t>Акция «Чистый посёлок»</w:t>
            </w:r>
          </w:p>
        </w:tc>
        <w:tc>
          <w:tcPr>
            <w:tcW w:w="2551" w:type="dxa"/>
          </w:tcPr>
          <w:p w:rsidR="001C412B" w:rsidRPr="00B83624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3624">
              <w:rPr>
                <w:rFonts w:ascii="Times New Roman" w:hAnsi="Times New Roman"/>
                <w:sz w:val="24"/>
                <w:szCs w:val="24"/>
              </w:rPr>
              <w:t>Апрель 2018</w:t>
            </w:r>
          </w:p>
        </w:tc>
        <w:tc>
          <w:tcPr>
            <w:tcW w:w="3827" w:type="dxa"/>
          </w:tcPr>
          <w:p w:rsidR="001C412B" w:rsidRPr="00D30920" w:rsidRDefault="001C412B" w:rsidP="001C41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12B" w:rsidRPr="00D30920" w:rsidTr="009B4E0D">
        <w:tc>
          <w:tcPr>
            <w:tcW w:w="1843" w:type="dxa"/>
          </w:tcPr>
          <w:p w:rsidR="001C412B" w:rsidRPr="00D30920" w:rsidRDefault="001C412B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C412B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3624">
              <w:rPr>
                <w:rFonts w:ascii="Times New Roman" w:hAnsi="Times New Roman"/>
                <w:sz w:val="24"/>
                <w:szCs w:val="24"/>
              </w:rPr>
              <w:t>Акции «Георгиевская ленточка», «Ради жизни на Земле» (поздравление жителей посёлка с Днём победы)</w:t>
            </w:r>
          </w:p>
          <w:p w:rsidR="001C412B" w:rsidRPr="00B83624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3666">
              <w:rPr>
                <w:rFonts w:ascii="Times New Roman" w:hAnsi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551" w:type="dxa"/>
          </w:tcPr>
          <w:p w:rsidR="001C412B" w:rsidRPr="00B83624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3624">
              <w:rPr>
                <w:rFonts w:ascii="Times New Roman" w:hAnsi="Times New Roman"/>
                <w:sz w:val="24"/>
                <w:szCs w:val="24"/>
              </w:rPr>
              <w:t>Май 2018</w:t>
            </w:r>
          </w:p>
        </w:tc>
        <w:tc>
          <w:tcPr>
            <w:tcW w:w="3827" w:type="dxa"/>
          </w:tcPr>
          <w:p w:rsidR="001C412B" w:rsidRPr="00D30920" w:rsidRDefault="001C412B" w:rsidP="001C41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12B" w:rsidRPr="00D30920" w:rsidTr="009B4E0D">
        <w:tc>
          <w:tcPr>
            <w:tcW w:w="1843" w:type="dxa"/>
          </w:tcPr>
          <w:p w:rsidR="001C412B" w:rsidRPr="00D30920" w:rsidRDefault="001C412B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C412B" w:rsidRPr="00B83624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3624">
              <w:rPr>
                <w:rFonts w:ascii="Times New Roman" w:hAnsi="Times New Roman"/>
                <w:sz w:val="24"/>
                <w:szCs w:val="24"/>
              </w:rPr>
              <w:t>«Цветами улыбается Земля» реализация социального проекта в лагере труда и отдыха «Ровесник»</w:t>
            </w:r>
          </w:p>
        </w:tc>
        <w:tc>
          <w:tcPr>
            <w:tcW w:w="2551" w:type="dxa"/>
          </w:tcPr>
          <w:p w:rsidR="001C412B" w:rsidRPr="00B83624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3624">
              <w:rPr>
                <w:rFonts w:ascii="Times New Roman" w:hAnsi="Times New Roman"/>
                <w:sz w:val="24"/>
                <w:szCs w:val="24"/>
              </w:rPr>
              <w:t>Июнь 2018</w:t>
            </w:r>
          </w:p>
        </w:tc>
        <w:tc>
          <w:tcPr>
            <w:tcW w:w="3827" w:type="dxa"/>
          </w:tcPr>
          <w:p w:rsidR="001C412B" w:rsidRPr="00D30920" w:rsidRDefault="001C412B" w:rsidP="001C41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12B" w:rsidRPr="00D30920" w:rsidTr="009B4E0D">
        <w:tc>
          <w:tcPr>
            <w:tcW w:w="1843" w:type="dxa"/>
          </w:tcPr>
          <w:p w:rsidR="001C412B" w:rsidRPr="00D30920" w:rsidRDefault="001C412B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C412B" w:rsidRPr="00B83624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3624">
              <w:rPr>
                <w:rFonts w:ascii="Times New Roman" w:hAnsi="Times New Roman"/>
                <w:sz w:val="24"/>
                <w:szCs w:val="24"/>
              </w:rPr>
              <w:t>Акция «Осенняя неделя добра» трудовой десант</w:t>
            </w:r>
          </w:p>
        </w:tc>
        <w:tc>
          <w:tcPr>
            <w:tcW w:w="2551" w:type="dxa"/>
          </w:tcPr>
          <w:p w:rsidR="001C412B" w:rsidRPr="00B83624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83624">
              <w:rPr>
                <w:rFonts w:ascii="Times New Roman" w:hAnsi="Times New Roman"/>
                <w:sz w:val="24"/>
                <w:szCs w:val="24"/>
              </w:rPr>
              <w:t>Сентябрь 2018</w:t>
            </w:r>
          </w:p>
        </w:tc>
        <w:tc>
          <w:tcPr>
            <w:tcW w:w="3827" w:type="dxa"/>
          </w:tcPr>
          <w:p w:rsidR="001C412B" w:rsidRPr="00D30920" w:rsidRDefault="001C412B" w:rsidP="001C41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12B" w:rsidRPr="00D30920" w:rsidTr="009B4E0D">
        <w:tc>
          <w:tcPr>
            <w:tcW w:w="1843" w:type="dxa"/>
          </w:tcPr>
          <w:p w:rsidR="001C412B" w:rsidRPr="00D30920" w:rsidRDefault="001C412B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C412B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C595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C595D"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 w:rsidRPr="000C595D">
              <w:rPr>
                <w:rFonts w:ascii="Times New Roman" w:hAnsi="Times New Roman"/>
                <w:sz w:val="24"/>
                <w:szCs w:val="24"/>
              </w:rPr>
              <w:t xml:space="preserve"> больница» - акция по «ремонту» книг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библиотеке.</w:t>
            </w:r>
          </w:p>
          <w:p w:rsidR="001C412B" w:rsidRPr="00B83624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D3666">
              <w:rPr>
                <w:rFonts w:ascii="Times New Roman" w:hAnsi="Times New Roman"/>
                <w:sz w:val="24"/>
                <w:szCs w:val="24"/>
              </w:rPr>
              <w:t>кция «Мы в ответе за тех, кого приручили», посвященная Дню защиты животных</w:t>
            </w:r>
          </w:p>
        </w:tc>
        <w:tc>
          <w:tcPr>
            <w:tcW w:w="2551" w:type="dxa"/>
          </w:tcPr>
          <w:p w:rsidR="001C412B" w:rsidRPr="00B83624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2018</w:t>
            </w:r>
          </w:p>
        </w:tc>
        <w:tc>
          <w:tcPr>
            <w:tcW w:w="3827" w:type="dxa"/>
          </w:tcPr>
          <w:p w:rsidR="001C412B" w:rsidRPr="00D30920" w:rsidRDefault="001C412B" w:rsidP="001C41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12B" w:rsidRPr="00D30920" w:rsidTr="009B4E0D">
        <w:tc>
          <w:tcPr>
            <w:tcW w:w="1843" w:type="dxa"/>
          </w:tcPr>
          <w:p w:rsidR="001C412B" w:rsidRPr="00D30920" w:rsidRDefault="001C412B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C412B" w:rsidRPr="00B83624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  <w:r w:rsidRPr="009449E6">
              <w:rPr>
                <w:rFonts w:ascii="Times New Roman" w:hAnsi="Times New Roman"/>
                <w:sz w:val="24"/>
                <w:szCs w:val="24"/>
              </w:rPr>
              <w:t xml:space="preserve"> «Хочу стать волонтером», посвященная Международному Дню добровольцев</w:t>
            </w:r>
          </w:p>
        </w:tc>
        <w:tc>
          <w:tcPr>
            <w:tcW w:w="2551" w:type="dxa"/>
          </w:tcPr>
          <w:p w:rsidR="001C412B" w:rsidRPr="00B83624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</w:tc>
        <w:tc>
          <w:tcPr>
            <w:tcW w:w="3827" w:type="dxa"/>
          </w:tcPr>
          <w:p w:rsidR="001C412B" w:rsidRPr="00D30920" w:rsidRDefault="001C412B" w:rsidP="001C41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12B" w:rsidRPr="00D30920" w:rsidTr="009B4E0D">
        <w:tc>
          <w:tcPr>
            <w:tcW w:w="1843" w:type="dxa"/>
          </w:tcPr>
          <w:p w:rsidR="001C412B" w:rsidRPr="00D30920" w:rsidRDefault="001C412B" w:rsidP="00AA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C412B" w:rsidRPr="00B83624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Рождественский марафон</w:t>
            </w:r>
          </w:p>
        </w:tc>
        <w:tc>
          <w:tcPr>
            <w:tcW w:w="2551" w:type="dxa"/>
          </w:tcPr>
          <w:p w:rsidR="001C412B" w:rsidRPr="00B83624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2018</w:t>
            </w:r>
          </w:p>
        </w:tc>
        <w:tc>
          <w:tcPr>
            <w:tcW w:w="3827" w:type="dxa"/>
          </w:tcPr>
          <w:p w:rsidR="001C412B" w:rsidRPr="00D30920" w:rsidRDefault="001C412B" w:rsidP="001C41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12B" w:rsidRPr="00D30920" w:rsidTr="009B4E0D">
        <w:tc>
          <w:tcPr>
            <w:tcW w:w="1843" w:type="dxa"/>
          </w:tcPr>
          <w:p w:rsidR="001C412B" w:rsidRPr="00D30920" w:rsidRDefault="001C412B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«Савинская ООШ»</w:t>
            </w:r>
          </w:p>
        </w:tc>
        <w:tc>
          <w:tcPr>
            <w:tcW w:w="7230" w:type="dxa"/>
          </w:tcPr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участие в народном шествии «Бессмертный полк».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Акция «Георгиевская ленточка»</w:t>
            </w:r>
          </w:p>
          <w:p w:rsidR="001C412B" w:rsidRPr="001C412B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C412B">
              <w:rPr>
                <w:rFonts w:ascii="Times New Roman" w:hAnsi="Times New Roman"/>
                <w:sz w:val="24"/>
                <w:szCs w:val="24"/>
              </w:rPr>
              <w:t xml:space="preserve">Операция «Творим добро своими руками» 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Апрель, май</w:t>
            </w:r>
          </w:p>
        </w:tc>
        <w:tc>
          <w:tcPr>
            <w:tcW w:w="3827" w:type="dxa"/>
          </w:tcPr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Сбор материала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поздравительных открыток к 9 мая</w:t>
            </w:r>
          </w:p>
        </w:tc>
      </w:tr>
      <w:tr w:rsidR="001C412B" w:rsidRPr="00D30920" w:rsidTr="009B4E0D">
        <w:tc>
          <w:tcPr>
            <w:tcW w:w="1843" w:type="dxa"/>
          </w:tcPr>
          <w:p w:rsidR="001C412B" w:rsidRPr="00D30920" w:rsidRDefault="001C412B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C412B" w:rsidRPr="001C412B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C412B">
              <w:rPr>
                <w:rFonts w:ascii="Times New Roman" w:hAnsi="Times New Roman"/>
                <w:sz w:val="24"/>
                <w:szCs w:val="24"/>
              </w:rPr>
              <w:t xml:space="preserve">Операция «Забота» </w:t>
            </w:r>
          </w:p>
          <w:p w:rsidR="001C412B" w:rsidRPr="001C412B" w:rsidRDefault="001C412B" w:rsidP="001C412B">
            <w:pP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</w:p>
          <w:p w:rsidR="001C412B" w:rsidRPr="001C412B" w:rsidRDefault="001C412B" w:rsidP="001C412B">
            <w:pP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C412B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Акция «Семья помогает семье»</w:t>
            </w:r>
          </w:p>
          <w:p w:rsidR="001C412B" w:rsidRPr="001C412B" w:rsidRDefault="001C412B" w:rsidP="001C412B">
            <w:pP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C412B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Акция по сбору книг для школьной библиотеки</w:t>
            </w:r>
          </w:p>
          <w:p w:rsidR="001C412B" w:rsidRPr="001C412B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1C412B" w:rsidRPr="001C412B" w:rsidRDefault="001C412B" w:rsidP="001C412B">
            <w:pPr>
              <w:rPr>
                <w:rStyle w:val="a4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Акция «Дом без одиночества» (поздравление на дому)               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Апрель 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Сентябрь </w:t>
            </w:r>
          </w:p>
        </w:tc>
        <w:tc>
          <w:tcPr>
            <w:tcW w:w="3827" w:type="dxa"/>
          </w:tcPr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шефской помощи престарелым, ветеранам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Поздравление на дому               </w:t>
            </w:r>
          </w:p>
        </w:tc>
      </w:tr>
      <w:tr w:rsidR="001C412B" w:rsidRPr="00D30920" w:rsidTr="009B4E0D">
        <w:tc>
          <w:tcPr>
            <w:tcW w:w="1843" w:type="dxa"/>
          </w:tcPr>
          <w:p w:rsidR="001C412B" w:rsidRPr="00D30920" w:rsidRDefault="001C412B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инвалидов «Протяни руку помощи».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Весенняя неделя добра.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Декабрь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Апрель </w:t>
            </w:r>
          </w:p>
        </w:tc>
        <w:tc>
          <w:tcPr>
            <w:tcW w:w="3827" w:type="dxa"/>
          </w:tcPr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Помощь детям-инвалидам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шефской помощи престарелым, ветеранам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412B" w:rsidRPr="00D30920" w:rsidTr="009B4E0D">
        <w:tc>
          <w:tcPr>
            <w:tcW w:w="1843" w:type="dxa"/>
          </w:tcPr>
          <w:p w:rsidR="001C412B" w:rsidRPr="00D30920" w:rsidRDefault="001C412B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C412B" w:rsidRPr="001C412B" w:rsidRDefault="001C412B" w:rsidP="001C412B">
            <w:pP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C412B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Участие во всех праздничных концертах в Савинского СКК</w:t>
            </w:r>
          </w:p>
          <w:p w:rsidR="001C412B" w:rsidRPr="001C412B" w:rsidRDefault="001C412B" w:rsidP="001C412B">
            <w:pPr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C412B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Участие в  общешкольных мероприятиях (День учителя,  Новый год,  8 марта, Ярмарка, праздник ко Дню Победы для ветеранов и тружеников тыла и т.д.)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течение всего периода</w:t>
            </w:r>
          </w:p>
        </w:tc>
        <w:tc>
          <w:tcPr>
            <w:tcW w:w="3827" w:type="dxa"/>
          </w:tcPr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412B" w:rsidRPr="00D30920" w:rsidTr="009B4E0D">
        <w:tc>
          <w:tcPr>
            <w:tcW w:w="1843" w:type="dxa"/>
          </w:tcPr>
          <w:p w:rsidR="001C412B" w:rsidRPr="00D30920" w:rsidRDefault="001C412B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C412B" w:rsidRPr="001C412B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C412B">
              <w:rPr>
                <w:rFonts w:ascii="Times New Roman" w:hAnsi="Times New Roman"/>
                <w:sz w:val="24"/>
                <w:szCs w:val="24"/>
              </w:rPr>
              <w:t>Акция «Дом, в котором я живу»</w:t>
            </w:r>
          </w:p>
          <w:p w:rsidR="001C412B" w:rsidRPr="001C412B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C412B">
              <w:rPr>
                <w:rFonts w:ascii="Times New Roman" w:hAnsi="Times New Roman"/>
                <w:sz w:val="24"/>
                <w:szCs w:val="24"/>
              </w:rPr>
              <w:t>Акция «Кормушка»</w:t>
            </w:r>
          </w:p>
          <w:p w:rsidR="001C412B" w:rsidRPr="001C412B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C4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«Посади дерево».</w:t>
            </w:r>
            <w:r w:rsidRPr="001C41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C412B" w:rsidRPr="001C412B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C4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«Вестники вес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ны»</w:t>
            </w:r>
          </w:p>
          <w:p w:rsidR="001C412B" w:rsidRPr="001C412B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C412B">
              <w:rPr>
                <w:rFonts w:ascii="Times New Roman" w:hAnsi="Times New Roman"/>
                <w:sz w:val="24"/>
                <w:szCs w:val="24"/>
              </w:rPr>
              <w:t xml:space="preserve">Акция «Чистый берег»»  </w:t>
            </w:r>
          </w:p>
          <w:p w:rsidR="001C412B" w:rsidRPr="001C412B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C412B">
              <w:rPr>
                <w:rFonts w:ascii="Times New Roman" w:hAnsi="Times New Roman"/>
                <w:sz w:val="24"/>
                <w:szCs w:val="24"/>
              </w:rPr>
              <w:t xml:space="preserve">День Земли       </w:t>
            </w:r>
          </w:p>
          <w:p w:rsidR="001C412B" w:rsidRPr="001C412B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C412B">
              <w:rPr>
                <w:rFonts w:ascii="Times New Roman" w:hAnsi="Times New Roman"/>
                <w:sz w:val="24"/>
                <w:szCs w:val="24"/>
              </w:rPr>
              <w:t xml:space="preserve">Участие в районных и областных мероприятиях              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Февраль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Октябрь 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Апрель, май</w:t>
            </w:r>
          </w:p>
          <w:p w:rsidR="001C412B" w:rsidRDefault="001C412B" w:rsidP="001C412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Июнь 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течение всего периода</w:t>
            </w:r>
          </w:p>
        </w:tc>
        <w:tc>
          <w:tcPr>
            <w:tcW w:w="3827" w:type="dxa"/>
          </w:tcPr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Посадка комнатных цветов для школьных помещений и уход за ними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кормушек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скворечников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Посадка деревьев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субботниках на территории школы</w:t>
            </w:r>
          </w:p>
        </w:tc>
      </w:tr>
      <w:tr w:rsidR="001C412B" w:rsidRPr="00D30920" w:rsidTr="009B4E0D">
        <w:tc>
          <w:tcPr>
            <w:tcW w:w="1843" w:type="dxa"/>
          </w:tcPr>
          <w:p w:rsidR="001C412B" w:rsidRPr="00D30920" w:rsidRDefault="001C412B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спортивных соревнованиях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Акции  «1 декабря – день борьбы со </w:t>
            </w:r>
            <w:proofErr w:type="spellStart"/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СПИДом</w:t>
            </w:r>
            <w:proofErr w:type="spellEnd"/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Выпуск буклетов</w:t>
            </w:r>
          </w:p>
          <w:p w:rsidR="001C412B" w:rsidRPr="001C412B" w:rsidRDefault="000D12BA" w:rsidP="001C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C412B"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Мы за здоровый образ жизни!» «Уважай правила движения» игра для младших школьников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551" w:type="dxa"/>
          </w:tcPr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Декабрь 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C412B" w:rsidRDefault="001C412B" w:rsidP="001C412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Сентябрь</w:t>
            </w: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Октябрь  </w:t>
            </w:r>
          </w:p>
        </w:tc>
        <w:tc>
          <w:tcPr>
            <w:tcW w:w="3827" w:type="dxa"/>
          </w:tcPr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C412B" w:rsidRPr="001C412B" w:rsidRDefault="001C412B" w:rsidP="001C412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41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Конкурсная программа</w:t>
            </w:r>
          </w:p>
        </w:tc>
      </w:tr>
      <w:tr w:rsidR="001C412B" w:rsidRPr="00D30920" w:rsidTr="009B4E0D">
        <w:tc>
          <w:tcPr>
            <w:tcW w:w="1843" w:type="dxa"/>
          </w:tcPr>
          <w:p w:rsidR="001C412B" w:rsidRPr="00D30920" w:rsidRDefault="00EC7C9D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7230" w:type="dxa"/>
          </w:tcPr>
          <w:p w:rsidR="00EC7C9D" w:rsidRPr="00EC7C9D" w:rsidRDefault="00EC7C9D" w:rsidP="00EC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7C9D">
              <w:rPr>
                <w:rFonts w:ascii="Times New Roman" w:hAnsi="Times New Roman" w:cs="Times New Roman"/>
                <w:sz w:val="24"/>
                <w:szCs w:val="24"/>
              </w:rPr>
              <w:t>частие в благотворительной акции «Рождественский марафон», вручение  подарков семьям, находящимся в трудной жизненной ситуации.</w:t>
            </w:r>
          </w:p>
          <w:p w:rsidR="00EC7C9D" w:rsidRPr="00EC7C9D" w:rsidRDefault="00EC7C9D" w:rsidP="00EC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C9D">
              <w:rPr>
                <w:rFonts w:ascii="Times New Roman" w:hAnsi="Times New Roman" w:cs="Times New Roman"/>
                <w:sz w:val="24"/>
                <w:szCs w:val="24"/>
              </w:rPr>
              <w:t>Участие в митинге, ко Дню Освобождения деревни Трубичино.</w:t>
            </w:r>
          </w:p>
          <w:p w:rsidR="00EC7C9D" w:rsidRPr="00EC7C9D" w:rsidRDefault="00EC7C9D" w:rsidP="00EC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7C9D">
              <w:rPr>
                <w:rFonts w:ascii="Times New Roman" w:hAnsi="Times New Roman" w:cs="Times New Roman"/>
                <w:sz w:val="24"/>
                <w:szCs w:val="24"/>
              </w:rPr>
              <w:t>кция «От сердца к сердцу» (Помощь одиноко проживающим  пенсионерам на дому)</w:t>
            </w:r>
          </w:p>
          <w:p w:rsidR="00EC7C9D" w:rsidRDefault="00EC7C9D" w:rsidP="00EC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C9D">
              <w:rPr>
                <w:rFonts w:ascii="Times New Roman" w:hAnsi="Times New Roman" w:cs="Times New Roman"/>
                <w:sz w:val="24"/>
                <w:szCs w:val="24"/>
              </w:rPr>
              <w:t>Выпус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 и раздача  буклетов</w:t>
            </w:r>
            <w:r w:rsidRPr="00EC7C9D">
              <w:rPr>
                <w:rFonts w:ascii="Times New Roman" w:hAnsi="Times New Roman" w:cs="Times New Roman"/>
                <w:sz w:val="24"/>
                <w:szCs w:val="24"/>
              </w:rPr>
              <w:t xml:space="preserve"> о вреде пива “Мифы и реальность”</w:t>
            </w:r>
          </w:p>
          <w:p w:rsidR="00EC7C9D" w:rsidRPr="00EC7C9D" w:rsidRDefault="00EC7C9D" w:rsidP="00EC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7C9D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и участие в </w:t>
            </w:r>
            <w:proofErr w:type="spellStart"/>
            <w:r w:rsidRPr="00EC7C9D">
              <w:rPr>
                <w:rFonts w:ascii="Times New Roman" w:hAnsi="Times New Roman" w:cs="Times New Roman"/>
                <w:sz w:val="24"/>
                <w:szCs w:val="24"/>
              </w:rPr>
              <w:t>общепоселенческом</w:t>
            </w:r>
            <w:proofErr w:type="spellEnd"/>
            <w:r w:rsidRPr="00EC7C9D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агитбригад «Хотим, чтобы стало модным – Здоровым быть и свободным!»</w:t>
            </w:r>
          </w:p>
          <w:p w:rsidR="00EC7C9D" w:rsidRPr="00EC7C9D" w:rsidRDefault="00EC7C9D" w:rsidP="00EC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7C9D">
              <w:rPr>
                <w:rFonts w:ascii="Times New Roman" w:hAnsi="Times New Roman" w:cs="Times New Roman"/>
                <w:sz w:val="24"/>
                <w:szCs w:val="24"/>
              </w:rPr>
              <w:t xml:space="preserve">частие </w:t>
            </w:r>
            <w:proofErr w:type="gramStart"/>
            <w:r w:rsidRPr="00EC7C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7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7C9D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gramEnd"/>
            <w:r w:rsidRPr="00EC7C9D">
              <w:rPr>
                <w:rFonts w:ascii="Times New Roman" w:hAnsi="Times New Roman" w:cs="Times New Roman"/>
                <w:sz w:val="24"/>
                <w:szCs w:val="24"/>
              </w:rPr>
              <w:t xml:space="preserve"> «Ветеран живёт рядом»» (оказание посильной помощи ветеранам ВОВ и труда)</w:t>
            </w:r>
            <w:r w:rsidRPr="00EC7C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C7C9D" w:rsidRPr="00EC7C9D" w:rsidRDefault="00EC7C9D" w:rsidP="00EC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C9D">
              <w:rPr>
                <w:rFonts w:ascii="Times New Roman" w:hAnsi="Times New Roman" w:cs="Times New Roman"/>
                <w:sz w:val="24"/>
                <w:szCs w:val="24"/>
              </w:rPr>
              <w:t>Уборка воинского захоронения</w:t>
            </w:r>
          </w:p>
          <w:p w:rsidR="00EC7C9D" w:rsidRPr="00EC7C9D" w:rsidRDefault="00EC7C9D" w:rsidP="00EC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7C9D">
              <w:rPr>
                <w:rFonts w:ascii="Times New Roman" w:hAnsi="Times New Roman" w:cs="Times New Roman"/>
                <w:sz w:val="24"/>
                <w:szCs w:val="24"/>
              </w:rPr>
              <w:t>частие в выступлении агитбригады «Молодежь против наркотиков»</w:t>
            </w:r>
          </w:p>
          <w:p w:rsidR="00EC7C9D" w:rsidRDefault="00EC7C9D" w:rsidP="00EC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C9D">
              <w:rPr>
                <w:rFonts w:ascii="Times New Roman" w:hAnsi="Times New Roman" w:cs="Times New Roman"/>
                <w:sz w:val="24"/>
                <w:szCs w:val="24"/>
              </w:rPr>
              <w:t>Участие в акции «Чистый берег»</w:t>
            </w:r>
          </w:p>
          <w:p w:rsidR="00EC7C9D" w:rsidRPr="00EC7C9D" w:rsidRDefault="00EC7C9D" w:rsidP="00EC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C9D">
              <w:rPr>
                <w:rFonts w:ascii="Times New Roman" w:hAnsi="Times New Roman" w:cs="Times New Roman"/>
                <w:sz w:val="24"/>
                <w:szCs w:val="24"/>
              </w:rPr>
              <w:t>Участие в акции «Гордо реет флаг Российский»</w:t>
            </w:r>
          </w:p>
          <w:p w:rsidR="00EC7C9D" w:rsidRPr="00EC7C9D" w:rsidRDefault="00EC7C9D" w:rsidP="00EC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C9D">
              <w:rPr>
                <w:rFonts w:ascii="Times New Roman" w:hAnsi="Times New Roman" w:cs="Times New Roman"/>
                <w:sz w:val="24"/>
                <w:szCs w:val="24"/>
              </w:rPr>
              <w:t>Уголок волонтеров  (оформление, обновление)</w:t>
            </w:r>
          </w:p>
          <w:p w:rsidR="00EC7C9D" w:rsidRDefault="00EC7C9D" w:rsidP="00EC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C9D">
              <w:rPr>
                <w:rFonts w:ascii="Times New Roman" w:hAnsi="Times New Roman" w:cs="Times New Roman"/>
                <w:sz w:val="24"/>
                <w:szCs w:val="24"/>
              </w:rPr>
              <w:t>Участие в 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«Журавли  нашей п</w:t>
            </w:r>
            <w:r w:rsidRPr="00EC7C9D">
              <w:rPr>
                <w:rFonts w:ascii="Times New Roman" w:hAnsi="Times New Roman" w:cs="Times New Roman"/>
                <w:sz w:val="24"/>
                <w:szCs w:val="24"/>
              </w:rPr>
              <w:t>амяти»</w:t>
            </w:r>
          </w:p>
          <w:p w:rsidR="00EC7C9D" w:rsidRPr="00EC7C9D" w:rsidRDefault="00EC7C9D" w:rsidP="00EC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C9D">
              <w:rPr>
                <w:rFonts w:ascii="Times New Roman" w:hAnsi="Times New Roman" w:cs="Times New Roman"/>
                <w:sz w:val="24"/>
                <w:szCs w:val="24"/>
              </w:rPr>
              <w:t>Участие в акции «Нет табачному дыму»</w:t>
            </w:r>
          </w:p>
          <w:p w:rsidR="00EC7C9D" w:rsidRPr="00EC7C9D" w:rsidRDefault="00EC7C9D" w:rsidP="00EC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C9D">
              <w:rPr>
                <w:rFonts w:ascii="Times New Roman" w:hAnsi="Times New Roman" w:cs="Times New Roman"/>
                <w:sz w:val="24"/>
                <w:szCs w:val="24"/>
              </w:rPr>
              <w:t>Участие в акции «Стоп! СПИД!»</w:t>
            </w:r>
          </w:p>
          <w:p w:rsidR="001C412B" w:rsidRDefault="001C412B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7C9D" w:rsidRDefault="00EC7C9D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7C9D">
              <w:rPr>
                <w:rFonts w:ascii="Times New Roman" w:hAnsi="Times New Roman"/>
                <w:sz w:val="24"/>
                <w:szCs w:val="24"/>
              </w:rPr>
              <w:t xml:space="preserve">Январь (в течение месяца) </w:t>
            </w:r>
          </w:p>
          <w:p w:rsidR="00EC7C9D" w:rsidRDefault="00EC7C9D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C7C9D" w:rsidRDefault="00EC7C9D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7C9D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EC7C9D" w:rsidRDefault="00EC7C9D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C7C9D" w:rsidRDefault="00EC7C9D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C7C9D" w:rsidRDefault="00EC7C9D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7C9D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EC7C9D" w:rsidRDefault="00EC7C9D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7C9D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EC7C9D" w:rsidRDefault="00EC7C9D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C7C9D" w:rsidRDefault="00EC7C9D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7C9D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EC7C9D" w:rsidRDefault="00EC7C9D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C7C9D" w:rsidRDefault="00EC7C9D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C7C9D" w:rsidRDefault="00EC7C9D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7C9D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EC7C9D" w:rsidRDefault="00EC7C9D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C7C9D" w:rsidRDefault="00EC7C9D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C7C9D" w:rsidRDefault="00EC7C9D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7C9D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EC7C9D" w:rsidRDefault="00EC7C9D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7C9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EC7C9D" w:rsidRDefault="00EC7C9D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7C9D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EC7C9D" w:rsidRDefault="00EC7C9D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7C9D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1C412B" w:rsidRDefault="00EC7C9D" w:rsidP="001C41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7C9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1C412B" w:rsidRPr="00D30920" w:rsidRDefault="001C412B" w:rsidP="001C41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Pr="00FD3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«Пролетарский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РДКиД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 мероприятий по открытию года добровольца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372E" w:rsidRPr="00FD372E" w:rsidRDefault="00FD372E" w:rsidP="007F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2018</w:t>
            </w:r>
          </w:p>
        </w:tc>
        <w:tc>
          <w:tcPr>
            <w:tcW w:w="3827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- встреча - знакомство </w:t>
            </w:r>
            <w:r w:rsidRPr="00FD3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Волонтеры-это</w:t>
            </w:r>
            <w:proofErr w:type="spellEnd"/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здорово»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- интерактивная игра «волонтер звучит гордо»</w:t>
            </w: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Обучение участников  волонтерского движения «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ВиЕК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FD372E" w:rsidRPr="00FD372E" w:rsidRDefault="00FD372E" w:rsidP="007F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1 квартал 2018</w:t>
            </w:r>
          </w:p>
        </w:tc>
        <w:tc>
          <w:tcPr>
            <w:tcW w:w="3827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«20 января – освобождение Новгорода от немецко-фашистских захватчиков»</w:t>
            </w:r>
          </w:p>
        </w:tc>
        <w:tc>
          <w:tcPr>
            <w:tcW w:w="2551" w:type="dxa"/>
          </w:tcPr>
          <w:p w:rsidR="00FD372E" w:rsidRPr="00FD372E" w:rsidRDefault="00FD372E" w:rsidP="007F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3827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20 января – памятная дата в истории Новгорода, 74-летие освобождения города от немецко-фашистских захватчиков.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 мероприятии приняли участие Совет Ветеранов и Молодёжный Совет Пролетарского городского поселения волонтерское движение «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ВиЕК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», которым представилось право возложить Ленту Славы на братское захоронение Мстинского партизанского отряда.</w:t>
            </w: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Всероссийскую акцию «Память в танце. Случайный вальс»</w:t>
            </w:r>
          </w:p>
        </w:tc>
        <w:tc>
          <w:tcPr>
            <w:tcW w:w="2551" w:type="dxa"/>
          </w:tcPr>
          <w:p w:rsidR="00FD372E" w:rsidRPr="00FD372E" w:rsidRDefault="00FD372E" w:rsidP="007F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827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Волонтёрская команда ""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ВиЕК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" и участники образцового хореографического коллектива "мечта" на глазах у учеников разных классов исполняли вальс и предлагали присоединиться. </w:t>
            </w:r>
            <w:r w:rsidRPr="00FD372E">
              <w:rPr>
                <w:rFonts w:ascii="Times New Roman" w:hAnsi="Times New Roman" w:cs="Times New Roman"/>
                <w:sz w:val="24"/>
                <w:szCs w:val="24"/>
              </w:rPr>
              <w:br/>
              <w:t>Почему именно акция называется «случайный вальс»?</w:t>
            </w:r>
            <w:r w:rsidRPr="00FD37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февраля 1943 года победоносно закончилась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сталинградская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битва. Через несколько дней в честь данного события была написана песня «случайный вальс» по дороге из Сталинграда на курскую дугу в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. Елец.</w:t>
            </w:r>
            <w:r w:rsidRPr="00FD372E">
              <w:rPr>
                <w:rFonts w:ascii="Times New Roman" w:hAnsi="Times New Roman" w:cs="Times New Roman"/>
                <w:sz w:val="24"/>
                <w:szCs w:val="24"/>
              </w:rPr>
              <w:br/>
              <w:t>Песня быстро получила распространение среди бойцов и вскоре стала фронтовым хитом.</w:t>
            </w:r>
            <w:r w:rsidRPr="00FD372E">
              <w:rPr>
                <w:rFonts w:ascii="Times New Roman" w:hAnsi="Times New Roman" w:cs="Times New Roman"/>
                <w:sz w:val="24"/>
                <w:szCs w:val="24"/>
              </w:rPr>
              <w:br/>
              <w:t>В основу песни лег реальный эпизод войны.</w:t>
            </w: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Акция волонтерской помощи пожилым людям и инвалидам  по уборке снега «Снежный десант»</w:t>
            </w:r>
          </w:p>
        </w:tc>
        <w:tc>
          <w:tcPr>
            <w:tcW w:w="2551" w:type="dxa"/>
          </w:tcPr>
          <w:p w:rsidR="00FD372E" w:rsidRPr="00FD372E" w:rsidRDefault="00FD372E" w:rsidP="007F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827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Ежегодная акция «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Снежный</w:t>
            </w:r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Десант» проводится в целях патриотического и нравственного воспитания, развитии профессионального и  творческого потенциала 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Молодежи, популяризации  здорового образа жизни, 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Пропаганды движения  студенческих отрядов</w:t>
            </w: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EC7C9D">
            <w:pPr>
              <w:pStyle w:val="a8"/>
              <w:jc w:val="both"/>
            </w:pPr>
            <w:r w:rsidRPr="00FD372E">
              <w:t>Дня героя российской федерации.</w:t>
            </w:r>
            <w:r w:rsidRPr="00FD372E">
              <w:br/>
              <w:t xml:space="preserve">Всероссийский показ фильмов, посвящённых героическим защитникам нашей родины в годы великой отечественной войны. </w:t>
            </w:r>
          </w:p>
        </w:tc>
        <w:tc>
          <w:tcPr>
            <w:tcW w:w="2551" w:type="dxa"/>
          </w:tcPr>
          <w:p w:rsidR="00FD372E" w:rsidRPr="00FD372E" w:rsidRDefault="00FD372E" w:rsidP="007F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372E" w:rsidRPr="00FD372E" w:rsidRDefault="00FD372E" w:rsidP="00EC7C9D">
            <w:pPr>
              <w:pStyle w:val="a8"/>
              <w:jc w:val="both"/>
            </w:pPr>
            <w:r w:rsidRPr="00FD372E">
              <w:t>В период с 19 февраля по 4 марта 2018 г., в канун дня героя российской федерации более</w:t>
            </w:r>
            <w:proofErr w:type="gramStart"/>
            <w:r w:rsidRPr="00FD372E">
              <w:t>,</w:t>
            </w:r>
            <w:proofErr w:type="gramEnd"/>
            <w:r w:rsidRPr="00FD372E">
              <w:t xml:space="preserve"> чем в 60 городах нашей страны пройдёт всероссийский показ фильмов, посвящённых героическим защитникам нашей родины в годы великой отечественной войны. Все картины - лауреаты молодёжного кинофестиваля короткого метра о великой отечественной войне «перерыв на кино» </w:t>
            </w: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Конкурс проектов для региональных отделений «Волонтеры Победы»</w:t>
            </w:r>
          </w:p>
        </w:tc>
        <w:tc>
          <w:tcPr>
            <w:tcW w:w="2551" w:type="dxa"/>
          </w:tcPr>
          <w:p w:rsidR="00FD372E" w:rsidRPr="00FD372E" w:rsidRDefault="00FD372E" w:rsidP="007F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827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К конкурсу допускаются уникальные проекты профильной тематики, не реализованные ранее. Подведение итогов: начало марта</w:t>
            </w: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направлению «Помощь ветеранам» </w:t>
            </w:r>
          </w:p>
        </w:tc>
        <w:tc>
          <w:tcPr>
            <w:tcW w:w="2551" w:type="dxa"/>
          </w:tcPr>
          <w:p w:rsidR="00FD372E" w:rsidRPr="00FD372E" w:rsidRDefault="00FD372E" w:rsidP="007F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827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помощи в социально-бытовых вопросах, приглашение на мероприятия в качестве гостей и экспертов, взаимодействие с ветеранскими организациями (в т.ч. Обучение волонтеров особенностям социального сопровождения ветеранов) </w:t>
            </w: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направлению «Благоустройство памятных </w:t>
            </w:r>
            <w:r w:rsidRPr="00FD3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мест»</w:t>
            </w:r>
          </w:p>
        </w:tc>
        <w:tc>
          <w:tcPr>
            <w:tcW w:w="2551" w:type="dxa"/>
          </w:tcPr>
          <w:p w:rsidR="00FD372E" w:rsidRPr="00FD372E" w:rsidRDefault="00FD372E" w:rsidP="007F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период </w:t>
            </w:r>
            <w:r w:rsidRPr="00FD3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всероссийские субботники – 28 апреля 16 сентября</w:t>
            </w:r>
          </w:p>
        </w:tc>
        <w:tc>
          <w:tcPr>
            <w:tcW w:w="3827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Благоустройство аллей славы, </w:t>
            </w:r>
            <w:r w:rsidRPr="00FD3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памятных мест и воинских захоронений, включая всероссийские субботники. Проведение восстановительных работ</w:t>
            </w: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«Моя история»</w:t>
            </w:r>
          </w:p>
        </w:tc>
        <w:tc>
          <w:tcPr>
            <w:tcW w:w="2551" w:type="dxa"/>
          </w:tcPr>
          <w:p w:rsidR="00FD372E" w:rsidRPr="00FD372E" w:rsidRDefault="00FD372E" w:rsidP="007F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827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привлечение внимания и формирование у молодежи интереса к изучению семейных архивов, помощь волонтеров в составлении «семейного древа»</w:t>
            </w: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Всероссийского проекта "Эстафета поколений"</w:t>
            </w:r>
          </w:p>
        </w:tc>
        <w:tc>
          <w:tcPr>
            <w:tcW w:w="2551" w:type="dxa"/>
          </w:tcPr>
          <w:p w:rsidR="00FD372E" w:rsidRPr="00FD372E" w:rsidRDefault="00FD372E" w:rsidP="007F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FD372E" w:rsidRPr="00FD372E" w:rsidRDefault="00FD372E" w:rsidP="007F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Без взаимного сотрудничества разных поколений невозможно развитие российского общества, сохранение его традиций и ценностей.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Современная молодежь обладает большим потенциалом и стремлением к профессиональному и личному росту, для нее важны такие понятия как вовлеченность в активную общественную жизнь, гражданская позиция. Опираясь на опыт старших поколений, она впишет новые славные страницы в историю нашей страны.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Ветеранские организации имеют бесценный опыт сохранения и пропаганды славной боевой и трудовой истории отечества, объединяют людей, являющихся хранителями исторической памяти. Именно такие люди могут стать мудрыми наставниками </w:t>
            </w:r>
            <w:r w:rsidRPr="00FD3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молодого поколения россиян.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Проект «эстафета поколений» направлен на возрождение замечательных традиций наставничества и объединит людей разных возрастов, готовых общими усилиями строить будущее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Районной волонтерской акции "Мужество, доблесть и честь"</w:t>
            </w:r>
          </w:p>
        </w:tc>
        <w:tc>
          <w:tcPr>
            <w:tcW w:w="2551" w:type="dxa"/>
          </w:tcPr>
          <w:p w:rsidR="00FD372E" w:rsidRPr="00FD372E" w:rsidRDefault="00FD372E" w:rsidP="007F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13-15 февраля</w:t>
            </w:r>
          </w:p>
        </w:tc>
        <w:tc>
          <w:tcPr>
            <w:tcW w:w="3827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Вручение поздравительных именных открыток, военнослужащим проходившим службу в Афганистане.</w:t>
            </w: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Интернет-квест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, посвященный первой мировой войне</w:t>
            </w:r>
          </w:p>
        </w:tc>
        <w:tc>
          <w:tcPr>
            <w:tcW w:w="2551" w:type="dxa"/>
          </w:tcPr>
          <w:p w:rsidR="00FD372E" w:rsidRPr="00FD372E" w:rsidRDefault="00FD372E" w:rsidP="007F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исторические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– это новый, современный и увлекательный формат изучения истории, предложенный «волонтерами победы» в 2016 году.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командной игрой, в которой участники выполняют задания, связанные одной сюжетной линией. Сценарий и задания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основаны на достоверных исторических фактах и воспоминаниях ветеранов. В процессе создания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 принимают участие профессиональные историки. 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«волонтеры победы» впервые запустили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интернет-квест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«1914»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и реализуется друзьями и партнерами движения «ассоциацией студентов свердловской области».</w:t>
            </w: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образовательный слет координаторов волонтерского сопровождения дня победы (в том числе парада победы и народного шествия «Бессмертный полк» в городах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FD372E" w:rsidRPr="00FD372E" w:rsidRDefault="00FD372E" w:rsidP="007F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 рамках мероприятия организаторы изучат специфику отбора и обучения волонтеров, особенности работы с толпой, основы обеспечения безопасности в период реализации массовых мероприятий, технологии взаимодействия с представителями правоохранительных органов, средств массовой информации</w:t>
            </w: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100 дней до чм-2018</w:t>
            </w:r>
          </w:p>
        </w:tc>
        <w:tc>
          <w:tcPr>
            <w:tcW w:w="2551" w:type="dxa"/>
          </w:tcPr>
          <w:p w:rsidR="00FD372E" w:rsidRPr="00FD372E" w:rsidRDefault="00FD372E" w:rsidP="007F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Празднование 100 дней до чемпионата мира по футболу 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2018 года.</w:t>
            </w: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«Подвези ветерана»</w:t>
            </w:r>
          </w:p>
        </w:tc>
        <w:tc>
          <w:tcPr>
            <w:tcW w:w="2551" w:type="dxa"/>
          </w:tcPr>
          <w:p w:rsidR="00FD372E" w:rsidRPr="00FD372E" w:rsidRDefault="00FD372E" w:rsidP="007F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827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акция, во время которой любой автолюбитель с правами категории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может помочь ветеранам великой отечественной войны 1941-1945 годов добраться до места назначения. В региональные отделения, муниципальные штабы и общественные центры гражданско-патриотического воспитания студенческой молодежи «волонтеры победы» могут обращаться организации, представители власти, ветераны и их родственники для оказания помощи волонтерами-водителями в транспортной доставке на мероприятия, в больницы, магазины и т.д. Акция проходит на протяжении всего года.</w:t>
            </w: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Акция «Добрые крышечки»</w:t>
            </w:r>
          </w:p>
        </w:tc>
        <w:tc>
          <w:tcPr>
            <w:tcW w:w="2551" w:type="dxa"/>
          </w:tcPr>
          <w:p w:rsidR="00FD372E" w:rsidRPr="00FD372E" w:rsidRDefault="00FD372E" w:rsidP="007F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827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 #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добрые_крышечки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- это социально-экологический проект </w:t>
            </w:r>
            <w:r w:rsidRPr="00FD3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благотворительному сбору пластиковых крышечек для помощи детям с особенностями развития.   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Цель проекта #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добрые_крышечки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заключается в привлечении детей и взрослых к совместному решению экологических и социальных задач. Тем самым показать, что каждый из нас может проявить заботу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другом</w:t>
            </w:r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и помочь без каких-либо материальных средств, а привычный «мусор» является ценным и нужным ресурсом.   </w:t>
            </w: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Велосветлячки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FD372E" w:rsidRPr="00FD372E" w:rsidRDefault="00FD372E" w:rsidP="007F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24-25 марта</w:t>
            </w:r>
          </w:p>
        </w:tc>
        <w:tc>
          <w:tcPr>
            <w:tcW w:w="3827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Велопробег «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велосветлячки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» – это всероссийская акция, с помощью которой всемирный фонд дикой природы (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wwf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велодвижения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разных городов хотят привлечь внимание к альтернативным видам транспорта. Таким, как велосипед. Мероприятие проводится в час земли, основной задачей которого является привлечение внимания к экологии, а именно к экологическим видам транспорта.</w:t>
            </w: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«Улыбка Гагарина» </w:t>
            </w:r>
          </w:p>
        </w:tc>
        <w:tc>
          <w:tcPr>
            <w:tcW w:w="2551" w:type="dxa"/>
          </w:tcPr>
          <w:p w:rsidR="00FD372E" w:rsidRPr="00FD372E" w:rsidRDefault="00FD372E" w:rsidP="007F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827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Интернет-акция, где участники, улыбаясь, фотографируются с портретами космонавтов </w:t>
            </w: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2551" w:type="dxa"/>
          </w:tcPr>
          <w:p w:rsidR="00FD372E" w:rsidRPr="00FD372E" w:rsidRDefault="00FD372E" w:rsidP="007F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Старт акции – 27 апреля</w:t>
            </w:r>
          </w:p>
        </w:tc>
        <w:tc>
          <w:tcPr>
            <w:tcW w:w="3827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В дни проведения акции миллионы людей в российской федерации и других странах мира по доброй воле прикрепляют георгиевскую ленточку – </w:t>
            </w:r>
            <w:r w:rsidRPr="00FD3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условный символ военной славы – к одежде, публично демонстрируя свое уважение к воинам, сражавшимся за отечество, всенародную гордость за великую победу. Волонтеры победы раздают георгиевские ленточки в городах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и памятк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и о ее</w:t>
            </w:r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правильном использовании</w:t>
            </w: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«Вода и здоровье»</w:t>
            </w:r>
          </w:p>
        </w:tc>
        <w:tc>
          <w:tcPr>
            <w:tcW w:w="2551" w:type="dxa"/>
          </w:tcPr>
          <w:p w:rsidR="00FD372E" w:rsidRPr="00FD372E" w:rsidRDefault="00FD372E" w:rsidP="007F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«вода и здоровье» – всероссийская экологическая акция, которая позволит сформировать у школьников ответственное отношение к водным ресурсам как к источнику здоровья и жизни на земле, повысив потребительскую грамотность участников акции.</w:t>
            </w: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Всемирная акция «День земли»</w:t>
            </w:r>
          </w:p>
        </w:tc>
        <w:tc>
          <w:tcPr>
            <w:tcW w:w="2551" w:type="dxa"/>
          </w:tcPr>
          <w:p w:rsidR="00FD372E" w:rsidRPr="00FD372E" w:rsidRDefault="00FD372E" w:rsidP="007F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22 апрель</w:t>
            </w:r>
          </w:p>
        </w:tc>
        <w:tc>
          <w:tcPr>
            <w:tcW w:w="3827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Всемирная акция день земли стартовала 22 апреля 1970 года по инициативе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. По традиции в этот день жители всей планеты принимают участие в благоустройстве и озеленении дворов и улиц, поддерживают различные экологические акции и мероприятия.</w:t>
            </w: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D3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акция «Добровольцы – детям»</w:t>
            </w:r>
          </w:p>
        </w:tc>
        <w:tc>
          <w:tcPr>
            <w:tcW w:w="2551" w:type="dxa"/>
          </w:tcPr>
          <w:p w:rsidR="00FD372E" w:rsidRPr="00FD372E" w:rsidRDefault="00FD372E" w:rsidP="007F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827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Содействие активному включению в добровольческую деятельность по поддержке детей и семей с детьми граждан всех групп и возрастов, в том числе представителей целевых групп акции и прочих социально уязвимых категорий населения.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поддержки детей и семей добровольческими </w:t>
            </w:r>
            <w:r w:rsidRPr="00FD3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 (центрами, ассоциациями, ресурсными центрами развития и поддержки добровольчества и др.)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Укрепление партнерских связей в поддержку семьи и детства между региональными и муниципальными органами власти, добровольцами, социально ответственным бизнесом, организациями, оказывающими услуги для детей и семей с детьми.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Содействие в преодолении детского и семейного неблагополучия путем повышения социальной активности детей и семей с детьми, развития форм их взаимной поддержки, раскрытия и реализации потенциала детей и семей</w:t>
            </w: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Волонтерское сопровождение парадов победы на территории российской федерации</w:t>
            </w:r>
          </w:p>
        </w:tc>
        <w:tc>
          <w:tcPr>
            <w:tcW w:w="2551" w:type="dxa"/>
          </w:tcPr>
          <w:p w:rsidR="00FD372E" w:rsidRPr="00FD372E" w:rsidRDefault="00FD372E" w:rsidP="007F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827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Волонтерское сопровождение парадов победы на территории российской федерации (в т.ч. Отбор добровольцев и проведение образовательной программы для обучения волонтеров). </w:t>
            </w: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Волонтерское сопровождение народного шествия «Бессмертный полк»</w:t>
            </w:r>
          </w:p>
        </w:tc>
        <w:tc>
          <w:tcPr>
            <w:tcW w:w="2551" w:type="dxa"/>
          </w:tcPr>
          <w:p w:rsidR="00FD372E" w:rsidRPr="00FD372E" w:rsidRDefault="00FD372E" w:rsidP="007F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827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Волонтерское сопровождение народного шествия «бессмертный полк» в городах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. Проект призван сохранить в каждой семье, каждом доме память о воинах великой отечественной войны 1941-1945 годов.</w:t>
            </w: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2551" w:type="dxa"/>
          </w:tcPr>
          <w:p w:rsidR="00FD372E" w:rsidRPr="00FD372E" w:rsidRDefault="00FD372E" w:rsidP="007F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8-9 мая</w:t>
            </w:r>
          </w:p>
        </w:tc>
        <w:tc>
          <w:tcPr>
            <w:tcW w:w="3827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Георгиевская ленточка – это символ и дань памяти тем, кто пал, спасая мир от фашизма; это </w:t>
            </w:r>
            <w:r w:rsidRPr="00FD3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благодарность людям, отдавшим все для фронта; это символ уважения к ветеранам и гордости за великую победу.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 дни проведения акции тысячи «волонтеров победы» со всех уголков страны будут раздавать георгиевские ленточки прохожим, и рассказывать о ее правильном использовании.</w:t>
            </w: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Поздравление на дому «Ветеранов войны и тружеников тыла»</w:t>
            </w:r>
          </w:p>
        </w:tc>
        <w:tc>
          <w:tcPr>
            <w:tcW w:w="2551" w:type="dxa"/>
          </w:tcPr>
          <w:p w:rsidR="00FD372E" w:rsidRPr="00FD372E" w:rsidRDefault="00FD372E" w:rsidP="007F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8-9 мая</w:t>
            </w:r>
          </w:p>
        </w:tc>
        <w:tc>
          <w:tcPr>
            <w:tcW w:w="3827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В этот день волонтеры поздравляю всех ветеранов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праздником</w:t>
            </w:r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победы на дому!</w:t>
            </w: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Акция «Ради жизни на </w:t>
            </w:r>
            <w:proofErr w:type="spellStart"/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земле-помним</w:t>
            </w:r>
            <w:proofErr w:type="spellEnd"/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…гордимся»</w:t>
            </w:r>
          </w:p>
        </w:tc>
        <w:tc>
          <w:tcPr>
            <w:tcW w:w="2551" w:type="dxa"/>
          </w:tcPr>
          <w:p w:rsidR="00FD372E" w:rsidRPr="00FD372E" w:rsidRDefault="00FD372E" w:rsidP="007F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8-9 мая</w:t>
            </w:r>
          </w:p>
        </w:tc>
        <w:tc>
          <w:tcPr>
            <w:tcW w:w="3827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Поздравительные письма-треугольники жителям поселения</w:t>
            </w: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Серия всероссийских акций «Чистый берег»</w:t>
            </w:r>
          </w:p>
        </w:tc>
        <w:tc>
          <w:tcPr>
            <w:tcW w:w="2551" w:type="dxa"/>
          </w:tcPr>
          <w:p w:rsidR="00FD372E" w:rsidRPr="00FD372E" w:rsidRDefault="00FD372E" w:rsidP="007F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Акции по очистке берегов и дна водоемов от мусора</w:t>
            </w: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и проведении летней федеральной и окружной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форумной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кампании</w:t>
            </w:r>
          </w:p>
        </w:tc>
        <w:tc>
          <w:tcPr>
            <w:tcW w:w="2551" w:type="dxa"/>
          </w:tcPr>
          <w:p w:rsidR="00FD372E" w:rsidRPr="00FD372E" w:rsidRDefault="00FD372E" w:rsidP="007F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3827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актива и экспертов вод «волонтеры победы» в летней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форумной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кампании</w:t>
            </w: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«Гордость за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наших</w:t>
            </w:r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FD372E" w:rsidRPr="00FD372E" w:rsidRDefault="00FD372E" w:rsidP="007F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3827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В праздник, день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организация мероприятий, посвященных достижениям и выдающимся людям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«Свеча памяти»</w:t>
            </w:r>
          </w:p>
        </w:tc>
        <w:tc>
          <w:tcPr>
            <w:tcW w:w="2551" w:type="dxa"/>
          </w:tcPr>
          <w:p w:rsidR="00FD372E" w:rsidRPr="00FD372E" w:rsidRDefault="00FD372E" w:rsidP="007F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3827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Акция, посвященная годовщине начала великой отечественной войны 1941-1945 годов. Участники акции выйдут на площади и воинские мемориалы и зажгут вместе с ветеранами «свечи памяти»</w:t>
            </w: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«Дерево победы»</w:t>
            </w:r>
          </w:p>
        </w:tc>
        <w:tc>
          <w:tcPr>
            <w:tcW w:w="2551" w:type="dxa"/>
          </w:tcPr>
          <w:p w:rsidR="00FD372E" w:rsidRPr="00FD372E" w:rsidRDefault="00FD372E" w:rsidP="007F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3827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«дерево победы» – традиционная акция движения. Благодаря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мы не просто облагораживаем и озеленяем наши города, но и не </w:t>
            </w:r>
            <w:r w:rsidRPr="00FD3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даем забыть нашу историю. С апреля по октябрь тысячи волонтеров из разных уголков страны организуют в рамках акции комплекс мероприятий: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1. Торжественные акции по высадке аллей в память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павших в войне, созданию и обновлению мемориальных лесов, парков и скверов;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2. Круглогодичный уход за уже высаженными аллеями;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3. Высадку деревьев с именными табличками в память о ветеранах великой отечественной войны около домов, где они жили.</w:t>
            </w: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акция-конкурс «Природа родины»</w:t>
            </w:r>
          </w:p>
        </w:tc>
        <w:tc>
          <w:tcPr>
            <w:tcW w:w="2551" w:type="dxa"/>
          </w:tcPr>
          <w:p w:rsidR="00FD372E" w:rsidRPr="00FD372E" w:rsidRDefault="00FD372E" w:rsidP="007F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Июнь-октябрь</w:t>
            </w:r>
          </w:p>
        </w:tc>
        <w:tc>
          <w:tcPr>
            <w:tcW w:w="3827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Наши деды и прадеды защитили родину: свою семью, свой дом, свои леса и реки, свою страну, а также потратили огромные силы на восстановление городов, флоры и фауны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ни защитили родину, а ты сбереги природу!» – так звучит лозунг акции-конкурса «природа родины».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С июня по октябрь волонтеры будут привлекать внимание населения страны к вопросам сохранения родной природы через создание граффити на домах. Сюжеты граффити будут перекликаться с темами великой </w:t>
            </w:r>
            <w:r w:rsidRPr="00FD3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войны и красоты русской природы.</w:t>
            </w: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исторический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«1943. Все для фронта»</w:t>
            </w:r>
          </w:p>
        </w:tc>
        <w:tc>
          <w:tcPr>
            <w:tcW w:w="2551" w:type="dxa"/>
          </w:tcPr>
          <w:p w:rsidR="00FD372E" w:rsidRPr="00FD372E" w:rsidRDefault="00FD372E" w:rsidP="007F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22 июля</w:t>
            </w:r>
          </w:p>
        </w:tc>
        <w:tc>
          <w:tcPr>
            <w:tcW w:w="3827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Вспоминая о великой отечественной войне, мы сразу представляем образы боевых действий, танков и бойцов с оружием в руках. Однако зачастую многие забывают о вкладе, который внес в общую победу тыл, а точнее – мирные жители. Днем и ночью миллионы советских граждан трудились, создавая для фронта оружие, обмундирование и продовольствие.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22 июля об этом напомнит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«1943. Все для фронта». Командам предстоит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погрузится</w:t>
            </w:r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в историю и впервые отправиться не на передовую, а в города, села, колхозы и заводы советского союза.</w:t>
            </w: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«Курская дуга»</w:t>
            </w:r>
          </w:p>
        </w:tc>
        <w:tc>
          <w:tcPr>
            <w:tcW w:w="2551" w:type="dxa"/>
          </w:tcPr>
          <w:p w:rsidR="00FD372E" w:rsidRPr="00FD372E" w:rsidRDefault="00FD372E" w:rsidP="007F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827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Проведение интерактивной игры, сценарий которой основан на воспоминаниях ветеранов битвы на курской битвы и исторических фактах, с целью приобщения молодежи к изучению истории в новом образовательном формате. Игра посвящена празднованию 70-летия победы советских войск в битве на курской дуге</w:t>
            </w: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Акция «Экологический десант»</w:t>
            </w:r>
          </w:p>
        </w:tc>
        <w:tc>
          <w:tcPr>
            <w:tcW w:w="2551" w:type="dxa"/>
          </w:tcPr>
          <w:p w:rsidR="00FD372E" w:rsidRPr="00FD372E" w:rsidRDefault="00FD372E" w:rsidP="007F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827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благоустройству </w:t>
            </w:r>
            <w:r w:rsidRPr="00FD3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близлежащего леса, а также парков  на территории пролетарского городского поселения с целью формирования экологической культуры жителей села, улучшения экологической обстановки в селе.</w:t>
            </w: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Акция «Трезвым быть здорово, красиво, модно»</w:t>
            </w:r>
          </w:p>
        </w:tc>
        <w:tc>
          <w:tcPr>
            <w:tcW w:w="2551" w:type="dxa"/>
          </w:tcPr>
          <w:p w:rsidR="00FD372E" w:rsidRPr="00FD372E" w:rsidRDefault="00FD372E" w:rsidP="007F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827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«Добрые уроки»</w:t>
            </w:r>
          </w:p>
        </w:tc>
        <w:tc>
          <w:tcPr>
            <w:tcW w:w="2551" w:type="dxa"/>
          </w:tcPr>
          <w:p w:rsidR="00FD372E" w:rsidRPr="00FD372E" w:rsidRDefault="00FD372E" w:rsidP="007F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FD372E" w:rsidRPr="00FD372E" w:rsidRDefault="00FD372E" w:rsidP="00EC7C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акция «Добрые уроки» </w:t>
            </w:r>
            <w:proofErr w:type="gramStart"/>
            <w:r w:rsidRPr="00FD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FD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нтерактивный формат общения добровольцев из НКО и Фондов с учащимися школ о добровольчестве и </w:t>
            </w:r>
          </w:p>
          <w:p w:rsidR="00FD372E" w:rsidRPr="00FD372E" w:rsidRDefault="00FD372E" w:rsidP="00EC7C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гражданской активности. В ходе «добрых уроков» дети узнают о том, как стать </w:t>
            </w:r>
          </w:p>
          <w:p w:rsidR="00FD372E" w:rsidRPr="00FD372E" w:rsidRDefault="00FD372E" w:rsidP="00EC7C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волонтерами, какие мероприятия и программы существуют в их городе. </w:t>
            </w: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Всероссийская игра «РИСК» (разум, интуиция, скорость, команда)</w:t>
            </w:r>
          </w:p>
        </w:tc>
        <w:tc>
          <w:tcPr>
            <w:tcW w:w="2551" w:type="dxa"/>
          </w:tcPr>
          <w:p w:rsidR="00FD372E" w:rsidRPr="00FD372E" w:rsidRDefault="00FD372E" w:rsidP="007F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FD372E" w:rsidRPr="00FD372E" w:rsidRDefault="00FD372E" w:rsidP="00EC7C9D">
            <w:pPr>
              <w:pStyle w:val="a8"/>
              <w:jc w:val="both"/>
            </w:pPr>
            <w:r w:rsidRPr="00FD372E">
              <w:t xml:space="preserve">Проведение игры, посвященной достижениям России. «РИСК» − это командная интеллектуально-развлекательная игра. Количество участников в команде от 3 до 8. Вопросы требуют не только знаний и умения мыслить логически, но и наличия хорошей интуиции </w:t>
            </w: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Распространение антитеррористических памяток.</w:t>
            </w:r>
          </w:p>
        </w:tc>
        <w:tc>
          <w:tcPr>
            <w:tcW w:w="2551" w:type="dxa"/>
          </w:tcPr>
          <w:p w:rsidR="00FD372E" w:rsidRPr="00FD372E" w:rsidRDefault="00FD372E" w:rsidP="007F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Акция «Я выбираю спорт, как альтернативу наркотикам»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372E" w:rsidRPr="00FD372E" w:rsidRDefault="00FD372E" w:rsidP="007F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Акция «Пешеход, будь внимателен»</w:t>
            </w:r>
          </w:p>
        </w:tc>
        <w:tc>
          <w:tcPr>
            <w:tcW w:w="2551" w:type="dxa"/>
          </w:tcPr>
          <w:p w:rsidR="00FD372E" w:rsidRPr="00FD372E" w:rsidRDefault="00FD372E" w:rsidP="007F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по общественному здоровью</w:t>
            </w:r>
          </w:p>
        </w:tc>
        <w:tc>
          <w:tcPr>
            <w:tcW w:w="2551" w:type="dxa"/>
          </w:tcPr>
          <w:p w:rsidR="00FD372E" w:rsidRPr="00FD372E" w:rsidRDefault="00FD372E" w:rsidP="007F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 программу форума будут включены вопросы развития добровольчества (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) в сфере здравоохранения</w:t>
            </w: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добровольческий форум 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–«ДОБРОФОРУМ»</w:t>
            </w:r>
          </w:p>
        </w:tc>
        <w:tc>
          <w:tcPr>
            <w:tcW w:w="2551" w:type="dxa"/>
          </w:tcPr>
          <w:p w:rsidR="00FD372E" w:rsidRPr="00FD372E" w:rsidRDefault="00FD372E" w:rsidP="007F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добровольческий форум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ДОБРОФОРУМ» –это уникальная площадка для выработки стратегий развития добровольчества, системы мотивации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добровольцеви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демонстрации лучших молодежных добровольческих проектов. Основные задачи форума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родемонстрировать актуальные тенденции в развитии системы мотивации добровольцев, выявить мотивы участия в добровольческой деятельности участников 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форума, презентовать перед участниками итоги и планы развития добровольчества в Санкт-Петербурге и регионах Российской Федерации, разработать документ с рекомендациями по дальнейшему совершенствованию системы работы с добровольцами, позволяющий вовлечь в добровольческое движение большее количество активных участников.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работы форума предусмотрено функционирование нескольких площадок, посвященных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аспекта добровольческой деятельности</w:t>
            </w: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«Арктика»</w:t>
            </w:r>
          </w:p>
        </w:tc>
        <w:tc>
          <w:tcPr>
            <w:tcW w:w="2551" w:type="dxa"/>
          </w:tcPr>
          <w:p w:rsidR="00FD372E" w:rsidRPr="00FD372E" w:rsidRDefault="00FD372E" w:rsidP="007F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интерактивной игры, сценарий которой основан на исторических фактах, с целью </w:t>
            </w:r>
            <w:r w:rsidRPr="00FD3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приобщения молодежи к изучению истории в новом образовательном формате. Игра посвящена достижениям России по освоению Арктики</w:t>
            </w: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«Протяни руку помощи»</w:t>
            </w:r>
          </w:p>
        </w:tc>
        <w:tc>
          <w:tcPr>
            <w:tcW w:w="2551" w:type="dxa"/>
          </w:tcPr>
          <w:p w:rsidR="00FD372E" w:rsidRPr="00FD372E" w:rsidRDefault="00FD372E" w:rsidP="007F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 этот день все участники акции идут в больницы, помогают одиноким пожилым людям, инвалидам, приезжают с концертами и подарками в детские дома и дома престарелых, организуют благотворительные спектакли, помогают в уборке монастырей и храмов, делают скворечники и кормушки для птиц, оказывают помощь приютам для бездомных животных и т.п.</w:t>
            </w: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Тренинг «Понятие толерантности и симпатии» (16 ноября - Международный день терпимости)</w:t>
            </w:r>
          </w:p>
        </w:tc>
        <w:tc>
          <w:tcPr>
            <w:tcW w:w="2551" w:type="dxa"/>
          </w:tcPr>
          <w:p w:rsidR="00FD372E" w:rsidRPr="00FD372E" w:rsidRDefault="00FD372E" w:rsidP="007F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«День Героев Отечества»</w:t>
            </w:r>
          </w:p>
        </w:tc>
        <w:tc>
          <w:tcPr>
            <w:tcW w:w="2551" w:type="dxa"/>
          </w:tcPr>
          <w:p w:rsidR="00FD372E" w:rsidRPr="00FD372E" w:rsidRDefault="00FD372E" w:rsidP="007F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827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В День Героев Отечества Волонтеры Победы выходят на улицы площади и скверы населенных пунктов, 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названных в честь Героев Советского Союза и Героев 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России. Находясь в указанных локациях, волонтеры раздают 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жителям стилизованные закладки с информацией о Герое, в честь которого названо место, а также о его подвиге.  Обязательно включение Героев нашего времени, локальных конфликтов последних лет. Присвоение вновь созданным улицам города имен Героев.</w:t>
            </w: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372E" w:rsidRPr="00FD372E" w:rsidRDefault="00FD372E" w:rsidP="007F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"Пристегнись, Россия!"</w:t>
            </w:r>
          </w:p>
        </w:tc>
        <w:tc>
          <w:tcPr>
            <w:tcW w:w="2551" w:type="dxa"/>
          </w:tcPr>
          <w:p w:rsidR="00FD372E" w:rsidRPr="00FD372E" w:rsidRDefault="00FD372E" w:rsidP="007F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3827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акции, размещают  на своих страницах социальных сетей в Интернете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и фотографии себя и своих близких, позаботившихся о своей безопасности, правильно осуществляющих поездки в салоне легковых автомобилей, пристегнувшись ремнями безопасности, а детей - в детских удерживающих устройствах, с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хэштегом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#ПРИСТЕГНИСЬРОССИЯ.</w:t>
            </w: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Неизвестного солдата»</w:t>
            </w:r>
          </w:p>
        </w:tc>
        <w:tc>
          <w:tcPr>
            <w:tcW w:w="2551" w:type="dxa"/>
          </w:tcPr>
          <w:p w:rsidR="00FD372E" w:rsidRPr="00FD372E" w:rsidRDefault="00FD372E" w:rsidP="007F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памятных мероприятий и помощь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организации работы общественных приемных в рамках проекта «Судьба солдата», реализуемого совместно с Общероссийским общественным движением по увековечению памяти погибших при защите Отечества «Поисковое движение России»</w:t>
            </w: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#СТОПВИЧСПИД</w:t>
            </w:r>
          </w:p>
        </w:tc>
        <w:tc>
          <w:tcPr>
            <w:tcW w:w="2551" w:type="dxa"/>
          </w:tcPr>
          <w:p w:rsidR="00FD372E" w:rsidRPr="00FD372E" w:rsidRDefault="00FD372E" w:rsidP="007F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Акции проводятся  различные обучающие семинары, психологические тренинги, анонимные тестирования на ВИЧ,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флешмобы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и многое другое.</w:t>
            </w: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Акция «Алая лента»</w:t>
            </w:r>
          </w:p>
        </w:tc>
        <w:tc>
          <w:tcPr>
            <w:tcW w:w="2551" w:type="dxa"/>
          </w:tcPr>
          <w:p w:rsidR="00FD372E" w:rsidRPr="00FD372E" w:rsidRDefault="00FD372E" w:rsidP="007F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Акция «Алая лента» к Международному Дню борьбы со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посвященная известным деятелям культуры, умершим от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Закрытие Года Добровольца</w:t>
            </w:r>
          </w:p>
        </w:tc>
        <w:tc>
          <w:tcPr>
            <w:tcW w:w="2551" w:type="dxa"/>
          </w:tcPr>
          <w:p w:rsidR="00FD372E" w:rsidRPr="00FD372E" w:rsidRDefault="00FD372E" w:rsidP="007F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FD372E" w:rsidRPr="00FD372E" w:rsidRDefault="00FD372E" w:rsidP="00EC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«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Сырковский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СДК»</w:t>
            </w:r>
          </w:p>
        </w:tc>
        <w:tc>
          <w:tcPr>
            <w:tcW w:w="7230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Митинг, посвященный</w:t>
            </w:r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освобождению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Великого</w:t>
            </w:r>
            <w:proofErr w:type="gramEnd"/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Новгорода от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немецко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фашистских захватчиков</w:t>
            </w:r>
          </w:p>
        </w:tc>
        <w:tc>
          <w:tcPr>
            <w:tcW w:w="2551" w:type="dxa"/>
          </w:tcPr>
          <w:p w:rsidR="00FD372E" w:rsidRPr="00FD372E" w:rsidRDefault="00FD372E" w:rsidP="005E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венков к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воинскому</w:t>
            </w:r>
            <w:proofErr w:type="gramEnd"/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захоронению</w:t>
            </w:r>
          </w:p>
        </w:tc>
        <w:tc>
          <w:tcPr>
            <w:tcW w:w="2551" w:type="dxa"/>
          </w:tcPr>
          <w:p w:rsidR="00FD372E" w:rsidRPr="00FD372E" w:rsidRDefault="00FD372E" w:rsidP="005E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Акция по благоустройству воинского захоронения «Я горжусь...», посвященная освобождению Великого Новгорода от немецко-фашистских захватчиков</w:t>
            </w:r>
          </w:p>
        </w:tc>
        <w:tc>
          <w:tcPr>
            <w:tcW w:w="2551" w:type="dxa"/>
          </w:tcPr>
          <w:p w:rsidR="00FD372E" w:rsidRPr="00FD372E" w:rsidRDefault="00FD372E" w:rsidP="005E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День разгрома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советскими</w:t>
            </w:r>
            <w:proofErr w:type="gramEnd"/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войсками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немецко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фашистских войск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Сталинградской битве –</w:t>
            </w:r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тематическая беседа. (02.02)</w:t>
            </w:r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День воинской славы</w:t>
            </w:r>
          </w:p>
        </w:tc>
        <w:tc>
          <w:tcPr>
            <w:tcW w:w="2551" w:type="dxa"/>
          </w:tcPr>
          <w:p w:rsidR="00FD372E" w:rsidRPr="00FD372E" w:rsidRDefault="00FD372E" w:rsidP="005E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Спортивные эстафеты</w:t>
            </w:r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«Зимние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Сырковские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игры» (помощь в организации)</w:t>
            </w:r>
          </w:p>
        </w:tc>
        <w:tc>
          <w:tcPr>
            <w:tcW w:w="2551" w:type="dxa"/>
          </w:tcPr>
          <w:p w:rsidR="00FD372E" w:rsidRPr="00FD372E" w:rsidRDefault="00FD372E" w:rsidP="005E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Историческая викторина</w:t>
            </w:r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«Новгородская область в годы</w:t>
            </w:r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ВОВ»</w:t>
            </w:r>
          </w:p>
        </w:tc>
        <w:tc>
          <w:tcPr>
            <w:tcW w:w="2551" w:type="dxa"/>
          </w:tcPr>
          <w:p w:rsidR="00FD372E" w:rsidRPr="00FD372E" w:rsidRDefault="00FD372E" w:rsidP="005E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«Береги свою планету с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теплым</w:t>
            </w:r>
            <w:proofErr w:type="gramEnd"/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именем Земля»»</w:t>
            </w:r>
          </w:p>
        </w:tc>
        <w:tc>
          <w:tcPr>
            <w:tcW w:w="2551" w:type="dxa"/>
          </w:tcPr>
          <w:p w:rsidR="00FD372E" w:rsidRPr="00FD372E" w:rsidRDefault="00FD372E" w:rsidP="005E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Игра по станциям</w:t>
            </w:r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движения изучай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рождения» (помощь в организации)</w:t>
            </w:r>
          </w:p>
        </w:tc>
        <w:tc>
          <w:tcPr>
            <w:tcW w:w="2551" w:type="dxa"/>
          </w:tcPr>
          <w:p w:rsidR="00FD372E" w:rsidRPr="00FD372E" w:rsidRDefault="00FD372E" w:rsidP="005E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«На службе зла»</w:t>
            </w:r>
          </w:p>
        </w:tc>
        <w:tc>
          <w:tcPr>
            <w:tcW w:w="2551" w:type="dxa"/>
          </w:tcPr>
          <w:p w:rsidR="00FD372E" w:rsidRPr="00FD372E" w:rsidRDefault="00FD372E" w:rsidP="005E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Молодежная акция</w:t>
            </w:r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«Дорогами Славы»</w:t>
            </w:r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по благоустройству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воинского</w:t>
            </w:r>
            <w:proofErr w:type="gramEnd"/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захоронения</w:t>
            </w:r>
          </w:p>
        </w:tc>
        <w:tc>
          <w:tcPr>
            <w:tcW w:w="2551" w:type="dxa"/>
          </w:tcPr>
          <w:p w:rsidR="00FD372E" w:rsidRPr="00FD372E" w:rsidRDefault="00FD372E" w:rsidP="005E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воинов князя А.Невского над немецкими рыцарями на Чудском озере.- День воинской славы России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ематическая беседа; сражение произошло 5 апреля 1242 года (Ледовое побоище)</w:t>
            </w:r>
          </w:p>
        </w:tc>
        <w:tc>
          <w:tcPr>
            <w:tcW w:w="2551" w:type="dxa"/>
          </w:tcPr>
          <w:p w:rsidR="00FD372E" w:rsidRPr="00FD372E" w:rsidRDefault="00FD372E" w:rsidP="005E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Акция добра «Мы вместе!»</w:t>
            </w:r>
          </w:p>
        </w:tc>
        <w:tc>
          <w:tcPr>
            <w:tcW w:w="2551" w:type="dxa"/>
          </w:tcPr>
          <w:p w:rsidR="00FD372E" w:rsidRPr="00FD372E" w:rsidRDefault="00FD372E" w:rsidP="005E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Акция добра «Помоги</w:t>
            </w:r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ветерану»</w:t>
            </w:r>
          </w:p>
        </w:tc>
        <w:tc>
          <w:tcPr>
            <w:tcW w:w="2551" w:type="dxa"/>
          </w:tcPr>
          <w:p w:rsidR="00FD372E" w:rsidRPr="00FD372E" w:rsidRDefault="00FD372E" w:rsidP="005E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Акция Международный день</w:t>
            </w:r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освобождения узников</w:t>
            </w:r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фашистских концлагерей</w:t>
            </w:r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(11.04)</w:t>
            </w:r>
          </w:p>
        </w:tc>
        <w:tc>
          <w:tcPr>
            <w:tcW w:w="2551" w:type="dxa"/>
          </w:tcPr>
          <w:p w:rsidR="00FD372E" w:rsidRPr="00FD372E" w:rsidRDefault="00FD372E" w:rsidP="005E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Сырково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монастырь»</w:t>
            </w:r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памятников и исторических</w:t>
            </w:r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мест (18.04)</w:t>
            </w:r>
          </w:p>
        </w:tc>
        <w:tc>
          <w:tcPr>
            <w:tcW w:w="2551" w:type="dxa"/>
          </w:tcPr>
          <w:p w:rsidR="00FD372E" w:rsidRPr="00FD372E" w:rsidRDefault="00FD372E" w:rsidP="005E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породненных</w:t>
            </w:r>
            <w:proofErr w:type="gramEnd"/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городов. (30.04) Акция</w:t>
            </w:r>
          </w:p>
        </w:tc>
        <w:tc>
          <w:tcPr>
            <w:tcW w:w="2551" w:type="dxa"/>
          </w:tcPr>
          <w:p w:rsidR="00FD372E" w:rsidRPr="00FD372E" w:rsidRDefault="00FD372E" w:rsidP="005E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V Межрайонный открытый</w:t>
            </w:r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конкурс-фестиваль творчества</w:t>
            </w:r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«Майский вальс» (помощь в организации)</w:t>
            </w:r>
          </w:p>
        </w:tc>
        <w:tc>
          <w:tcPr>
            <w:tcW w:w="2551" w:type="dxa"/>
          </w:tcPr>
          <w:p w:rsidR="00FD372E" w:rsidRPr="00FD372E" w:rsidRDefault="00FD372E" w:rsidP="005E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Акция День Балтийского флота</w:t>
            </w:r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(07.05.)</w:t>
            </w:r>
          </w:p>
        </w:tc>
        <w:tc>
          <w:tcPr>
            <w:tcW w:w="2551" w:type="dxa"/>
          </w:tcPr>
          <w:p w:rsidR="00FD372E" w:rsidRPr="00FD372E" w:rsidRDefault="00FD372E" w:rsidP="005E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флэш-моб</w:t>
            </w:r>
            <w:proofErr w:type="spellEnd"/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«Наша общая Победа!»</w:t>
            </w:r>
          </w:p>
        </w:tc>
        <w:tc>
          <w:tcPr>
            <w:tcW w:w="2551" w:type="dxa"/>
          </w:tcPr>
          <w:p w:rsidR="00FD372E" w:rsidRPr="00FD372E" w:rsidRDefault="00FD372E" w:rsidP="005E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proofErr w:type="gramEnd"/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2551" w:type="dxa"/>
          </w:tcPr>
          <w:p w:rsidR="00FD372E" w:rsidRPr="00FD372E" w:rsidRDefault="00FD372E" w:rsidP="005E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Шествие к обелиску, зажжение</w:t>
            </w:r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вечного огня.</w:t>
            </w:r>
          </w:p>
        </w:tc>
        <w:tc>
          <w:tcPr>
            <w:tcW w:w="2551" w:type="dxa"/>
          </w:tcPr>
          <w:p w:rsidR="00FD372E" w:rsidRPr="00FD372E" w:rsidRDefault="00FD372E" w:rsidP="005E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годовщине Великой Победы</w:t>
            </w:r>
          </w:p>
        </w:tc>
        <w:tc>
          <w:tcPr>
            <w:tcW w:w="2551" w:type="dxa"/>
          </w:tcPr>
          <w:p w:rsidR="00FD372E" w:rsidRPr="00FD372E" w:rsidRDefault="00FD372E" w:rsidP="005E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proofErr w:type="gramEnd"/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сестер Акция (12.05)</w:t>
            </w:r>
          </w:p>
        </w:tc>
        <w:tc>
          <w:tcPr>
            <w:tcW w:w="2551" w:type="dxa"/>
          </w:tcPr>
          <w:p w:rsidR="00FD372E" w:rsidRPr="00FD372E" w:rsidRDefault="00FD372E" w:rsidP="005E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Акция «Международный день</w:t>
            </w:r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семьи» (15.05)</w:t>
            </w:r>
          </w:p>
        </w:tc>
        <w:tc>
          <w:tcPr>
            <w:tcW w:w="2551" w:type="dxa"/>
          </w:tcPr>
          <w:p w:rsidR="00FD372E" w:rsidRPr="00FD372E" w:rsidRDefault="00FD372E" w:rsidP="005E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</w:t>
            </w:r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и культуры – акция (24.05)</w:t>
            </w:r>
          </w:p>
        </w:tc>
        <w:tc>
          <w:tcPr>
            <w:tcW w:w="2551" w:type="dxa"/>
          </w:tcPr>
          <w:p w:rsidR="00FD372E" w:rsidRPr="00FD372E" w:rsidRDefault="00FD372E" w:rsidP="005E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Ежегодная акция</w:t>
            </w:r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«Река памяти»</w:t>
            </w:r>
          </w:p>
        </w:tc>
        <w:tc>
          <w:tcPr>
            <w:tcW w:w="2551" w:type="dxa"/>
          </w:tcPr>
          <w:p w:rsidR="00FD372E" w:rsidRPr="00FD372E" w:rsidRDefault="00FD372E" w:rsidP="005E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Акция «День русского языка»</w:t>
            </w:r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</w:tc>
        <w:tc>
          <w:tcPr>
            <w:tcW w:w="2551" w:type="dxa"/>
          </w:tcPr>
          <w:p w:rsidR="00FD372E" w:rsidRPr="00FD372E" w:rsidRDefault="00FD372E" w:rsidP="005E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памяти и скорби»</w:t>
            </w:r>
          </w:p>
        </w:tc>
        <w:tc>
          <w:tcPr>
            <w:tcW w:w="2551" w:type="dxa"/>
          </w:tcPr>
          <w:p w:rsidR="00FD372E" w:rsidRPr="00FD372E" w:rsidRDefault="00FD372E" w:rsidP="005E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«День памяти и скорби»</w:t>
            </w:r>
          </w:p>
        </w:tc>
        <w:tc>
          <w:tcPr>
            <w:tcW w:w="2551" w:type="dxa"/>
          </w:tcPr>
          <w:p w:rsidR="00FD372E" w:rsidRPr="00FD372E" w:rsidRDefault="00FD372E" w:rsidP="005E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2551" w:type="dxa"/>
          </w:tcPr>
          <w:p w:rsidR="00FD372E" w:rsidRPr="00FD372E" w:rsidRDefault="00FD372E" w:rsidP="005E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Акция «Мы Россияне»,</w:t>
            </w:r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</w:t>
            </w:r>
          </w:p>
        </w:tc>
        <w:tc>
          <w:tcPr>
            <w:tcW w:w="2551" w:type="dxa"/>
          </w:tcPr>
          <w:p w:rsidR="00FD372E" w:rsidRPr="00FD372E" w:rsidRDefault="00FD372E" w:rsidP="005E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«Пусть ты тимуровец, пусть</w:t>
            </w:r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волонтер – приведи в порядок</w:t>
            </w:r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свой двор»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еделя добра</w:t>
            </w:r>
          </w:p>
        </w:tc>
        <w:tc>
          <w:tcPr>
            <w:tcW w:w="2551" w:type="dxa"/>
          </w:tcPr>
          <w:p w:rsidR="00FD372E" w:rsidRPr="00FD372E" w:rsidRDefault="00FD372E" w:rsidP="005E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827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Акция добра «Жизнь дана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добрые дела»</w:t>
            </w:r>
          </w:p>
        </w:tc>
        <w:tc>
          <w:tcPr>
            <w:tcW w:w="2551" w:type="dxa"/>
          </w:tcPr>
          <w:p w:rsidR="00FD372E" w:rsidRPr="00FD372E" w:rsidRDefault="00FD372E" w:rsidP="005E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краеведческая игра</w:t>
            </w:r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«Достопримечательности</w:t>
            </w:r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Великого Новгорода»</w:t>
            </w:r>
          </w:p>
        </w:tc>
        <w:tc>
          <w:tcPr>
            <w:tcW w:w="2551" w:type="dxa"/>
          </w:tcPr>
          <w:p w:rsidR="00FD372E" w:rsidRPr="00FD372E" w:rsidRDefault="00FD372E" w:rsidP="005E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День поселка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ырково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(помощь в организации)</w:t>
            </w:r>
          </w:p>
        </w:tc>
        <w:tc>
          <w:tcPr>
            <w:tcW w:w="2551" w:type="dxa"/>
          </w:tcPr>
          <w:p w:rsidR="00FD372E" w:rsidRPr="00FD372E" w:rsidRDefault="00FD372E" w:rsidP="005E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827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«Сердцу милая сторонка» -</w:t>
            </w:r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историческая викторина</w:t>
            </w:r>
          </w:p>
        </w:tc>
        <w:tc>
          <w:tcPr>
            <w:tcW w:w="2551" w:type="dxa"/>
          </w:tcPr>
          <w:p w:rsidR="00FD372E" w:rsidRPr="00FD372E" w:rsidRDefault="00FD372E" w:rsidP="005E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День Российского кино –</w:t>
            </w:r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(27.08)</w:t>
            </w:r>
          </w:p>
        </w:tc>
        <w:tc>
          <w:tcPr>
            <w:tcW w:w="2551" w:type="dxa"/>
          </w:tcPr>
          <w:p w:rsidR="00FD372E" w:rsidRPr="00FD372E" w:rsidRDefault="00FD372E" w:rsidP="005E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День окончания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торой</w:t>
            </w:r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мировой войны (1945).</w:t>
            </w:r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Памятная дата России.(02.09.)</w:t>
            </w:r>
          </w:p>
        </w:tc>
        <w:tc>
          <w:tcPr>
            <w:tcW w:w="2551" w:type="dxa"/>
          </w:tcPr>
          <w:p w:rsidR="00FD372E" w:rsidRPr="00FD372E" w:rsidRDefault="00FD372E" w:rsidP="005E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Акция «Всемирный день</w:t>
            </w:r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туризма» (27.09)</w:t>
            </w:r>
          </w:p>
        </w:tc>
        <w:tc>
          <w:tcPr>
            <w:tcW w:w="2551" w:type="dxa"/>
          </w:tcPr>
          <w:p w:rsidR="00FD372E" w:rsidRPr="00FD372E" w:rsidRDefault="00FD372E" w:rsidP="005E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русских полков во главе с великим князем Дмитрием Донским над </w:t>
            </w:r>
            <w:proofErr w:type="spell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монголо</w:t>
            </w:r>
            <w:proofErr w:type="spell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– татарскими войсками в Куликовской битве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ематическая беседа. День воинской славы. (21.09)</w:t>
            </w:r>
          </w:p>
        </w:tc>
        <w:tc>
          <w:tcPr>
            <w:tcW w:w="2551" w:type="dxa"/>
          </w:tcPr>
          <w:p w:rsidR="00FD372E" w:rsidRPr="00FD372E" w:rsidRDefault="00FD372E" w:rsidP="005E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«Преступление и наказание» -</w:t>
            </w:r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вечер вопросов и ответов</w:t>
            </w:r>
          </w:p>
        </w:tc>
        <w:tc>
          <w:tcPr>
            <w:tcW w:w="2551" w:type="dxa"/>
          </w:tcPr>
          <w:p w:rsidR="00FD372E" w:rsidRPr="00FD372E" w:rsidRDefault="00FD372E" w:rsidP="005E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Лекция «Чистая экология –</w:t>
            </w:r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здоровая жизнь»</w:t>
            </w:r>
          </w:p>
        </w:tc>
        <w:tc>
          <w:tcPr>
            <w:tcW w:w="2551" w:type="dxa"/>
          </w:tcPr>
          <w:p w:rsidR="00FD372E" w:rsidRPr="00FD372E" w:rsidRDefault="00FD372E" w:rsidP="005E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«Наши милые питомцы»</w:t>
            </w:r>
          </w:p>
        </w:tc>
        <w:tc>
          <w:tcPr>
            <w:tcW w:w="2551" w:type="dxa"/>
          </w:tcPr>
          <w:p w:rsidR="00FD372E" w:rsidRPr="00FD372E" w:rsidRDefault="00FD372E" w:rsidP="005E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«Мы вместе!» в рамках</w:t>
            </w:r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празднования Дня народного</w:t>
            </w:r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единства</w:t>
            </w:r>
          </w:p>
        </w:tc>
        <w:tc>
          <w:tcPr>
            <w:tcW w:w="2551" w:type="dxa"/>
          </w:tcPr>
          <w:p w:rsidR="00FD372E" w:rsidRPr="00FD372E" w:rsidRDefault="00FD372E" w:rsidP="005E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Всероссийский день</w:t>
            </w:r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призывника –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551" w:type="dxa"/>
          </w:tcPr>
          <w:p w:rsidR="00FD372E" w:rsidRPr="00FD372E" w:rsidRDefault="00FD372E" w:rsidP="005E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с </w:t>
            </w: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наступающим</w:t>
            </w:r>
            <w:proofErr w:type="gramEnd"/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Новым годом ветеранов ВОВ</w:t>
            </w:r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«Герои рядом»</w:t>
            </w:r>
          </w:p>
        </w:tc>
        <w:tc>
          <w:tcPr>
            <w:tcW w:w="2551" w:type="dxa"/>
          </w:tcPr>
          <w:p w:rsidR="00FD372E" w:rsidRPr="00FD372E" w:rsidRDefault="00FD372E" w:rsidP="005E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Социальная акция «Спешите делать добрые дела» в рамках Международного Дня инвалидов</w:t>
            </w:r>
          </w:p>
        </w:tc>
        <w:tc>
          <w:tcPr>
            <w:tcW w:w="2551" w:type="dxa"/>
          </w:tcPr>
          <w:p w:rsidR="00FD372E" w:rsidRPr="00FD372E" w:rsidRDefault="00FD372E" w:rsidP="005E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2E" w:rsidRPr="00FD372E" w:rsidTr="009B4E0D">
        <w:tc>
          <w:tcPr>
            <w:tcW w:w="1843" w:type="dxa"/>
          </w:tcPr>
          <w:p w:rsidR="00FD372E" w:rsidRPr="00FD372E" w:rsidRDefault="00FD372E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«День победы русской эскадры</w:t>
            </w:r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под командованием Нахимова</w:t>
            </w:r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FD372E">
              <w:rPr>
                <w:rFonts w:ascii="Times New Roman" w:hAnsi="Times New Roman" w:cs="Times New Roman"/>
                <w:sz w:val="24"/>
                <w:szCs w:val="24"/>
              </w:rPr>
              <w:t xml:space="preserve"> турецкой эскадры у мыса</w:t>
            </w:r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Синоп – тематическая беседа.</w:t>
            </w:r>
          </w:p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72E">
              <w:rPr>
                <w:rFonts w:ascii="Times New Roman" w:hAnsi="Times New Roman" w:cs="Times New Roman"/>
                <w:sz w:val="24"/>
                <w:szCs w:val="24"/>
              </w:rPr>
              <w:t>День воинской славы</w:t>
            </w:r>
          </w:p>
        </w:tc>
        <w:tc>
          <w:tcPr>
            <w:tcW w:w="2551" w:type="dxa"/>
          </w:tcPr>
          <w:p w:rsidR="00FD372E" w:rsidRPr="00FD372E" w:rsidRDefault="00FD372E" w:rsidP="005E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372E" w:rsidRPr="00FD372E" w:rsidRDefault="00FD372E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A3" w:rsidRPr="005423A3" w:rsidTr="009B4E0D">
        <w:tc>
          <w:tcPr>
            <w:tcW w:w="1843" w:type="dxa"/>
          </w:tcPr>
          <w:p w:rsidR="005423A3" w:rsidRPr="005423A3" w:rsidRDefault="005423A3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5423A3">
              <w:rPr>
                <w:rFonts w:ascii="Times New Roman" w:hAnsi="Times New Roman" w:cs="Times New Roman"/>
                <w:sz w:val="24"/>
                <w:szCs w:val="24"/>
              </w:rPr>
              <w:t>Панковская</w:t>
            </w:r>
            <w:proofErr w:type="spellEnd"/>
            <w:r w:rsidRPr="005423A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230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плана мероприятий, посвященных Года добровольца и волонтера в 2018 году.</w:t>
            </w:r>
          </w:p>
        </w:tc>
        <w:tc>
          <w:tcPr>
            <w:tcW w:w="2551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:rsidR="005423A3" w:rsidRPr="005423A3" w:rsidRDefault="005423A3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A3" w:rsidRPr="005423A3" w:rsidTr="009B4E0D">
        <w:tc>
          <w:tcPr>
            <w:tcW w:w="1843" w:type="dxa"/>
          </w:tcPr>
          <w:p w:rsidR="005423A3" w:rsidRPr="005423A3" w:rsidRDefault="005423A3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на сайте школы баннера Год добровольца и волонтёра.</w:t>
            </w:r>
          </w:p>
        </w:tc>
        <w:tc>
          <w:tcPr>
            <w:tcW w:w="2551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:rsidR="005423A3" w:rsidRPr="005423A3" w:rsidRDefault="005423A3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A3" w:rsidRPr="005423A3" w:rsidTr="009B4E0D">
        <w:tc>
          <w:tcPr>
            <w:tcW w:w="1843" w:type="dxa"/>
          </w:tcPr>
          <w:p w:rsidR="005423A3" w:rsidRPr="005423A3" w:rsidRDefault="005423A3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в СМИ мероприятий в рамках Года добровольца и волонтёра.</w:t>
            </w:r>
          </w:p>
        </w:tc>
        <w:tc>
          <w:tcPr>
            <w:tcW w:w="2551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5423A3" w:rsidRPr="005423A3" w:rsidRDefault="005423A3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A3" w:rsidRPr="005423A3" w:rsidTr="009B4E0D">
        <w:tc>
          <w:tcPr>
            <w:tcW w:w="1843" w:type="dxa"/>
          </w:tcPr>
          <w:p w:rsidR="005423A3" w:rsidRPr="005423A3" w:rsidRDefault="005423A3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Года добровольца и волонтёра.</w:t>
            </w:r>
          </w:p>
        </w:tc>
        <w:tc>
          <w:tcPr>
            <w:tcW w:w="2551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:rsidR="005423A3" w:rsidRPr="005423A3" w:rsidRDefault="005423A3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A3" w:rsidRPr="005423A3" w:rsidTr="00794B2A">
        <w:tc>
          <w:tcPr>
            <w:tcW w:w="1843" w:type="dxa"/>
          </w:tcPr>
          <w:p w:rsidR="005423A3" w:rsidRPr="005423A3" w:rsidRDefault="005423A3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«Волонтерское движение», «Жизнь дана на добрые дела».</w:t>
            </w:r>
          </w:p>
        </w:tc>
        <w:tc>
          <w:tcPr>
            <w:tcW w:w="2551" w:type="dxa"/>
            <w:vAlign w:val="center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22-29 января</w:t>
            </w:r>
          </w:p>
        </w:tc>
        <w:tc>
          <w:tcPr>
            <w:tcW w:w="3827" w:type="dxa"/>
          </w:tcPr>
          <w:p w:rsidR="005423A3" w:rsidRPr="005423A3" w:rsidRDefault="005423A3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A3" w:rsidRPr="005423A3" w:rsidTr="00794B2A">
        <w:tc>
          <w:tcPr>
            <w:tcW w:w="1843" w:type="dxa"/>
          </w:tcPr>
          <w:p w:rsidR="005423A3" w:rsidRPr="005423A3" w:rsidRDefault="005423A3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школьников «Хочу стать волонтером!»</w:t>
            </w:r>
          </w:p>
        </w:tc>
        <w:tc>
          <w:tcPr>
            <w:tcW w:w="2551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:rsidR="005423A3" w:rsidRPr="005423A3" w:rsidRDefault="005423A3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A3" w:rsidRPr="005423A3" w:rsidTr="00794B2A">
        <w:tc>
          <w:tcPr>
            <w:tcW w:w="1843" w:type="dxa"/>
          </w:tcPr>
          <w:p w:rsidR="005423A3" w:rsidRPr="005423A3" w:rsidRDefault="005423A3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«Протяни руку помощи!»</w:t>
            </w:r>
          </w:p>
        </w:tc>
        <w:tc>
          <w:tcPr>
            <w:tcW w:w="2551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5423A3" w:rsidRPr="005423A3" w:rsidRDefault="005423A3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A3" w:rsidRPr="005423A3" w:rsidTr="00794B2A">
        <w:tc>
          <w:tcPr>
            <w:tcW w:w="1843" w:type="dxa"/>
          </w:tcPr>
          <w:p w:rsidR="005423A3" w:rsidRPr="005423A3" w:rsidRDefault="005423A3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«Молодежь за здоровый образ жизни».</w:t>
            </w:r>
          </w:p>
        </w:tc>
        <w:tc>
          <w:tcPr>
            <w:tcW w:w="2551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827" w:type="dxa"/>
          </w:tcPr>
          <w:p w:rsidR="005423A3" w:rsidRPr="005423A3" w:rsidRDefault="005423A3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A3" w:rsidRPr="005423A3" w:rsidTr="00794B2A">
        <w:tc>
          <w:tcPr>
            <w:tcW w:w="1843" w:type="dxa"/>
          </w:tcPr>
          <w:p w:rsidR="005423A3" w:rsidRPr="005423A3" w:rsidRDefault="005423A3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Социологический опрос школьников, родителей, населения, </w:t>
            </w:r>
            <w:proofErr w:type="gramStart"/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приуроченная</w:t>
            </w:r>
            <w:proofErr w:type="gramEnd"/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Всемирному Дню Здоровья.</w:t>
            </w:r>
          </w:p>
        </w:tc>
        <w:tc>
          <w:tcPr>
            <w:tcW w:w="2551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5423A3" w:rsidRPr="005423A3" w:rsidRDefault="005423A3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A3" w:rsidRPr="005423A3" w:rsidTr="00794B2A">
        <w:tc>
          <w:tcPr>
            <w:tcW w:w="1843" w:type="dxa"/>
          </w:tcPr>
          <w:p w:rsidR="005423A3" w:rsidRPr="005423A3" w:rsidRDefault="005423A3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Празднование 75-летия разгрома советскими войсками немецко-фашистских вой</w:t>
            </w:r>
            <w:proofErr w:type="gramStart"/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алинградской битве. </w:t>
            </w:r>
            <w:proofErr w:type="gramStart"/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исторический </w:t>
            </w:r>
            <w:proofErr w:type="spellStart"/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«Сталинградская битва».</w:t>
            </w:r>
          </w:p>
        </w:tc>
        <w:tc>
          <w:tcPr>
            <w:tcW w:w="2551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5423A3" w:rsidRPr="005423A3" w:rsidRDefault="005423A3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A3" w:rsidRPr="005423A3" w:rsidTr="00794B2A">
        <w:tc>
          <w:tcPr>
            <w:tcW w:w="1843" w:type="dxa"/>
          </w:tcPr>
          <w:p w:rsidR="005423A3" w:rsidRPr="005423A3" w:rsidRDefault="005423A3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акция «Чистый школьный двор».</w:t>
            </w:r>
          </w:p>
        </w:tc>
        <w:tc>
          <w:tcPr>
            <w:tcW w:w="2551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5423A3" w:rsidRPr="005423A3" w:rsidRDefault="005423A3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A3" w:rsidRPr="005423A3" w:rsidTr="00794B2A">
        <w:tc>
          <w:tcPr>
            <w:tcW w:w="1843" w:type="dxa"/>
          </w:tcPr>
          <w:p w:rsidR="005423A3" w:rsidRPr="005423A3" w:rsidRDefault="005423A3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Весенняя неделя добра.</w:t>
            </w:r>
          </w:p>
        </w:tc>
        <w:tc>
          <w:tcPr>
            <w:tcW w:w="2551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14-22 апрель</w:t>
            </w:r>
          </w:p>
        </w:tc>
        <w:tc>
          <w:tcPr>
            <w:tcW w:w="3827" w:type="dxa"/>
          </w:tcPr>
          <w:p w:rsidR="005423A3" w:rsidRPr="005423A3" w:rsidRDefault="005423A3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A3" w:rsidRPr="005423A3" w:rsidTr="00794B2A">
        <w:tc>
          <w:tcPr>
            <w:tcW w:w="1843" w:type="dxa"/>
          </w:tcPr>
          <w:p w:rsidR="005423A3" w:rsidRPr="005423A3" w:rsidRDefault="005423A3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исторический </w:t>
            </w:r>
            <w:proofErr w:type="spellStart"/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посвящённый достижениям России. Тема «Космос».</w:t>
            </w:r>
          </w:p>
        </w:tc>
        <w:tc>
          <w:tcPr>
            <w:tcW w:w="2551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апрель</w:t>
            </w:r>
          </w:p>
        </w:tc>
        <w:tc>
          <w:tcPr>
            <w:tcW w:w="3827" w:type="dxa"/>
          </w:tcPr>
          <w:p w:rsidR="005423A3" w:rsidRPr="005423A3" w:rsidRDefault="005423A3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A3" w:rsidRPr="005423A3" w:rsidTr="00794B2A">
        <w:tc>
          <w:tcPr>
            <w:tcW w:w="1843" w:type="dxa"/>
          </w:tcPr>
          <w:p w:rsidR="005423A3" w:rsidRPr="005423A3" w:rsidRDefault="005423A3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«Посади дерево».</w:t>
            </w:r>
          </w:p>
        </w:tc>
        <w:tc>
          <w:tcPr>
            <w:tcW w:w="2551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5423A3" w:rsidRPr="005423A3" w:rsidRDefault="005423A3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A3" w:rsidRPr="005423A3" w:rsidTr="00794B2A">
        <w:tc>
          <w:tcPr>
            <w:tcW w:w="1843" w:type="dxa"/>
          </w:tcPr>
          <w:p w:rsidR="005423A3" w:rsidRPr="005423A3" w:rsidRDefault="005423A3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акции «Подарок ветерану.</w:t>
            </w:r>
          </w:p>
        </w:tc>
        <w:tc>
          <w:tcPr>
            <w:tcW w:w="2551" w:type="dxa"/>
            <w:vAlign w:val="center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Аперль-май</w:t>
            </w:r>
            <w:proofErr w:type="spellEnd"/>
          </w:p>
        </w:tc>
        <w:tc>
          <w:tcPr>
            <w:tcW w:w="3827" w:type="dxa"/>
          </w:tcPr>
          <w:p w:rsidR="005423A3" w:rsidRPr="005423A3" w:rsidRDefault="005423A3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A3" w:rsidRPr="005423A3" w:rsidTr="00794B2A">
        <w:tc>
          <w:tcPr>
            <w:tcW w:w="1843" w:type="dxa"/>
          </w:tcPr>
          <w:p w:rsidR="005423A3" w:rsidRPr="005423A3" w:rsidRDefault="005423A3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участие в народном шествии «Бессмертный полк».</w:t>
            </w:r>
          </w:p>
        </w:tc>
        <w:tc>
          <w:tcPr>
            <w:tcW w:w="2551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827" w:type="dxa"/>
          </w:tcPr>
          <w:p w:rsidR="005423A3" w:rsidRPr="005423A3" w:rsidRDefault="005423A3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A3" w:rsidRPr="005423A3" w:rsidTr="00794B2A">
        <w:tc>
          <w:tcPr>
            <w:tcW w:w="1843" w:type="dxa"/>
          </w:tcPr>
          <w:p w:rsidR="005423A3" w:rsidRPr="005423A3" w:rsidRDefault="005423A3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Акция, посвящённая годовщине начала ВОВ 1941-45 годов. «Свеча памяти».</w:t>
            </w:r>
          </w:p>
        </w:tc>
        <w:tc>
          <w:tcPr>
            <w:tcW w:w="2551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:rsidR="005423A3" w:rsidRPr="005423A3" w:rsidRDefault="005423A3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A3" w:rsidRPr="005423A3" w:rsidTr="00794B2A">
        <w:tc>
          <w:tcPr>
            <w:tcW w:w="1843" w:type="dxa"/>
          </w:tcPr>
          <w:p w:rsidR="005423A3" w:rsidRPr="005423A3" w:rsidRDefault="005423A3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«Добрые уроки».</w:t>
            </w:r>
          </w:p>
        </w:tc>
        <w:tc>
          <w:tcPr>
            <w:tcW w:w="2551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сентябрь</w:t>
            </w:r>
          </w:p>
        </w:tc>
        <w:tc>
          <w:tcPr>
            <w:tcW w:w="3827" w:type="dxa"/>
          </w:tcPr>
          <w:p w:rsidR="005423A3" w:rsidRPr="005423A3" w:rsidRDefault="005423A3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A3" w:rsidRPr="005423A3" w:rsidTr="00794B2A">
        <w:tc>
          <w:tcPr>
            <w:tcW w:w="1843" w:type="dxa"/>
          </w:tcPr>
          <w:p w:rsidR="005423A3" w:rsidRPr="005423A3" w:rsidRDefault="005423A3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Концерт, посвящённый ко Дню пожилых людей.</w:t>
            </w:r>
          </w:p>
        </w:tc>
        <w:tc>
          <w:tcPr>
            <w:tcW w:w="2551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5423A3" w:rsidRPr="005423A3" w:rsidRDefault="005423A3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A3" w:rsidRPr="005423A3" w:rsidTr="00794B2A">
        <w:tc>
          <w:tcPr>
            <w:tcW w:w="1843" w:type="dxa"/>
          </w:tcPr>
          <w:p w:rsidR="005423A3" w:rsidRPr="005423A3" w:rsidRDefault="005423A3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proofErr w:type="gramStart"/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Мы-за</w:t>
            </w:r>
            <w:proofErr w:type="spellEnd"/>
            <w:proofErr w:type="gramEnd"/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ЗОЖ».</w:t>
            </w:r>
          </w:p>
        </w:tc>
        <w:tc>
          <w:tcPr>
            <w:tcW w:w="2551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5423A3" w:rsidRPr="005423A3" w:rsidRDefault="005423A3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A3" w:rsidRPr="005423A3" w:rsidTr="00794B2A">
        <w:tc>
          <w:tcPr>
            <w:tcW w:w="1843" w:type="dxa"/>
          </w:tcPr>
          <w:p w:rsidR="005423A3" w:rsidRPr="005423A3" w:rsidRDefault="005423A3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«Всемирный день доброты».</w:t>
            </w:r>
          </w:p>
        </w:tc>
        <w:tc>
          <w:tcPr>
            <w:tcW w:w="2551" w:type="dxa"/>
            <w:vAlign w:val="center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13 ноября 2018</w:t>
            </w:r>
          </w:p>
        </w:tc>
        <w:tc>
          <w:tcPr>
            <w:tcW w:w="3827" w:type="dxa"/>
          </w:tcPr>
          <w:p w:rsidR="005423A3" w:rsidRPr="005423A3" w:rsidRDefault="005423A3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A3" w:rsidRPr="005423A3" w:rsidTr="00794B2A">
        <w:tc>
          <w:tcPr>
            <w:tcW w:w="1843" w:type="dxa"/>
          </w:tcPr>
          <w:p w:rsidR="005423A3" w:rsidRPr="005423A3" w:rsidRDefault="005423A3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инвалидов «Протяни руку помощи».</w:t>
            </w:r>
          </w:p>
        </w:tc>
        <w:tc>
          <w:tcPr>
            <w:tcW w:w="2551" w:type="dxa"/>
            <w:vAlign w:val="center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3 декабря 2018</w:t>
            </w:r>
          </w:p>
        </w:tc>
        <w:tc>
          <w:tcPr>
            <w:tcW w:w="3827" w:type="dxa"/>
          </w:tcPr>
          <w:p w:rsidR="005423A3" w:rsidRPr="005423A3" w:rsidRDefault="005423A3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A3" w:rsidRPr="005423A3" w:rsidTr="00794B2A">
        <w:tc>
          <w:tcPr>
            <w:tcW w:w="1843" w:type="dxa"/>
          </w:tcPr>
          <w:p w:rsidR="005423A3" w:rsidRPr="005423A3" w:rsidRDefault="005423A3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плакатов на тему: «Что такое доброта?»</w:t>
            </w:r>
          </w:p>
        </w:tc>
        <w:tc>
          <w:tcPr>
            <w:tcW w:w="2551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5423A3" w:rsidRPr="005423A3" w:rsidRDefault="005423A3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A3" w:rsidRPr="005423A3" w:rsidTr="00794B2A">
        <w:tc>
          <w:tcPr>
            <w:tcW w:w="1843" w:type="dxa"/>
          </w:tcPr>
          <w:p w:rsidR="005423A3" w:rsidRPr="005423A3" w:rsidRDefault="005423A3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«Согрей своим теплом». Организация и проведение  Рождественской  ярмарки</w:t>
            </w:r>
          </w:p>
        </w:tc>
        <w:tc>
          <w:tcPr>
            <w:tcW w:w="2551" w:type="dxa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5423A3" w:rsidRPr="005423A3" w:rsidRDefault="005423A3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A3" w:rsidRPr="005423A3" w:rsidTr="00794B2A">
        <w:tc>
          <w:tcPr>
            <w:tcW w:w="1843" w:type="dxa"/>
          </w:tcPr>
          <w:p w:rsidR="005423A3" w:rsidRPr="005423A3" w:rsidRDefault="005423A3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организации школьных мероприятий.</w:t>
            </w:r>
          </w:p>
        </w:tc>
        <w:tc>
          <w:tcPr>
            <w:tcW w:w="2551" w:type="dxa"/>
            <w:vAlign w:val="center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5423A3" w:rsidRPr="005423A3" w:rsidRDefault="005423A3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A3" w:rsidRPr="005423A3" w:rsidTr="00794B2A">
        <w:tc>
          <w:tcPr>
            <w:tcW w:w="1843" w:type="dxa"/>
          </w:tcPr>
          <w:p w:rsidR="005423A3" w:rsidRPr="005423A3" w:rsidRDefault="005423A3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памяток, листовок, буклетов по пропаганде добровольческого движения, здорового образа жизни.</w:t>
            </w:r>
          </w:p>
        </w:tc>
        <w:tc>
          <w:tcPr>
            <w:tcW w:w="2551" w:type="dxa"/>
            <w:vAlign w:val="center"/>
          </w:tcPr>
          <w:p w:rsidR="005423A3" w:rsidRPr="005423A3" w:rsidRDefault="005423A3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A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5423A3" w:rsidRPr="005423A3" w:rsidRDefault="005423A3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17" w:rsidRPr="005423A3" w:rsidTr="00407FB1">
        <w:tc>
          <w:tcPr>
            <w:tcW w:w="1843" w:type="dxa"/>
          </w:tcPr>
          <w:p w:rsidR="00D97717" w:rsidRPr="005423A3" w:rsidRDefault="00D97717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ЦФиД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D97717" w:rsidRPr="00D97717" w:rsidRDefault="00D97717" w:rsidP="00E9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17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Администрацией и Молодежными Советами НМР по планам работы</w:t>
            </w:r>
          </w:p>
        </w:tc>
        <w:tc>
          <w:tcPr>
            <w:tcW w:w="2551" w:type="dxa"/>
            <w:vAlign w:val="center"/>
          </w:tcPr>
          <w:p w:rsidR="00D97717" w:rsidRPr="005423A3" w:rsidRDefault="00D97717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7717" w:rsidRPr="005423A3" w:rsidRDefault="00D97717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17" w:rsidRPr="005423A3" w:rsidTr="00407FB1">
        <w:tc>
          <w:tcPr>
            <w:tcW w:w="1843" w:type="dxa"/>
          </w:tcPr>
          <w:p w:rsidR="00D97717" w:rsidRPr="005423A3" w:rsidRDefault="00D97717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97717" w:rsidRPr="00D97717" w:rsidRDefault="00D97717" w:rsidP="00E9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17">
              <w:rPr>
                <w:rFonts w:ascii="Times New Roman" w:hAnsi="Times New Roman" w:cs="Times New Roman"/>
                <w:sz w:val="24"/>
                <w:szCs w:val="24"/>
              </w:rPr>
              <w:t>Совместная работа с Областным и Районным Домами молодежи</w:t>
            </w:r>
          </w:p>
        </w:tc>
        <w:tc>
          <w:tcPr>
            <w:tcW w:w="2551" w:type="dxa"/>
            <w:vAlign w:val="center"/>
          </w:tcPr>
          <w:p w:rsidR="00D97717" w:rsidRPr="005423A3" w:rsidRDefault="00D97717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7717" w:rsidRPr="005423A3" w:rsidRDefault="00D97717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17" w:rsidRPr="005423A3" w:rsidTr="00407FB1">
        <w:tc>
          <w:tcPr>
            <w:tcW w:w="1843" w:type="dxa"/>
          </w:tcPr>
          <w:p w:rsidR="00D97717" w:rsidRPr="005423A3" w:rsidRDefault="00D97717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97717" w:rsidRPr="00D97717" w:rsidRDefault="00D97717" w:rsidP="00E9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17">
              <w:rPr>
                <w:rFonts w:ascii="Times New Roman" w:hAnsi="Times New Roman" w:cs="Times New Roman"/>
                <w:sz w:val="24"/>
                <w:szCs w:val="24"/>
              </w:rPr>
              <w:t>Совместная работа с волонтерскими объединениями и клубами патриотической направленности</w:t>
            </w:r>
          </w:p>
        </w:tc>
        <w:tc>
          <w:tcPr>
            <w:tcW w:w="2551" w:type="dxa"/>
            <w:vAlign w:val="center"/>
          </w:tcPr>
          <w:p w:rsidR="00D97717" w:rsidRPr="005423A3" w:rsidRDefault="00D97717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7717" w:rsidRPr="005423A3" w:rsidRDefault="00D97717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17" w:rsidRPr="005423A3" w:rsidTr="00407FB1">
        <w:tc>
          <w:tcPr>
            <w:tcW w:w="1843" w:type="dxa"/>
          </w:tcPr>
          <w:p w:rsidR="00D97717" w:rsidRPr="005423A3" w:rsidRDefault="00D97717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97717" w:rsidRPr="00D97717" w:rsidRDefault="00D97717" w:rsidP="00E9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1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с Российским Красным Крестом, </w:t>
            </w:r>
            <w:proofErr w:type="spellStart"/>
            <w:r w:rsidRPr="00D97717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D97717">
              <w:rPr>
                <w:rFonts w:ascii="Times New Roman" w:hAnsi="Times New Roman" w:cs="Times New Roman"/>
                <w:sz w:val="24"/>
                <w:szCs w:val="24"/>
              </w:rPr>
              <w:t>, Волонтеры Победы, общественными и государственными организациями</w:t>
            </w:r>
          </w:p>
        </w:tc>
        <w:tc>
          <w:tcPr>
            <w:tcW w:w="2551" w:type="dxa"/>
            <w:vAlign w:val="center"/>
          </w:tcPr>
          <w:p w:rsidR="00D97717" w:rsidRPr="005423A3" w:rsidRDefault="00D97717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7717" w:rsidRPr="005423A3" w:rsidRDefault="00D97717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17" w:rsidRPr="005423A3" w:rsidTr="00407FB1">
        <w:tc>
          <w:tcPr>
            <w:tcW w:w="1843" w:type="dxa"/>
          </w:tcPr>
          <w:p w:rsidR="00D97717" w:rsidRPr="005423A3" w:rsidRDefault="00D97717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97717" w:rsidRPr="00D97717" w:rsidRDefault="00D97717" w:rsidP="00E9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1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волонтерской деятельности  </w:t>
            </w:r>
          </w:p>
        </w:tc>
        <w:tc>
          <w:tcPr>
            <w:tcW w:w="2551" w:type="dxa"/>
            <w:vAlign w:val="center"/>
          </w:tcPr>
          <w:p w:rsidR="00D97717" w:rsidRPr="005423A3" w:rsidRDefault="00D97717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7717" w:rsidRPr="005423A3" w:rsidRDefault="00D97717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17" w:rsidRPr="005423A3" w:rsidTr="00407FB1">
        <w:tc>
          <w:tcPr>
            <w:tcW w:w="1843" w:type="dxa"/>
          </w:tcPr>
          <w:p w:rsidR="00D97717" w:rsidRPr="005423A3" w:rsidRDefault="00D97717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97717" w:rsidRPr="00D97717" w:rsidRDefault="00D97717" w:rsidP="00E9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17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D977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9771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всероссийских, региональных, областных, районных, городских мероприятиях и акциях</w:t>
            </w:r>
          </w:p>
        </w:tc>
        <w:tc>
          <w:tcPr>
            <w:tcW w:w="2551" w:type="dxa"/>
            <w:vAlign w:val="center"/>
          </w:tcPr>
          <w:p w:rsidR="00D97717" w:rsidRPr="005423A3" w:rsidRDefault="00D97717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7717" w:rsidRPr="005423A3" w:rsidRDefault="00D97717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17" w:rsidRPr="005423A3" w:rsidTr="00407FB1">
        <w:tc>
          <w:tcPr>
            <w:tcW w:w="1843" w:type="dxa"/>
          </w:tcPr>
          <w:p w:rsidR="00D97717" w:rsidRPr="005423A3" w:rsidRDefault="00D97717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97717" w:rsidRPr="00D97717" w:rsidRDefault="00D97717" w:rsidP="00E9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17">
              <w:rPr>
                <w:rFonts w:ascii="Times New Roman" w:hAnsi="Times New Roman" w:cs="Times New Roman"/>
                <w:sz w:val="24"/>
                <w:szCs w:val="24"/>
              </w:rPr>
              <w:t>Продвижение ЗОЖ</w:t>
            </w:r>
          </w:p>
        </w:tc>
        <w:tc>
          <w:tcPr>
            <w:tcW w:w="2551" w:type="dxa"/>
            <w:vAlign w:val="center"/>
          </w:tcPr>
          <w:p w:rsidR="00D97717" w:rsidRPr="005423A3" w:rsidRDefault="00D97717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7717" w:rsidRPr="005423A3" w:rsidRDefault="00D97717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17" w:rsidRPr="005423A3" w:rsidTr="00407FB1">
        <w:tc>
          <w:tcPr>
            <w:tcW w:w="1843" w:type="dxa"/>
          </w:tcPr>
          <w:p w:rsidR="00D97717" w:rsidRPr="005423A3" w:rsidRDefault="00D97717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97717" w:rsidRPr="00D97717" w:rsidRDefault="00D97717" w:rsidP="00E9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1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культурно-массовых мероприятиях </w:t>
            </w:r>
          </w:p>
        </w:tc>
        <w:tc>
          <w:tcPr>
            <w:tcW w:w="2551" w:type="dxa"/>
            <w:vAlign w:val="center"/>
          </w:tcPr>
          <w:p w:rsidR="00D97717" w:rsidRPr="005423A3" w:rsidRDefault="00D97717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7717" w:rsidRPr="005423A3" w:rsidRDefault="00D97717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17" w:rsidRPr="005423A3" w:rsidTr="00407FB1">
        <w:tc>
          <w:tcPr>
            <w:tcW w:w="1843" w:type="dxa"/>
          </w:tcPr>
          <w:p w:rsidR="00D97717" w:rsidRPr="005423A3" w:rsidRDefault="00D97717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97717" w:rsidRPr="00D97717" w:rsidRDefault="00D97717" w:rsidP="00E9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17">
              <w:rPr>
                <w:rFonts w:ascii="Times New Roman" w:hAnsi="Times New Roman" w:cs="Times New Roman"/>
                <w:sz w:val="24"/>
                <w:szCs w:val="24"/>
              </w:rPr>
              <w:t>Участие в акциях: «Чистый берег», «</w:t>
            </w:r>
            <w:proofErr w:type="spellStart"/>
            <w:r w:rsidRPr="00D97717">
              <w:rPr>
                <w:rFonts w:ascii="Times New Roman" w:hAnsi="Times New Roman" w:cs="Times New Roman"/>
                <w:sz w:val="24"/>
                <w:szCs w:val="24"/>
              </w:rPr>
              <w:t>Трубичинский</w:t>
            </w:r>
            <w:proofErr w:type="spellEnd"/>
            <w:r w:rsidRPr="00D97717">
              <w:rPr>
                <w:rFonts w:ascii="Times New Roman" w:hAnsi="Times New Roman" w:cs="Times New Roman"/>
                <w:sz w:val="24"/>
                <w:szCs w:val="24"/>
              </w:rPr>
              <w:t xml:space="preserve"> десант», «Никто не забыт и ничто не забыто», «Рождественский марафон», «Собери ребенка в школу», «Чистый фонтан», «Георгиевская ленточка» и др.</w:t>
            </w:r>
          </w:p>
        </w:tc>
        <w:tc>
          <w:tcPr>
            <w:tcW w:w="2551" w:type="dxa"/>
            <w:vAlign w:val="center"/>
          </w:tcPr>
          <w:p w:rsidR="00D97717" w:rsidRPr="005423A3" w:rsidRDefault="00D97717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7717" w:rsidRPr="005423A3" w:rsidRDefault="00D97717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17" w:rsidRPr="005423A3" w:rsidTr="00407FB1">
        <w:tc>
          <w:tcPr>
            <w:tcW w:w="1843" w:type="dxa"/>
          </w:tcPr>
          <w:p w:rsidR="00D97717" w:rsidRPr="005423A3" w:rsidRDefault="00D97717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97717" w:rsidRPr="00D97717" w:rsidRDefault="00D97717" w:rsidP="00E9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17">
              <w:rPr>
                <w:rFonts w:ascii="Times New Roman" w:hAnsi="Times New Roman" w:cs="Times New Roman"/>
                <w:sz w:val="24"/>
                <w:szCs w:val="24"/>
              </w:rPr>
              <w:t>Распространение профилактической литературы</w:t>
            </w:r>
          </w:p>
        </w:tc>
        <w:tc>
          <w:tcPr>
            <w:tcW w:w="2551" w:type="dxa"/>
            <w:vAlign w:val="center"/>
          </w:tcPr>
          <w:p w:rsidR="00D97717" w:rsidRPr="005423A3" w:rsidRDefault="00D97717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7717" w:rsidRPr="005423A3" w:rsidRDefault="00D97717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17" w:rsidRPr="005423A3" w:rsidTr="00407FB1">
        <w:tc>
          <w:tcPr>
            <w:tcW w:w="1843" w:type="dxa"/>
          </w:tcPr>
          <w:p w:rsidR="00D97717" w:rsidRPr="005423A3" w:rsidRDefault="00D97717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97717" w:rsidRPr="00D97717" w:rsidRDefault="00D97717" w:rsidP="00E9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17">
              <w:rPr>
                <w:rFonts w:ascii="Times New Roman" w:hAnsi="Times New Roman" w:cs="Times New Roman"/>
                <w:sz w:val="24"/>
                <w:szCs w:val="24"/>
              </w:rPr>
              <w:t>Дискотеки для детей и молодежи</w:t>
            </w:r>
          </w:p>
        </w:tc>
        <w:tc>
          <w:tcPr>
            <w:tcW w:w="2551" w:type="dxa"/>
            <w:vAlign w:val="center"/>
          </w:tcPr>
          <w:p w:rsidR="00D97717" w:rsidRPr="005423A3" w:rsidRDefault="00D97717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7717" w:rsidRPr="005423A3" w:rsidRDefault="00D97717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17" w:rsidRPr="005423A3" w:rsidTr="00407FB1">
        <w:tc>
          <w:tcPr>
            <w:tcW w:w="1843" w:type="dxa"/>
          </w:tcPr>
          <w:p w:rsidR="00D97717" w:rsidRPr="005423A3" w:rsidRDefault="00D97717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97717" w:rsidRPr="00D97717" w:rsidRDefault="00D97717" w:rsidP="00E9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17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посвященных теме «2018 – год гражданской активности и волонтерского движения»</w:t>
            </w:r>
          </w:p>
        </w:tc>
        <w:tc>
          <w:tcPr>
            <w:tcW w:w="2551" w:type="dxa"/>
            <w:vAlign w:val="center"/>
          </w:tcPr>
          <w:p w:rsidR="00D97717" w:rsidRPr="005423A3" w:rsidRDefault="00D97717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7717" w:rsidRPr="005423A3" w:rsidRDefault="00D97717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17" w:rsidRPr="005423A3" w:rsidTr="00407FB1">
        <w:tc>
          <w:tcPr>
            <w:tcW w:w="1843" w:type="dxa"/>
          </w:tcPr>
          <w:p w:rsidR="00D97717" w:rsidRPr="005423A3" w:rsidRDefault="00D97717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97717" w:rsidRPr="00D97717" w:rsidRDefault="00D97717" w:rsidP="00E9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1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благотворительных мероприятий</w:t>
            </w:r>
          </w:p>
        </w:tc>
        <w:tc>
          <w:tcPr>
            <w:tcW w:w="2551" w:type="dxa"/>
            <w:vAlign w:val="center"/>
          </w:tcPr>
          <w:p w:rsidR="00D97717" w:rsidRPr="005423A3" w:rsidRDefault="00D97717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7717" w:rsidRPr="005423A3" w:rsidRDefault="00D97717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17" w:rsidRPr="005423A3" w:rsidTr="00407FB1">
        <w:tc>
          <w:tcPr>
            <w:tcW w:w="1843" w:type="dxa"/>
          </w:tcPr>
          <w:p w:rsidR="00D97717" w:rsidRPr="005423A3" w:rsidRDefault="00D97717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97717" w:rsidRPr="00D97717" w:rsidRDefault="00D97717" w:rsidP="00E9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17">
              <w:rPr>
                <w:rFonts w:ascii="Times New Roman" w:hAnsi="Times New Roman" w:cs="Times New Roman"/>
                <w:sz w:val="24"/>
                <w:szCs w:val="24"/>
              </w:rPr>
              <w:t>Совместная работа с ветеранами, инвалидами и другими гражданами</w:t>
            </w:r>
          </w:p>
        </w:tc>
        <w:tc>
          <w:tcPr>
            <w:tcW w:w="2551" w:type="dxa"/>
            <w:vAlign w:val="center"/>
          </w:tcPr>
          <w:p w:rsidR="00D97717" w:rsidRPr="005423A3" w:rsidRDefault="00D97717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7717" w:rsidRPr="005423A3" w:rsidRDefault="00D97717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17" w:rsidRPr="005423A3" w:rsidTr="00407FB1">
        <w:tc>
          <w:tcPr>
            <w:tcW w:w="1843" w:type="dxa"/>
          </w:tcPr>
          <w:p w:rsidR="00D97717" w:rsidRPr="005423A3" w:rsidRDefault="00D97717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97717" w:rsidRPr="00D97717" w:rsidRDefault="00D97717" w:rsidP="00E9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17">
              <w:rPr>
                <w:rFonts w:ascii="Times New Roman" w:hAnsi="Times New Roman" w:cs="Times New Roman"/>
                <w:sz w:val="24"/>
                <w:szCs w:val="24"/>
              </w:rPr>
              <w:t>Продвижение волонтерского движения. Вручение волонтерских книжек</w:t>
            </w:r>
          </w:p>
        </w:tc>
        <w:tc>
          <w:tcPr>
            <w:tcW w:w="2551" w:type="dxa"/>
            <w:vAlign w:val="center"/>
          </w:tcPr>
          <w:p w:rsidR="00D97717" w:rsidRPr="005423A3" w:rsidRDefault="00D97717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7717" w:rsidRPr="005423A3" w:rsidRDefault="00D97717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17" w:rsidRPr="005423A3" w:rsidTr="00407FB1">
        <w:tc>
          <w:tcPr>
            <w:tcW w:w="1843" w:type="dxa"/>
          </w:tcPr>
          <w:p w:rsidR="00D97717" w:rsidRPr="005423A3" w:rsidRDefault="00D97717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97717" w:rsidRPr="00D97717" w:rsidRDefault="00D97717" w:rsidP="00E9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1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 работа с учащимися </w:t>
            </w:r>
            <w:proofErr w:type="spellStart"/>
            <w:r w:rsidRPr="00D97717">
              <w:rPr>
                <w:rFonts w:ascii="Times New Roman" w:hAnsi="Times New Roman" w:cs="Times New Roman"/>
                <w:sz w:val="24"/>
                <w:szCs w:val="24"/>
              </w:rPr>
              <w:t>Трубичинского</w:t>
            </w:r>
            <w:proofErr w:type="spellEnd"/>
            <w:r w:rsidRPr="00D9771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  <w:vAlign w:val="center"/>
          </w:tcPr>
          <w:p w:rsidR="00D97717" w:rsidRPr="005423A3" w:rsidRDefault="00D97717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7717" w:rsidRPr="005423A3" w:rsidRDefault="00D97717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17" w:rsidRPr="005423A3" w:rsidTr="00407FB1">
        <w:tc>
          <w:tcPr>
            <w:tcW w:w="1843" w:type="dxa"/>
          </w:tcPr>
          <w:p w:rsidR="00D97717" w:rsidRPr="005423A3" w:rsidRDefault="00D97717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97717" w:rsidRPr="00D97717" w:rsidRDefault="00D97717" w:rsidP="00E9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17">
              <w:rPr>
                <w:rFonts w:ascii="Times New Roman" w:hAnsi="Times New Roman" w:cs="Times New Roman"/>
                <w:sz w:val="24"/>
                <w:szCs w:val="24"/>
              </w:rPr>
              <w:t>Участие в проекте «Универсальный журналист»</w:t>
            </w:r>
          </w:p>
        </w:tc>
        <w:tc>
          <w:tcPr>
            <w:tcW w:w="2551" w:type="dxa"/>
            <w:vAlign w:val="center"/>
          </w:tcPr>
          <w:p w:rsidR="00D97717" w:rsidRPr="005423A3" w:rsidRDefault="00D97717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7717" w:rsidRPr="005423A3" w:rsidRDefault="00D97717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17" w:rsidRPr="005423A3" w:rsidTr="00407FB1">
        <w:tc>
          <w:tcPr>
            <w:tcW w:w="1843" w:type="dxa"/>
          </w:tcPr>
          <w:p w:rsidR="00D97717" w:rsidRPr="005423A3" w:rsidRDefault="00D97717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97717" w:rsidRPr="00D97717" w:rsidRDefault="00D97717" w:rsidP="00E9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17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«Лыжня России», «Кросс нации», «ГТО», «День молодежи» и пр.</w:t>
            </w:r>
          </w:p>
        </w:tc>
        <w:tc>
          <w:tcPr>
            <w:tcW w:w="2551" w:type="dxa"/>
            <w:vAlign w:val="center"/>
          </w:tcPr>
          <w:p w:rsidR="00D97717" w:rsidRPr="005423A3" w:rsidRDefault="00D97717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7717" w:rsidRPr="005423A3" w:rsidRDefault="00D97717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17" w:rsidRPr="005423A3" w:rsidTr="00407FB1">
        <w:tc>
          <w:tcPr>
            <w:tcW w:w="1843" w:type="dxa"/>
          </w:tcPr>
          <w:p w:rsidR="00D97717" w:rsidRPr="005423A3" w:rsidRDefault="00D97717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97717" w:rsidRPr="00D97717" w:rsidRDefault="00D97717" w:rsidP="00E9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17">
              <w:rPr>
                <w:rFonts w:ascii="Times New Roman" w:hAnsi="Times New Roman" w:cs="Times New Roman"/>
                <w:sz w:val="24"/>
                <w:szCs w:val="24"/>
              </w:rPr>
              <w:t>Участие в празднике «Выборы 2018»</w:t>
            </w:r>
          </w:p>
        </w:tc>
        <w:tc>
          <w:tcPr>
            <w:tcW w:w="2551" w:type="dxa"/>
            <w:vAlign w:val="center"/>
          </w:tcPr>
          <w:p w:rsidR="00D97717" w:rsidRPr="005423A3" w:rsidRDefault="00D97717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7717" w:rsidRPr="005423A3" w:rsidRDefault="00D97717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17" w:rsidRPr="005423A3" w:rsidTr="00407FB1">
        <w:tc>
          <w:tcPr>
            <w:tcW w:w="1843" w:type="dxa"/>
          </w:tcPr>
          <w:p w:rsidR="00D97717" w:rsidRPr="005423A3" w:rsidRDefault="00D97717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97717" w:rsidRPr="00D97717" w:rsidRDefault="00D97717" w:rsidP="00E9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17">
              <w:rPr>
                <w:rFonts w:ascii="Times New Roman" w:hAnsi="Times New Roman" w:cs="Times New Roman"/>
                <w:sz w:val="24"/>
                <w:szCs w:val="24"/>
              </w:rPr>
              <w:t>Совместная работа с патриотическими клубами. Патриотическая акция «Звезда Героя». Выставочная деятельность</w:t>
            </w:r>
          </w:p>
        </w:tc>
        <w:tc>
          <w:tcPr>
            <w:tcW w:w="2551" w:type="dxa"/>
            <w:vAlign w:val="center"/>
          </w:tcPr>
          <w:p w:rsidR="00D97717" w:rsidRPr="005423A3" w:rsidRDefault="00D97717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7717" w:rsidRPr="005423A3" w:rsidRDefault="00D97717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17" w:rsidRPr="005423A3" w:rsidTr="00407FB1">
        <w:tc>
          <w:tcPr>
            <w:tcW w:w="1843" w:type="dxa"/>
          </w:tcPr>
          <w:p w:rsidR="00D97717" w:rsidRPr="005423A3" w:rsidRDefault="00D97717" w:rsidP="001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D97717" w:rsidRPr="00D97717" w:rsidRDefault="00D97717" w:rsidP="00E9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17">
              <w:rPr>
                <w:rFonts w:ascii="Times New Roman" w:hAnsi="Times New Roman" w:cs="Times New Roman"/>
                <w:sz w:val="24"/>
                <w:szCs w:val="24"/>
              </w:rPr>
              <w:t xml:space="preserve">Помощь в экспедиционной работе </w:t>
            </w:r>
          </w:p>
        </w:tc>
        <w:tc>
          <w:tcPr>
            <w:tcW w:w="2551" w:type="dxa"/>
            <w:vAlign w:val="center"/>
          </w:tcPr>
          <w:p w:rsidR="00D97717" w:rsidRPr="005423A3" w:rsidRDefault="00D97717">
            <w:pPr>
              <w:spacing w:line="3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7717" w:rsidRPr="005423A3" w:rsidRDefault="00D97717" w:rsidP="007F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182" w:rsidRPr="005423A3" w:rsidRDefault="00555182" w:rsidP="005551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55182" w:rsidRPr="005423A3" w:rsidSect="00AA01A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7170"/>
    <w:multiLevelType w:val="hybridMultilevel"/>
    <w:tmpl w:val="92DA4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C1DB5"/>
    <w:multiLevelType w:val="hybridMultilevel"/>
    <w:tmpl w:val="1C7E8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36985"/>
    <w:multiLevelType w:val="hybridMultilevel"/>
    <w:tmpl w:val="9D788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F75CB"/>
    <w:multiLevelType w:val="hybridMultilevel"/>
    <w:tmpl w:val="8098A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E5B5E"/>
    <w:multiLevelType w:val="hybridMultilevel"/>
    <w:tmpl w:val="BB90FE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5C6249"/>
    <w:multiLevelType w:val="hybridMultilevel"/>
    <w:tmpl w:val="3ADEA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814CF"/>
    <w:multiLevelType w:val="hybridMultilevel"/>
    <w:tmpl w:val="9E48D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182"/>
    <w:rsid w:val="00023DC4"/>
    <w:rsid w:val="00094668"/>
    <w:rsid w:val="000D12BA"/>
    <w:rsid w:val="000E03D4"/>
    <w:rsid w:val="00130A8D"/>
    <w:rsid w:val="001C412B"/>
    <w:rsid w:val="0022022B"/>
    <w:rsid w:val="002372EA"/>
    <w:rsid w:val="0029739F"/>
    <w:rsid w:val="002C5E09"/>
    <w:rsid w:val="003B3204"/>
    <w:rsid w:val="003B5BD8"/>
    <w:rsid w:val="003B7701"/>
    <w:rsid w:val="005423A3"/>
    <w:rsid w:val="00555182"/>
    <w:rsid w:val="006E0756"/>
    <w:rsid w:val="0071484F"/>
    <w:rsid w:val="007E108C"/>
    <w:rsid w:val="008657E7"/>
    <w:rsid w:val="008E133E"/>
    <w:rsid w:val="009B4E0D"/>
    <w:rsid w:val="00AA01A4"/>
    <w:rsid w:val="00B01036"/>
    <w:rsid w:val="00B834DE"/>
    <w:rsid w:val="00CC37D0"/>
    <w:rsid w:val="00D30920"/>
    <w:rsid w:val="00D97717"/>
    <w:rsid w:val="00DB05D2"/>
    <w:rsid w:val="00EB2396"/>
    <w:rsid w:val="00EC7C9D"/>
    <w:rsid w:val="00F04E21"/>
    <w:rsid w:val="00F87214"/>
    <w:rsid w:val="00FD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E108C"/>
    <w:rPr>
      <w:b/>
      <w:bCs/>
    </w:rPr>
  </w:style>
  <w:style w:type="paragraph" w:styleId="a5">
    <w:name w:val="Body Text Indent"/>
    <w:basedOn w:val="a"/>
    <w:link w:val="a6"/>
    <w:unhideWhenUsed/>
    <w:rsid w:val="007E108C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E10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E108C"/>
  </w:style>
  <w:style w:type="paragraph" w:customStyle="1" w:styleId="p1">
    <w:name w:val="p1"/>
    <w:basedOn w:val="a"/>
    <w:rsid w:val="007E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022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B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57E7"/>
  </w:style>
  <w:style w:type="paragraph" w:customStyle="1" w:styleId="ConsPlusCell">
    <w:name w:val="ConsPlusCell"/>
    <w:rsid w:val="001C41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C41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58</Pages>
  <Words>12026</Words>
  <Characters>68552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I.Boeva</dc:creator>
  <cp:keywords/>
  <dc:description/>
  <cp:lastModifiedBy>I.Boeva</cp:lastModifiedBy>
  <cp:revision>8</cp:revision>
  <dcterms:created xsi:type="dcterms:W3CDTF">2018-02-09T06:21:00Z</dcterms:created>
  <dcterms:modified xsi:type="dcterms:W3CDTF">2018-02-13T13:29:00Z</dcterms:modified>
</cp:coreProperties>
</file>