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5"/>
        <w:gridCol w:w="2621"/>
        <w:gridCol w:w="3355"/>
      </w:tblGrid>
      <w:tr w:rsidR="009F4397" w:rsidTr="00D46C45">
        <w:tc>
          <w:tcPr>
            <w:tcW w:w="3595" w:type="dxa"/>
            <w:shd w:val="clear" w:color="auto" w:fill="auto"/>
          </w:tcPr>
          <w:p w:rsidR="009F4397" w:rsidRPr="00DB771F" w:rsidRDefault="009F4397" w:rsidP="00D46C45">
            <w:pPr>
              <w:jc w:val="both"/>
              <w:rPr>
                <w:rFonts w:ascii="Times New Roman CYR" w:hAnsi="Times New Roman CYR" w:cs="Times New Roman CYR"/>
              </w:rPr>
            </w:pPr>
            <w:r w:rsidRPr="00DB771F">
              <w:rPr>
                <w:rFonts w:ascii="Times New Roman CYR" w:hAnsi="Times New Roman CYR" w:cs="Times New Roman CYR"/>
              </w:rPr>
              <w:t xml:space="preserve">Проведение </w:t>
            </w:r>
            <w:r w:rsidR="00150898">
              <w:rPr>
                <w:rFonts w:ascii="Times New Roman CYR" w:hAnsi="Times New Roman CYR" w:cs="Times New Roman CYR"/>
              </w:rPr>
              <w:t>районного мероприятия</w:t>
            </w:r>
            <w:r w:rsidRPr="00DB771F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«Города-Герои России»</w:t>
            </w:r>
          </w:p>
        </w:tc>
        <w:tc>
          <w:tcPr>
            <w:tcW w:w="2621" w:type="dxa"/>
            <w:shd w:val="clear" w:color="auto" w:fill="auto"/>
          </w:tcPr>
          <w:p w:rsidR="009F4397" w:rsidRPr="00DB771F" w:rsidRDefault="009F4397" w:rsidP="00D46C45">
            <w:r>
              <w:t>апрель  2020</w:t>
            </w:r>
            <w:r w:rsidRPr="00DB771F">
              <w:t xml:space="preserve"> года</w:t>
            </w:r>
          </w:p>
        </w:tc>
        <w:tc>
          <w:tcPr>
            <w:tcW w:w="3355" w:type="dxa"/>
            <w:shd w:val="clear" w:color="auto" w:fill="auto"/>
          </w:tcPr>
          <w:p w:rsidR="009F4397" w:rsidRDefault="009F4397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1975D9" w:rsidTr="00D46C45">
        <w:tc>
          <w:tcPr>
            <w:tcW w:w="3595" w:type="dxa"/>
            <w:shd w:val="clear" w:color="auto" w:fill="auto"/>
          </w:tcPr>
          <w:p w:rsidR="001975D9" w:rsidRPr="00DB771F" w:rsidRDefault="001975D9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Присвоение МАОУ «</w:t>
            </w:r>
            <w:proofErr w:type="spellStart"/>
            <w:r>
              <w:rPr>
                <w:rFonts w:ascii="Times New Roman CYR" w:hAnsi="Times New Roman CYR" w:cs="Times New Roman CYR"/>
              </w:rPr>
              <w:t>Тесово-Нетыльская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СОШ» имени Героя Советского Союза С.М.Черепанова</w:t>
            </w:r>
          </w:p>
        </w:tc>
        <w:tc>
          <w:tcPr>
            <w:tcW w:w="2621" w:type="dxa"/>
            <w:shd w:val="clear" w:color="auto" w:fill="auto"/>
          </w:tcPr>
          <w:p w:rsidR="001975D9" w:rsidRDefault="001975D9" w:rsidP="00D46C45">
            <w:pPr>
              <w:jc w:val="both"/>
            </w:pPr>
            <w:r>
              <w:t>2020 год</w:t>
            </w:r>
          </w:p>
        </w:tc>
        <w:tc>
          <w:tcPr>
            <w:tcW w:w="3355" w:type="dxa"/>
            <w:shd w:val="clear" w:color="auto" w:fill="auto"/>
          </w:tcPr>
          <w:p w:rsidR="001975D9" w:rsidRDefault="001975D9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E13E2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Pr="009F4397" w:rsidRDefault="009E13E2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конкурс эссе «Письмо сверстнику в 1945 год»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Default="009E13E2" w:rsidP="00D46C45">
            <w:pPr>
              <w:jc w:val="both"/>
            </w:pPr>
            <w:r>
              <w:t>2020 год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Default="009E13E2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конкурс на лучшую поздравительную от</w:t>
            </w:r>
            <w:r w:rsidR="009E13E2">
              <w:rPr>
                <w:rFonts w:ascii="Times New Roman CYR" w:hAnsi="Times New Roman CYR" w:cs="Times New Roman CYR"/>
              </w:rPr>
              <w:t xml:space="preserve">крытку к </w:t>
            </w:r>
            <w:r>
              <w:rPr>
                <w:rFonts w:ascii="Times New Roman CYR" w:hAnsi="Times New Roman CYR" w:cs="Times New Roman CYR"/>
              </w:rPr>
              <w:t>9 мая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r>
              <w:t>Март-апрель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9F4397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Акция</w:t>
            </w:r>
            <w:r w:rsidR="00E650E4">
              <w:rPr>
                <w:rFonts w:ascii="Times New Roman CYR" w:hAnsi="Times New Roman CYR" w:cs="Times New Roman CYR"/>
              </w:rPr>
              <w:t>-урок</w:t>
            </w:r>
            <w:r>
              <w:rPr>
                <w:rFonts w:ascii="Times New Roman CYR" w:hAnsi="Times New Roman CYR" w:cs="Times New Roman CYR"/>
              </w:rPr>
              <w:t xml:space="preserve"> «Маленькие герои большой войны» (запись видео-интервью с «детьми войны»</w:t>
            </w:r>
            <w:r w:rsidR="00E650E4">
              <w:rPr>
                <w:rFonts w:ascii="Times New Roman CYR" w:hAnsi="Times New Roman CYR" w:cs="Times New Roman CYR"/>
              </w:rPr>
              <w:t>, встречи с ветеранами</w:t>
            </w:r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Апрель-май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9F4397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 w:rsidRPr="00DB771F">
              <w:rPr>
                <w:rFonts w:ascii="Times New Roman CYR" w:hAnsi="Times New Roman CYR" w:cs="Times New Roman CYR"/>
              </w:rPr>
              <w:t xml:space="preserve">Районный конкурс </w:t>
            </w:r>
            <w:r>
              <w:rPr>
                <w:rFonts w:ascii="Times New Roman CYR" w:hAnsi="Times New Roman CYR" w:cs="Times New Roman CYR"/>
              </w:rPr>
              <w:t>инсталляций</w:t>
            </w:r>
            <w:r w:rsidRPr="00DB771F">
              <w:rPr>
                <w:rFonts w:ascii="Times New Roman CYR" w:hAnsi="Times New Roman CYR" w:cs="Times New Roman CYR"/>
              </w:rPr>
              <w:t>, посвящен</w:t>
            </w:r>
            <w:r>
              <w:rPr>
                <w:rFonts w:ascii="Times New Roman CYR" w:hAnsi="Times New Roman CYR" w:cs="Times New Roman CYR"/>
              </w:rPr>
              <w:t>ный 75</w:t>
            </w:r>
            <w:r w:rsidRPr="00DB771F">
              <w:rPr>
                <w:rFonts w:ascii="Times New Roman CYR" w:hAnsi="Times New Roman CYR" w:cs="Times New Roman CYR"/>
              </w:rPr>
              <w:t>-й годовщине Победы в  Великой Отечественной  войне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</w:pPr>
            <w:r>
              <w:t>октябрь 2020</w:t>
            </w:r>
            <w:r w:rsidRPr="00DB771F">
              <w:t xml:space="preserve">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 w:rsidRPr="00DB771F">
              <w:rPr>
                <w:rFonts w:ascii="Times New Roman CYR" w:hAnsi="Times New Roman CYR" w:cs="Times New Roman CYR"/>
              </w:rPr>
              <w:t>Районный смотр-конкурс историко-патриотических музеев образовательных учреждений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</w:pPr>
            <w:r>
              <w:t>апрель 2020</w:t>
            </w:r>
            <w:r w:rsidRPr="00DB771F">
              <w:t xml:space="preserve">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муниципальных этапов Всероссийских детско-юношеских военно-спортивных игр «</w:t>
            </w:r>
            <w:proofErr w:type="spellStart"/>
            <w:r>
              <w:rPr>
                <w:rFonts w:ascii="Times New Roman CYR" w:hAnsi="Times New Roman CYR" w:cs="Times New Roman CYR"/>
              </w:rPr>
              <w:t>Зарничка</w:t>
            </w:r>
            <w:proofErr w:type="spellEnd"/>
            <w:r>
              <w:rPr>
                <w:rFonts w:ascii="Times New Roman CYR" w:hAnsi="Times New Roman CYR" w:cs="Times New Roman CYR"/>
              </w:rPr>
              <w:t>», «Зарница» и «Орленок»</w:t>
            </w:r>
          </w:p>
          <w:p w:rsidR="001975D9" w:rsidRDefault="001975D9" w:rsidP="00D46C45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Апрель 2020 года</w:t>
            </w:r>
          </w:p>
          <w:p w:rsidR="0097374B" w:rsidRDefault="0097374B" w:rsidP="00D46C45">
            <w:pPr>
              <w:jc w:val="both"/>
            </w:pPr>
          </w:p>
          <w:p w:rsidR="0097374B" w:rsidRDefault="0097374B" w:rsidP="00D46C45">
            <w:pPr>
              <w:jc w:val="both"/>
            </w:pPr>
          </w:p>
          <w:p w:rsidR="0097374B" w:rsidRDefault="0097374B" w:rsidP="00D46C45">
            <w:pPr>
              <w:jc w:val="both"/>
            </w:pPr>
          </w:p>
          <w:p w:rsidR="0097374B" w:rsidRDefault="0097374B" w:rsidP="00D46C45">
            <w:pPr>
              <w:jc w:val="both"/>
            </w:pPr>
          </w:p>
          <w:p w:rsidR="0097374B" w:rsidRDefault="0097374B" w:rsidP="00D46C45">
            <w:pPr>
              <w:jc w:val="both"/>
            </w:pPr>
          </w:p>
          <w:p w:rsidR="0097374B" w:rsidRDefault="0097374B" w:rsidP="00D46C45">
            <w:pPr>
              <w:jc w:val="both"/>
            </w:pPr>
            <w:r>
              <w:t>Сентябрь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фестиваль патриотической песни «Россия»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Ноябрь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Районный конкурс на лучшую организацию работы объединений и формирований патриотической направленности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Февраль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</w:pPr>
            <w:r>
              <w:lastRenderedPageBreak/>
              <w:t>Районный  конкурс чтецов «Во славу победителей»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</w:pPr>
            <w:r>
              <w:t>март 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1975D9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</w:pPr>
            <w:r>
              <w:t>Акция «Субботник памяти»</w:t>
            </w:r>
          </w:p>
          <w:p w:rsidR="00E650E4" w:rsidRDefault="00E650E4" w:rsidP="00D46C45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</w:pPr>
            <w:r>
              <w:t>Апрель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Акция «75</w:t>
            </w:r>
            <w:r w:rsidRPr="00DB771F">
              <w:t xml:space="preserve"> свечей»</w:t>
            </w:r>
          </w:p>
          <w:p w:rsidR="00E650E4" w:rsidRPr="00DB771F" w:rsidRDefault="00E650E4" w:rsidP="00D46C45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DB771F" w:rsidRDefault="0097374B" w:rsidP="00D46C45">
            <w:pPr>
              <w:jc w:val="both"/>
            </w:pPr>
            <w:r>
              <w:t>9 мая 2020</w:t>
            </w:r>
            <w:r w:rsidRPr="00DB771F">
              <w:t xml:space="preserve">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 w:rsidRPr="005F1A71">
              <w:t>Акция «Георгиевская  ленточка»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>
              <w:t>8-9 мая 2020</w:t>
            </w:r>
            <w:r w:rsidRPr="005F1A71">
              <w:t xml:space="preserve">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>
              <w:t xml:space="preserve">Акция «Софийский десант» </w:t>
            </w:r>
            <w:r w:rsidRPr="005F1A71">
              <w:t>по оказани</w:t>
            </w:r>
            <w:r>
              <w:t>ю адресной помощи  ветеранам</w:t>
            </w:r>
            <w:r w:rsidRPr="005F1A71">
              <w:t xml:space="preserve">  на дому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>
              <w:t>Январь 2020</w:t>
            </w:r>
            <w:r w:rsidRPr="005F1A71">
              <w:t xml:space="preserve"> года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 xml:space="preserve"> 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 w:rsidRPr="005F1A71">
              <w:t>Акция «Бессмертный полк»</w:t>
            </w:r>
          </w:p>
          <w:p w:rsidR="0097374B" w:rsidRPr="005F1A71" w:rsidRDefault="0097374B" w:rsidP="00D46C45">
            <w:pPr>
              <w:jc w:val="both"/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>
              <w:t>9 мая 2020</w:t>
            </w:r>
            <w:r w:rsidRPr="005F1A71">
              <w:t xml:space="preserve">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Pr="005F1A71" w:rsidRDefault="0097374B" w:rsidP="00D46C45">
            <w:pPr>
              <w:jc w:val="both"/>
            </w:pPr>
            <w:r>
              <w:t>Акция  «Знамя Победы»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Апрель-май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Акция «Дерево Победы»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Апрель-май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7374B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Акция «Дом со звездой»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</w:pPr>
            <w:r>
              <w:t>9 мая, 22 июня 2020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74B" w:rsidRDefault="0097374B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0D6C55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55" w:rsidRDefault="000D6C55" w:rsidP="00D46C45">
            <w:pPr>
              <w:jc w:val="both"/>
            </w:pPr>
            <w:r>
              <w:t xml:space="preserve">Акция «Рекорд Победы»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55" w:rsidRDefault="000D6C55" w:rsidP="00D46C45">
            <w:pPr>
              <w:jc w:val="both"/>
            </w:pPr>
            <w:r>
              <w:t>2020 год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C55" w:rsidRDefault="000D6C55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1975D9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</w:pPr>
            <w:r>
              <w:t xml:space="preserve">Районный </w:t>
            </w:r>
            <w:proofErr w:type="spellStart"/>
            <w:r>
              <w:t>квест</w:t>
            </w:r>
            <w:proofErr w:type="spellEnd"/>
            <w:r>
              <w:t xml:space="preserve"> «Я знаю! Я горжусь</w:t>
            </w:r>
            <w:r w:rsidR="009E13E2">
              <w:t>!</w:t>
            </w:r>
            <w:r>
              <w:t>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0D6C55" w:rsidP="00D46C45">
            <w:pPr>
              <w:jc w:val="both"/>
            </w:pPr>
            <w:r>
              <w:t xml:space="preserve">Сентябрь </w:t>
            </w:r>
            <w:r w:rsidR="001975D9">
              <w:t>2020 год</w:t>
            </w:r>
            <w:r>
              <w:t>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1975D9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50898" w:rsidP="00D46C45">
            <w:pPr>
              <w:jc w:val="both"/>
            </w:pPr>
            <w:r>
              <w:t>Мероприятия в рамках В</w:t>
            </w:r>
            <w:r w:rsidR="001975D9">
              <w:t xml:space="preserve">ОД «Волонтеры Победы», </w:t>
            </w:r>
            <w:proofErr w:type="spellStart"/>
            <w:r w:rsidR="001975D9">
              <w:t>Юнармия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</w:pPr>
            <w: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5D9" w:rsidRDefault="001975D9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  <w:tr w:rsidR="009E13E2" w:rsidTr="00D46C4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Default="009E13E2" w:rsidP="00D46C45">
            <w:pPr>
              <w:jc w:val="both"/>
            </w:pPr>
            <w:r>
              <w:t>Проведение тематических экскурсий в школьных музеях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Default="009E13E2" w:rsidP="00D46C45">
            <w:pPr>
              <w:jc w:val="both"/>
            </w:pPr>
            <w:r>
              <w:t>В течение года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E2" w:rsidRDefault="009E13E2" w:rsidP="00D46C45">
            <w:pPr>
              <w:jc w:val="both"/>
              <w:rPr>
                <w:bCs/>
                <w:szCs w:val="32"/>
              </w:rPr>
            </w:pPr>
            <w:r>
              <w:rPr>
                <w:bCs/>
                <w:szCs w:val="32"/>
              </w:rPr>
              <w:t>Комитет образования</w:t>
            </w:r>
          </w:p>
        </w:tc>
      </w:tr>
    </w:tbl>
    <w:p w:rsidR="00013F3C" w:rsidRDefault="00013F3C"/>
    <w:sectPr w:rsidR="00013F3C" w:rsidSect="0001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397"/>
    <w:rsid w:val="00013F3C"/>
    <w:rsid w:val="000D6C55"/>
    <w:rsid w:val="00150898"/>
    <w:rsid w:val="001975D9"/>
    <w:rsid w:val="001E4B0A"/>
    <w:rsid w:val="00292EB3"/>
    <w:rsid w:val="002B43F2"/>
    <w:rsid w:val="003D56CC"/>
    <w:rsid w:val="005F1A71"/>
    <w:rsid w:val="00706676"/>
    <w:rsid w:val="00763186"/>
    <w:rsid w:val="007B3FC6"/>
    <w:rsid w:val="00926F83"/>
    <w:rsid w:val="0097374B"/>
    <w:rsid w:val="009E13E2"/>
    <w:rsid w:val="009F4397"/>
    <w:rsid w:val="00B46DDF"/>
    <w:rsid w:val="00C02BEF"/>
    <w:rsid w:val="00D46C45"/>
    <w:rsid w:val="00E6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I.Boeva</dc:creator>
  <cp:keywords/>
  <dc:description/>
  <cp:lastModifiedBy>I.Boeva</cp:lastModifiedBy>
  <cp:revision>7</cp:revision>
  <dcterms:created xsi:type="dcterms:W3CDTF">2019-05-27T08:30:00Z</dcterms:created>
  <dcterms:modified xsi:type="dcterms:W3CDTF">2019-12-19T07:39:00Z</dcterms:modified>
</cp:coreProperties>
</file>