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4C" w:rsidRPr="00383B6B" w:rsidRDefault="00931A12">
      <w:pPr>
        <w:rPr>
          <w:rFonts w:ascii="Times New Roman" w:hAnsi="Times New Roman" w:cs="Times New Roman"/>
          <w:sz w:val="24"/>
          <w:szCs w:val="24"/>
        </w:rPr>
      </w:pPr>
      <w:r w:rsidRPr="00383B6B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383B6B">
        <w:rPr>
          <w:rFonts w:ascii="Times New Roman" w:hAnsi="Times New Roman" w:cs="Times New Roman"/>
          <w:sz w:val="24"/>
          <w:szCs w:val="24"/>
        </w:rPr>
        <w:t>Бронницкая</w:t>
      </w:r>
      <w:proofErr w:type="spellEnd"/>
      <w:r w:rsidRPr="00383B6B">
        <w:rPr>
          <w:rFonts w:ascii="Times New Roman" w:hAnsi="Times New Roman" w:cs="Times New Roman"/>
          <w:sz w:val="24"/>
          <w:szCs w:val="24"/>
        </w:rPr>
        <w:t xml:space="preserve"> СОШ</w:t>
      </w:r>
      <w:r w:rsidR="00B63693" w:rsidRPr="00383B6B">
        <w:rPr>
          <w:rFonts w:ascii="Times New Roman" w:hAnsi="Times New Roman" w:cs="Times New Roman"/>
          <w:sz w:val="24"/>
          <w:szCs w:val="24"/>
        </w:rPr>
        <w:t xml:space="preserve"> анализ ЕГЭ</w:t>
      </w:r>
    </w:p>
    <w:p w:rsidR="00C84F0C" w:rsidRPr="00383B6B" w:rsidRDefault="00C84F0C" w:rsidP="004F6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B6B">
        <w:rPr>
          <w:rFonts w:ascii="Times New Roman" w:hAnsi="Times New Roman" w:cs="Times New Roman"/>
          <w:sz w:val="24"/>
          <w:szCs w:val="24"/>
        </w:rPr>
        <w:t>Выпускники 11 класса МАОУ «</w:t>
      </w:r>
      <w:proofErr w:type="spellStart"/>
      <w:r w:rsidRPr="00383B6B">
        <w:rPr>
          <w:rFonts w:ascii="Times New Roman" w:hAnsi="Times New Roman" w:cs="Times New Roman"/>
          <w:sz w:val="24"/>
          <w:szCs w:val="24"/>
        </w:rPr>
        <w:t>Бронницкая</w:t>
      </w:r>
      <w:proofErr w:type="spellEnd"/>
      <w:r w:rsidRPr="00383B6B">
        <w:rPr>
          <w:rFonts w:ascii="Times New Roman" w:hAnsi="Times New Roman" w:cs="Times New Roman"/>
          <w:sz w:val="24"/>
          <w:szCs w:val="24"/>
        </w:rPr>
        <w:t xml:space="preserve"> СОШ» улучшили результаты ЕГЭ по физике, обществознанию. По профильной математике и русскому язык все обучающиеся, сдававшие предмет преодолели необходимый порог.</w:t>
      </w:r>
      <w:r w:rsidR="00A36265" w:rsidRPr="00383B6B">
        <w:rPr>
          <w:rFonts w:ascii="Times New Roman" w:hAnsi="Times New Roman" w:cs="Times New Roman"/>
          <w:sz w:val="24"/>
          <w:szCs w:val="24"/>
        </w:rPr>
        <w:t xml:space="preserve"> Медалист подтвердил медаль результатами ЕГЭ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2802"/>
        <w:gridCol w:w="641"/>
        <w:gridCol w:w="634"/>
        <w:gridCol w:w="709"/>
        <w:gridCol w:w="709"/>
        <w:gridCol w:w="850"/>
        <w:gridCol w:w="993"/>
        <w:gridCol w:w="850"/>
        <w:gridCol w:w="938"/>
      </w:tblGrid>
      <w:tr w:rsidR="00931A12" w:rsidRPr="00383B6B" w:rsidTr="00B84EEE">
        <w:trPr>
          <w:trHeight w:val="3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1A12" w:rsidRPr="00383B6B" w:rsidRDefault="00931A12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5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 и ИКТ (</w:t>
            </w:r>
            <w:proofErr w:type="spellStart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40)</w:t>
            </w:r>
          </w:p>
        </w:tc>
      </w:tr>
      <w:tr w:rsidR="00931A12" w:rsidRPr="00383B6B" w:rsidTr="00B84EEE">
        <w:trPr>
          <w:trHeight w:val="14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12" w:rsidRPr="00383B6B" w:rsidRDefault="00931A12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12" w:rsidRPr="00383B6B" w:rsidRDefault="00931A12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преодолели </w:t>
            </w:r>
            <w:proofErr w:type="spellStart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931A12" w:rsidRPr="00383B6B" w:rsidTr="00B84EEE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12" w:rsidRPr="00383B6B" w:rsidRDefault="00931A12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Бронницкая</w:t>
            </w:r>
            <w:proofErr w:type="spellEnd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12" w:rsidRPr="00383B6B" w:rsidRDefault="001F3BDD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12" w:rsidRPr="00383B6B" w:rsidRDefault="001F3BDD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12" w:rsidRPr="00383B6B" w:rsidRDefault="001F3BDD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31A12" w:rsidRPr="00383B6B" w:rsidRDefault="00931A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2802"/>
        <w:gridCol w:w="641"/>
        <w:gridCol w:w="634"/>
        <w:gridCol w:w="709"/>
        <w:gridCol w:w="709"/>
        <w:gridCol w:w="850"/>
        <w:gridCol w:w="993"/>
        <w:gridCol w:w="850"/>
        <w:gridCol w:w="938"/>
      </w:tblGrid>
      <w:tr w:rsidR="00931A12" w:rsidRPr="00383B6B" w:rsidTr="00B84EEE">
        <w:trPr>
          <w:trHeight w:val="3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1A12" w:rsidRPr="00383B6B" w:rsidRDefault="00931A12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5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(</w:t>
            </w:r>
            <w:proofErr w:type="spellStart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36)</w:t>
            </w:r>
          </w:p>
        </w:tc>
      </w:tr>
      <w:tr w:rsidR="00931A12" w:rsidRPr="00383B6B" w:rsidTr="00B84EEE">
        <w:trPr>
          <w:trHeight w:val="14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12" w:rsidRPr="00383B6B" w:rsidRDefault="00931A12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12" w:rsidRPr="00383B6B" w:rsidRDefault="00931A12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преодолели </w:t>
            </w:r>
            <w:proofErr w:type="spellStart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931A12" w:rsidRPr="00383B6B" w:rsidTr="00B84EEE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12" w:rsidRPr="00383B6B" w:rsidRDefault="00931A12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Бронницкая</w:t>
            </w:r>
            <w:proofErr w:type="spellEnd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12" w:rsidRPr="00383B6B" w:rsidRDefault="00E54958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12" w:rsidRPr="00383B6B" w:rsidRDefault="00E54958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12" w:rsidRPr="00383B6B" w:rsidRDefault="00E54958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12" w:rsidRPr="00383B6B" w:rsidRDefault="00E54958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</w:tbl>
    <w:p w:rsidR="00931A12" w:rsidRPr="00383B6B" w:rsidRDefault="00931A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851"/>
        <w:gridCol w:w="850"/>
        <w:gridCol w:w="851"/>
        <w:gridCol w:w="850"/>
        <w:gridCol w:w="851"/>
        <w:gridCol w:w="850"/>
      </w:tblGrid>
      <w:tr w:rsidR="00931A12" w:rsidRPr="00383B6B" w:rsidTr="00B84EEE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A12" w:rsidRPr="00383B6B" w:rsidRDefault="00931A12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931A12" w:rsidRPr="00383B6B" w:rsidRDefault="00931A12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1A12" w:rsidRPr="00383B6B" w:rsidRDefault="00931A12" w:rsidP="00B84EE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 профиль (</w:t>
            </w:r>
            <w:proofErr w:type="spellStart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27)</w:t>
            </w:r>
          </w:p>
        </w:tc>
      </w:tr>
      <w:tr w:rsidR="00931A12" w:rsidRPr="00383B6B" w:rsidTr="00B84EEE">
        <w:trPr>
          <w:trHeight w:val="14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12" w:rsidRPr="00383B6B" w:rsidRDefault="00931A12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12" w:rsidRPr="00383B6B" w:rsidRDefault="00931A12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преодолели </w:t>
            </w:r>
            <w:proofErr w:type="spellStart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931A12" w:rsidRPr="00383B6B" w:rsidTr="00B84EEE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A12" w:rsidRPr="00383B6B" w:rsidRDefault="00931A12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12" w:rsidRPr="00383B6B" w:rsidRDefault="00F4000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A12" w:rsidRPr="00383B6B" w:rsidRDefault="00F4000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A12" w:rsidRPr="00383B6B" w:rsidRDefault="00F4000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A12" w:rsidRPr="00383B6B" w:rsidRDefault="00F4000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A12" w:rsidRPr="00383B6B" w:rsidRDefault="00931A12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</w:tbl>
    <w:p w:rsidR="00931A12" w:rsidRPr="00383B6B" w:rsidRDefault="00931A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851"/>
        <w:gridCol w:w="850"/>
        <w:gridCol w:w="851"/>
        <w:gridCol w:w="850"/>
        <w:gridCol w:w="851"/>
        <w:gridCol w:w="850"/>
      </w:tblGrid>
      <w:tr w:rsidR="00CB6FA5" w:rsidRPr="00383B6B" w:rsidTr="00B84EEE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A5" w:rsidRPr="00383B6B" w:rsidRDefault="00CB6FA5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CB6FA5" w:rsidRPr="00383B6B" w:rsidRDefault="00CB6FA5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6FA5" w:rsidRPr="00383B6B" w:rsidRDefault="00CB6FA5" w:rsidP="00B84EE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A5" w:rsidRPr="00383B6B" w:rsidRDefault="00CB6FA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 (</w:t>
            </w:r>
            <w:proofErr w:type="spellStart"/>
            <w:proofErr w:type="gramEnd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32)</w:t>
            </w:r>
          </w:p>
        </w:tc>
      </w:tr>
      <w:tr w:rsidR="00CB6FA5" w:rsidRPr="00383B6B" w:rsidTr="00B84EEE">
        <w:trPr>
          <w:trHeight w:val="14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A5" w:rsidRPr="00383B6B" w:rsidRDefault="00CB6FA5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A5" w:rsidRPr="00383B6B" w:rsidRDefault="00CB6FA5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A5" w:rsidRPr="00383B6B" w:rsidRDefault="00CB6FA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A5" w:rsidRPr="00383B6B" w:rsidRDefault="00CB6FA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преодолели </w:t>
            </w:r>
            <w:proofErr w:type="spellStart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A5" w:rsidRPr="00383B6B" w:rsidRDefault="00CB6FA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A5" w:rsidRPr="00383B6B" w:rsidRDefault="00CB6FA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A5" w:rsidRPr="00383B6B" w:rsidRDefault="00CB6FA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A5" w:rsidRPr="00383B6B" w:rsidRDefault="00CB6FA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A5" w:rsidRPr="00383B6B" w:rsidRDefault="00CB6FA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CB6FA5" w:rsidRPr="00383B6B" w:rsidTr="00B84EEE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A5" w:rsidRPr="00383B6B" w:rsidRDefault="00CB6FA5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FA5" w:rsidRPr="00383B6B" w:rsidRDefault="001F3BDD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FA5" w:rsidRPr="00383B6B" w:rsidRDefault="001F3BDD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FA5" w:rsidRPr="00383B6B" w:rsidRDefault="00CB6FA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FA5" w:rsidRPr="00383B6B" w:rsidRDefault="001F3BDD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FA5" w:rsidRPr="00383B6B" w:rsidRDefault="00CB6FA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FA5" w:rsidRPr="00383B6B" w:rsidRDefault="00CB6FA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FA5" w:rsidRPr="00383B6B" w:rsidRDefault="00CB6FA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FA5" w:rsidRPr="00383B6B" w:rsidRDefault="00CB6FA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B6FA5" w:rsidRPr="00383B6B" w:rsidRDefault="00CB6F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851"/>
        <w:gridCol w:w="850"/>
        <w:gridCol w:w="851"/>
        <w:gridCol w:w="850"/>
        <w:gridCol w:w="851"/>
        <w:gridCol w:w="850"/>
      </w:tblGrid>
      <w:tr w:rsidR="00CB6FA5" w:rsidRPr="00383B6B" w:rsidTr="00B84EEE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A5" w:rsidRPr="00383B6B" w:rsidRDefault="00CB6FA5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CB6FA5" w:rsidRPr="00383B6B" w:rsidRDefault="00CB6FA5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6FA5" w:rsidRPr="00383B6B" w:rsidRDefault="00CB6FA5" w:rsidP="00B84EE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кол-во выпускников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A5" w:rsidRPr="00383B6B" w:rsidRDefault="00CB6FA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  (</w:t>
            </w:r>
            <w:proofErr w:type="spellStart"/>
            <w:proofErr w:type="gramEnd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36 )</w:t>
            </w:r>
          </w:p>
        </w:tc>
      </w:tr>
      <w:tr w:rsidR="00CB6FA5" w:rsidRPr="00383B6B" w:rsidTr="00B84EEE">
        <w:trPr>
          <w:trHeight w:val="14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A5" w:rsidRPr="00383B6B" w:rsidRDefault="00CB6FA5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A5" w:rsidRPr="00383B6B" w:rsidRDefault="00CB6FA5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A5" w:rsidRPr="00383B6B" w:rsidRDefault="00CB6FA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A5" w:rsidRPr="00383B6B" w:rsidRDefault="00CB6FA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преодолели </w:t>
            </w:r>
            <w:proofErr w:type="spellStart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A5" w:rsidRPr="00383B6B" w:rsidRDefault="00CB6FA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A5" w:rsidRPr="00383B6B" w:rsidRDefault="00CB6FA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A5" w:rsidRPr="00383B6B" w:rsidRDefault="00CB6FA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A5" w:rsidRPr="00383B6B" w:rsidRDefault="00CB6FA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A5" w:rsidRPr="00383B6B" w:rsidRDefault="00CB6FA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CB6FA5" w:rsidRPr="00383B6B" w:rsidTr="00B84EEE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FA5" w:rsidRPr="00383B6B" w:rsidRDefault="00CB6FA5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FA5" w:rsidRPr="00383B6B" w:rsidRDefault="00E708D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FA5" w:rsidRPr="00383B6B" w:rsidRDefault="00E708D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FA5" w:rsidRPr="00383B6B" w:rsidRDefault="00E708D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FA5" w:rsidRPr="00383B6B" w:rsidRDefault="00E708D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FA5" w:rsidRPr="00383B6B" w:rsidRDefault="00CB6FA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FA5" w:rsidRPr="00383B6B" w:rsidRDefault="00CB6FA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FA5" w:rsidRPr="00383B6B" w:rsidRDefault="00CB6FA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FA5" w:rsidRPr="00383B6B" w:rsidRDefault="00CB6FA5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B6FA5" w:rsidRPr="00383B6B" w:rsidRDefault="00CB6F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851"/>
        <w:gridCol w:w="850"/>
        <w:gridCol w:w="851"/>
        <w:gridCol w:w="850"/>
        <w:gridCol w:w="851"/>
        <w:gridCol w:w="850"/>
      </w:tblGrid>
      <w:tr w:rsidR="00B4781A" w:rsidRPr="00383B6B" w:rsidTr="00B84EEE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81A" w:rsidRPr="00383B6B" w:rsidRDefault="00B4781A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B4781A" w:rsidRPr="00383B6B" w:rsidRDefault="00B4781A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81A" w:rsidRPr="00383B6B" w:rsidRDefault="00B4781A" w:rsidP="00B84EE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81A" w:rsidRPr="00383B6B" w:rsidRDefault="00B4781A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  (</w:t>
            </w:r>
            <w:proofErr w:type="spellStart"/>
            <w:proofErr w:type="gramEnd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42)</w:t>
            </w:r>
          </w:p>
        </w:tc>
      </w:tr>
      <w:tr w:rsidR="00B4781A" w:rsidRPr="00383B6B" w:rsidTr="00B84EEE">
        <w:trPr>
          <w:trHeight w:val="14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1A" w:rsidRPr="00383B6B" w:rsidRDefault="00B4781A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1A" w:rsidRPr="00383B6B" w:rsidRDefault="00B4781A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1A" w:rsidRPr="00383B6B" w:rsidRDefault="00B4781A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1A" w:rsidRPr="00383B6B" w:rsidRDefault="00B4781A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преодолели </w:t>
            </w:r>
            <w:proofErr w:type="spellStart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1A" w:rsidRPr="00383B6B" w:rsidRDefault="00B4781A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1A" w:rsidRPr="00383B6B" w:rsidRDefault="00B4781A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1A" w:rsidRPr="00383B6B" w:rsidRDefault="00B4781A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1A" w:rsidRPr="00383B6B" w:rsidRDefault="00B4781A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1A" w:rsidRPr="00383B6B" w:rsidRDefault="00B4781A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B4781A" w:rsidRPr="00383B6B" w:rsidTr="00B84EEE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81A" w:rsidRPr="00383B6B" w:rsidRDefault="00B4781A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81A" w:rsidRPr="00383B6B" w:rsidRDefault="00B77127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81A" w:rsidRPr="00383B6B" w:rsidRDefault="00B77127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81A" w:rsidRPr="00383B6B" w:rsidRDefault="00B77127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81A" w:rsidRPr="00383B6B" w:rsidRDefault="00B77127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81A" w:rsidRPr="00383B6B" w:rsidRDefault="00B4781A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81A" w:rsidRPr="00383B6B" w:rsidRDefault="00B4781A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81A" w:rsidRPr="00383B6B" w:rsidRDefault="00B4781A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81A" w:rsidRPr="00383B6B" w:rsidRDefault="00B4781A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4781A" w:rsidRPr="00383B6B" w:rsidRDefault="00B478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851"/>
        <w:gridCol w:w="850"/>
        <w:gridCol w:w="851"/>
        <w:gridCol w:w="850"/>
        <w:gridCol w:w="851"/>
        <w:gridCol w:w="850"/>
      </w:tblGrid>
      <w:tr w:rsidR="0021155F" w:rsidRPr="00383B6B" w:rsidTr="00B84EEE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55F" w:rsidRPr="00383B6B" w:rsidRDefault="0021155F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21155F" w:rsidRPr="00383B6B" w:rsidRDefault="0021155F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55F" w:rsidRPr="00383B6B" w:rsidRDefault="0021155F" w:rsidP="00B84EE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55F" w:rsidRPr="00383B6B" w:rsidRDefault="0021155F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  (</w:t>
            </w:r>
            <w:proofErr w:type="spellStart"/>
            <w:proofErr w:type="gramEnd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36 )</w:t>
            </w:r>
          </w:p>
        </w:tc>
      </w:tr>
      <w:tr w:rsidR="0021155F" w:rsidRPr="00383B6B" w:rsidTr="00B84EEE">
        <w:trPr>
          <w:trHeight w:val="14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5F" w:rsidRPr="00383B6B" w:rsidRDefault="0021155F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5F" w:rsidRPr="00383B6B" w:rsidRDefault="0021155F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5F" w:rsidRPr="00383B6B" w:rsidRDefault="0021155F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5F" w:rsidRPr="00383B6B" w:rsidRDefault="0021155F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преодолели </w:t>
            </w:r>
            <w:proofErr w:type="spellStart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5F" w:rsidRPr="00383B6B" w:rsidRDefault="0021155F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5F" w:rsidRPr="00383B6B" w:rsidRDefault="0021155F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5F" w:rsidRPr="00383B6B" w:rsidRDefault="0021155F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5F" w:rsidRPr="00383B6B" w:rsidRDefault="0021155F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5F" w:rsidRPr="00383B6B" w:rsidRDefault="0021155F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21155F" w:rsidRPr="00383B6B" w:rsidTr="00B84EEE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55F" w:rsidRPr="00383B6B" w:rsidRDefault="0021155F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5F" w:rsidRPr="00383B6B" w:rsidRDefault="001F3BDD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55F" w:rsidRPr="00383B6B" w:rsidRDefault="001F3BDD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55F" w:rsidRPr="00383B6B" w:rsidRDefault="0021155F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55F" w:rsidRPr="00383B6B" w:rsidRDefault="0021155F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55F" w:rsidRPr="00383B6B" w:rsidRDefault="0021155F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55F" w:rsidRPr="00383B6B" w:rsidRDefault="0021155F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55F" w:rsidRPr="00383B6B" w:rsidRDefault="0021155F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55F" w:rsidRPr="00383B6B" w:rsidRDefault="0021155F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21155F" w:rsidRPr="00383B6B" w:rsidRDefault="002115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851"/>
        <w:gridCol w:w="850"/>
        <w:gridCol w:w="851"/>
        <w:gridCol w:w="850"/>
        <w:gridCol w:w="851"/>
        <w:gridCol w:w="850"/>
      </w:tblGrid>
      <w:tr w:rsidR="003F3E50" w:rsidRPr="00383B6B" w:rsidTr="00B84EEE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E50" w:rsidRPr="00383B6B" w:rsidRDefault="003F3E50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3F3E50" w:rsidRPr="00383B6B" w:rsidRDefault="003F3E50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3E50" w:rsidRPr="00383B6B" w:rsidRDefault="003F3E50" w:rsidP="00B84EE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E50" w:rsidRPr="00383B6B" w:rsidRDefault="003F3E50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 (</w:t>
            </w:r>
            <w:proofErr w:type="spellStart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36)</w:t>
            </w:r>
          </w:p>
        </w:tc>
      </w:tr>
      <w:tr w:rsidR="003F3E50" w:rsidRPr="00383B6B" w:rsidTr="00B84EEE">
        <w:trPr>
          <w:trHeight w:val="14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0" w:rsidRPr="00383B6B" w:rsidRDefault="003F3E50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0" w:rsidRPr="00383B6B" w:rsidRDefault="003F3E50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0" w:rsidRPr="00383B6B" w:rsidRDefault="003F3E50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50" w:rsidRPr="00383B6B" w:rsidRDefault="003F3E50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преодолели </w:t>
            </w:r>
            <w:proofErr w:type="spellStart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50" w:rsidRPr="00383B6B" w:rsidRDefault="003F3E50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50" w:rsidRPr="00383B6B" w:rsidRDefault="003F3E50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50" w:rsidRPr="00383B6B" w:rsidRDefault="003F3E50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50" w:rsidRPr="00383B6B" w:rsidRDefault="003F3E50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50" w:rsidRPr="00383B6B" w:rsidRDefault="003F3E50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F3E50" w:rsidRPr="00383B6B" w:rsidTr="00B84EEE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E50" w:rsidRPr="00383B6B" w:rsidRDefault="003F3E50" w:rsidP="00B8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50" w:rsidRPr="00383B6B" w:rsidRDefault="003F3E50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50" w:rsidRPr="00383B6B" w:rsidRDefault="003F3E50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50" w:rsidRPr="00383B6B" w:rsidRDefault="003F3E50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50" w:rsidRPr="00383B6B" w:rsidRDefault="003F3E50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E50" w:rsidRPr="00383B6B" w:rsidRDefault="003F3E50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E50" w:rsidRPr="00383B6B" w:rsidRDefault="003F3E50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50" w:rsidRPr="00383B6B" w:rsidRDefault="003F3E50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50" w:rsidRPr="00383B6B" w:rsidRDefault="003F3E50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</w:tbl>
    <w:p w:rsidR="003F3E50" w:rsidRPr="00383B6B" w:rsidRDefault="003F3E50">
      <w:pPr>
        <w:rPr>
          <w:rFonts w:ascii="Times New Roman" w:hAnsi="Times New Roman" w:cs="Times New Roman"/>
          <w:sz w:val="24"/>
          <w:szCs w:val="24"/>
        </w:rPr>
      </w:pPr>
    </w:p>
    <w:p w:rsidR="00403853" w:rsidRPr="00383B6B" w:rsidRDefault="00403853">
      <w:pPr>
        <w:rPr>
          <w:rFonts w:ascii="Times New Roman" w:hAnsi="Times New Roman" w:cs="Times New Roman"/>
          <w:sz w:val="24"/>
          <w:szCs w:val="24"/>
        </w:rPr>
      </w:pPr>
    </w:p>
    <w:p w:rsidR="00403853" w:rsidRPr="00383B6B" w:rsidRDefault="00403853" w:rsidP="00403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B6B">
        <w:rPr>
          <w:rFonts w:ascii="Times New Roman" w:hAnsi="Times New Roman" w:cs="Times New Roman"/>
          <w:b/>
          <w:sz w:val="24"/>
          <w:szCs w:val="24"/>
        </w:rPr>
        <w:t xml:space="preserve">Справка по анализу результатов ГИА-9 школ </w:t>
      </w:r>
      <w:r w:rsidR="00B97EFD" w:rsidRPr="00383B6B">
        <w:rPr>
          <w:rFonts w:ascii="Times New Roman" w:hAnsi="Times New Roman" w:cs="Times New Roman"/>
          <w:b/>
          <w:sz w:val="24"/>
          <w:szCs w:val="24"/>
        </w:rPr>
        <w:t>с низкими результатами обучения в 2021 году.</w:t>
      </w:r>
    </w:p>
    <w:p w:rsidR="00403853" w:rsidRPr="00383B6B" w:rsidRDefault="00403853" w:rsidP="00403853">
      <w:pPr>
        <w:jc w:val="both"/>
        <w:rPr>
          <w:rFonts w:ascii="Times New Roman" w:hAnsi="Times New Roman" w:cs="Times New Roman"/>
          <w:sz w:val="24"/>
          <w:szCs w:val="24"/>
        </w:rPr>
      </w:pPr>
      <w:r w:rsidRPr="00383B6B">
        <w:rPr>
          <w:rFonts w:ascii="Times New Roman" w:hAnsi="Times New Roman" w:cs="Times New Roman"/>
          <w:sz w:val="24"/>
          <w:szCs w:val="24"/>
        </w:rPr>
        <w:t xml:space="preserve">В соответствии с особенностями проведения ГИА-9 в 2020-2021 учебном </w:t>
      </w:r>
      <w:proofErr w:type="gramStart"/>
      <w:r w:rsidRPr="00383B6B">
        <w:rPr>
          <w:rFonts w:ascii="Times New Roman" w:hAnsi="Times New Roman" w:cs="Times New Roman"/>
          <w:sz w:val="24"/>
          <w:szCs w:val="24"/>
        </w:rPr>
        <w:t>году  выпускники</w:t>
      </w:r>
      <w:proofErr w:type="gramEnd"/>
      <w:r w:rsidRPr="00383B6B">
        <w:rPr>
          <w:rFonts w:ascii="Times New Roman" w:hAnsi="Times New Roman" w:cs="Times New Roman"/>
          <w:sz w:val="24"/>
          <w:szCs w:val="24"/>
        </w:rPr>
        <w:t xml:space="preserve"> сдавали экзамены только по  основным предметам: русскому  языку и математике.</w:t>
      </w:r>
    </w:p>
    <w:p w:rsidR="006C4F86" w:rsidRPr="00383B6B" w:rsidRDefault="00403853">
      <w:pPr>
        <w:rPr>
          <w:rFonts w:ascii="Times New Roman" w:hAnsi="Times New Roman" w:cs="Times New Roman"/>
          <w:sz w:val="24"/>
          <w:szCs w:val="24"/>
        </w:rPr>
      </w:pPr>
      <w:r w:rsidRPr="00383B6B">
        <w:rPr>
          <w:rFonts w:ascii="Times New Roman" w:hAnsi="Times New Roman" w:cs="Times New Roman"/>
          <w:sz w:val="24"/>
          <w:szCs w:val="24"/>
        </w:rPr>
        <w:t xml:space="preserve">Самое высокое качество знаний по русскому языку среди выпускников школ района показали выпускники </w:t>
      </w:r>
      <w:proofErr w:type="spellStart"/>
      <w:r w:rsidRPr="00383B6B">
        <w:rPr>
          <w:rFonts w:ascii="Times New Roman" w:hAnsi="Times New Roman" w:cs="Times New Roman"/>
          <w:sz w:val="24"/>
          <w:szCs w:val="24"/>
        </w:rPr>
        <w:t>Бронницкой</w:t>
      </w:r>
      <w:proofErr w:type="spellEnd"/>
      <w:r w:rsidRPr="00383B6B">
        <w:rPr>
          <w:rFonts w:ascii="Times New Roman" w:hAnsi="Times New Roman" w:cs="Times New Roman"/>
          <w:sz w:val="24"/>
          <w:szCs w:val="24"/>
        </w:rPr>
        <w:t xml:space="preserve"> школы (85%).</w:t>
      </w:r>
    </w:p>
    <w:p w:rsidR="00403853" w:rsidRPr="00383B6B" w:rsidRDefault="00403853">
      <w:pPr>
        <w:rPr>
          <w:rFonts w:ascii="Times New Roman" w:hAnsi="Times New Roman" w:cs="Times New Roman"/>
          <w:sz w:val="24"/>
          <w:szCs w:val="24"/>
        </w:rPr>
      </w:pPr>
      <w:r w:rsidRPr="00383B6B">
        <w:rPr>
          <w:rFonts w:ascii="Times New Roman" w:hAnsi="Times New Roman" w:cs="Times New Roman"/>
          <w:sz w:val="24"/>
          <w:szCs w:val="24"/>
        </w:rPr>
        <w:t xml:space="preserve">Выпускники </w:t>
      </w:r>
      <w:proofErr w:type="spellStart"/>
      <w:r w:rsidRPr="00383B6B">
        <w:rPr>
          <w:rFonts w:ascii="Times New Roman" w:hAnsi="Times New Roman" w:cs="Times New Roman"/>
          <w:sz w:val="24"/>
          <w:szCs w:val="24"/>
        </w:rPr>
        <w:t>Трубичинской</w:t>
      </w:r>
      <w:proofErr w:type="spellEnd"/>
      <w:r w:rsidRPr="00383B6B">
        <w:rPr>
          <w:rFonts w:ascii="Times New Roman" w:hAnsi="Times New Roman" w:cs="Times New Roman"/>
          <w:sz w:val="24"/>
          <w:szCs w:val="24"/>
        </w:rPr>
        <w:t xml:space="preserve"> школы также справились с работой без удовлетворительных оценок, средний балл выполнения работы по району превышает </w:t>
      </w:r>
      <w:proofErr w:type="spellStart"/>
      <w:r w:rsidRPr="00383B6B">
        <w:rPr>
          <w:rFonts w:ascii="Times New Roman" w:hAnsi="Times New Roman" w:cs="Times New Roman"/>
          <w:sz w:val="24"/>
          <w:szCs w:val="24"/>
        </w:rPr>
        <w:t>среднерайонный</w:t>
      </w:r>
      <w:proofErr w:type="spellEnd"/>
      <w:r w:rsidRPr="00383B6B">
        <w:rPr>
          <w:rFonts w:ascii="Times New Roman" w:hAnsi="Times New Roman" w:cs="Times New Roman"/>
          <w:sz w:val="24"/>
          <w:szCs w:val="24"/>
        </w:rPr>
        <w:t xml:space="preserve"> показатель.</w:t>
      </w:r>
    </w:p>
    <w:tbl>
      <w:tblPr>
        <w:tblW w:w="6406" w:type="dxa"/>
        <w:tblLook w:val="04A0" w:firstRow="1" w:lastRow="0" w:firstColumn="1" w:lastColumn="0" w:noHBand="0" w:noVBand="1"/>
      </w:tblPr>
      <w:tblGrid>
        <w:gridCol w:w="2920"/>
        <w:gridCol w:w="1743"/>
        <w:gridCol w:w="1743"/>
      </w:tblGrid>
      <w:tr w:rsidR="00226D0E" w:rsidRPr="00383B6B" w:rsidTr="00395B37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53" w:rsidRPr="00383B6B" w:rsidRDefault="00403853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53" w:rsidRPr="00383B6B" w:rsidRDefault="00403853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ср.балл</w:t>
            </w:r>
            <w:proofErr w:type="spellEnd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853" w:rsidRPr="00383B6B" w:rsidRDefault="00403853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Ср.балл</w:t>
            </w:r>
            <w:proofErr w:type="spellEnd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</w:t>
            </w:r>
          </w:p>
        </w:tc>
      </w:tr>
      <w:tr w:rsidR="00226D0E" w:rsidRPr="00383B6B" w:rsidTr="00395B3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53" w:rsidRPr="00383B6B" w:rsidRDefault="00403853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53" w:rsidRPr="00383B6B" w:rsidRDefault="00403853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53" w:rsidRPr="00383B6B" w:rsidRDefault="00403853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D0E" w:rsidRPr="00383B6B" w:rsidTr="00395B3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53" w:rsidRPr="00383B6B" w:rsidRDefault="00403853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Бронницкая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853" w:rsidRPr="00383B6B" w:rsidRDefault="00403853" w:rsidP="0039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53" w:rsidRPr="00383B6B" w:rsidRDefault="00403853" w:rsidP="0039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26D0E" w:rsidRPr="00383B6B" w:rsidTr="00395B3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53" w:rsidRPr="00383B6B" w:rsidRDefault="00403853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Трубичинская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853" w:rsidRPr="00383B6B" w:rsidRDefault="00403853" w:rsidP="0039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53" w:rsidRPr="00383B6B" w:rsidRDefault="00403853" w:rsidP="0039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26D0E" w:rsidRPr="00383B6B" w:rsidTr="00395B3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53" w:rsidRPr="00383B6B" w:rsidRDefault="00403853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853" w:rsidRPr="00383B6B" w:rsidRDefault="00403853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53" w:rsidRPr="00383B6B" w:rsidRDefault="00403853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D0E" w:rsidRPr="00383B6B" w:rsidTr="00395B3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53" w:rsidRPr="00383B6B" w:rsidRDefault="00403853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853" w:rsidRPr="00383B6B" w:rsidRDefault="00403853" w:rsidP="0039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53" w:rsidRPr="00383B6B" w:rsidRDefault="00403853" w:rsidP="0039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28,93</w:t>
            </w:r>
          </w:p>
        </w:tc>
      </w:tr>
    </w:tbl>
    <w:p w:rsidR="00403853" w:rsidRPr="00383B6B" w:rsidRDefault="00403853" w:rsidP="00403853">
      <w:pPr>
        <w:rPr>
          <w:rFonts w:ascii="Times New Roman" w:hAnsi="Times New Roman" w:cs="Times New Roman"/>
          <w:sz w:val="24"/>
          <w:szCs w:val="24"/>
        </w:rPr>
      </w:pPr>
      <w:r w:rsidRPr="00383B6B">
        <w:rPr>
          <w:rFonts w:ascii="Times New Roman" w:hAnsi="Times New Roman" w:cs="Times New Roman"/>
          <w:sz w:val="24"/>
          <w:szCs w:val="24"/>
        </w:rPr>
        <w:t xml:space="preserve">Самое высокое качество знаний по математике среди выпускников школ района показали выпускники </w:t>
      </w:r>
      <w:proofErr w:type="spellStart"/>
      <w:r w:rsidRPr="00383B6B">
        <w:rPr>
          <w:rFonts w:ascii="Times New Roman" w:hAnsi="Times New Roman" w:cs="Times New Roman"/>
          <w:sz w:val="24"/>
          <w:szCs w:val="24"/>
        </w:rPr>
        <w:t>Бронницкой</w:t>
      </w:r>
      <w:proofErr w:type="spellEnd"/>
      <w:r w:rsidRPr="00383B6B">
        <w:rPr>
          <w:rFonts w:ascii="Times New Roman" w:hAnsi="Times New Roman" w:cs="Times New Roman"/>
          <w:sz w:val="24"/>
          <w:szCs w:val="24"/>
        </w:rPr>
        <w:t xml:space="preserve"> школы (54%)</w:t>
      </w:r>
      <w:r w:rsidR="00A17823" w:rsidRPr="00383B6B">
        <w:rPr>
          <w:rFonts w:ascii="Times New Roman" w:hAnsi="Times New Roman" w:cs="Times New Roman"/>
          <w:sz w:val="24"/>
          <w:szCs w:val="24"/>
        </w:rPr>
        <w:t>.</w:t>
      </w:r>
    </w:p>
    <w:p w:rsidR="00A17823" w:rsidRPr="00383B6B" w:rsidRDefault="00A17823" w:rsidP="00403853">
      <w:pPr>
        <w:rPr>
          <w:rFonts w:ascii="Times New Roman" w:hAnsi="Times New Roman" w:cs="Times New Roman"/>
          <w:sz w:val="24"/>
          <w:szCs w:val="24"/>
        </w:rPr>
      </w:pPr>
      <w:r w:rsidRPr="00383B6B">
        <w:rPr>
          <w:rFonts w:ascii="Times New Roman" w:hAnsi="Times New Roman" w:cs="Times New Roman"/>
          <w:sz w:val="24"/>
          <w:szCs w:val="24"/>
        </w:rPr>
        <w:t xml:space="preserve">Выпускники </w:t>
      </w:r>
      <w:proofErr w:type="spellStart"/>
      <w:r w:rsidRPr="00383B6B">
        <w:rPr>
          <w:rFonts w:ascii="Times New Roman" w:hAnsi="Times New Roman" w:cs="Times New Roman"/>
          <w:sz w:val="24"/>
          <w:szCs w:val="24"/>
        </w:rPr>
        <w:t>Трубичинской</w:t>
      </w:r>
      <w:proofErr w:type="spellEnd"/>
      <w:r w:rsidRPr="00383B6B">
        <w:rPr>
          <w:rFonts w:ascii="Times New Roman" w:hAnsi="Times New Roman" w:cs="Times New Roman"/>
          <w:sz w:val="24"/>
          <w:szCs w:val="24"/>
        </w:rPr>
        <w:t xml:space="preserve"> школы имеют низкий результат. 2 обучающихся не справились с работой по математике.</w:t>
      </w:r>
    </w:p>
    <w:tbl>
      <w:tblPr>
        <w:tblW w:w="6406" w:type="dxa"/>
        <w:tblLook w:val="04A0" w:firstRow="1" w:lastRow="0" w:firstColumn="1" w:lastColumn="0" w:noHBand="0" w:noVBand="1"/>
      </w:tblPr>
      <w:tblGrid>
        <w:gridCol w:w="2920"/>
        <w:gridCol w:w="1743"/>
        <w:gridCol w:w="1743"/>
      </w:tblGrid>
      <w:tr w:rsidR="00226D0E" w:rsidRPr="00383B6B" w:rsidTr="00395B37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53" w:rsidRPr="00383B6B" w:rsidRDefault="00403853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53" w:rsidRPr="00383B6B" w:rsidRDefault="00403853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ср.балл</w:t>
            </w:r>
            <w:proofErr w:type="spellEnd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853" w:rsidRPr="00383B6B" w:rsidRDefault="00403853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Ср.балл</w:t>
            </w:r>
            <w:proofErr w:type="spellEnd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</w:t>
            </w:r>
          </w:p>
        </w:tc>
      </w:tr>
      <w:tr w:rsidR="00226D0E" w:rsidRPr="00383B6B" w:rsidTr="00395B3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53" w:rsidRPr="00383B6B" w:rsidRDefault="00403853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53" w:rsidRPr="00383B6B" w:rsidRDefault="00403853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53" w:rsidRPr="00383B6B" w:rsidRDefault="00403853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D0E" w:rsidRPr="00383B6B" w:rsidTr="00395B3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53" w:rsidRPr="00383B6B" w:rsidRDefault="00403853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Бронницкая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853" w:rsidRPr="00383B6B" w:rsidRDefault="00403853" w:rsidP="0039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53" w:rsidRPr="00383B6B" w:rsidRDefault="00403853" w:rsidP="0039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26D0E" w:rsidRPr="00383B6B" w:rsidTr="00395B3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53" w:rsidRPr="00383B6B" w:rsidRDefault="00403853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Трубичинская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853" w:rsidRPr="00383B6B" w:rsidRDefault="00403853" w:rsidP="0039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53" w:rsidRPr="00383B6B" w:rsidRDefault="00403853" w:rsidP="0039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bookmarkStart w:id="0" w:name="_GoBack"/>
        <w:bookmarkEnd w:id="0"/>
      </w:tr>
      <w:tr w:rsidR="00226D0E" w:rsidRPr="00383B6B" w:rsidTr="00395B3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53" w:rsidRPr="00383B6B" w:rsidRDefault="00403853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853" w:rsidRPr="00383B6B" w:rsidRDefault="00403853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53" w:rsidRPr="00383B6B" w:rsidRDefault="00403853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D0E" w:rsidRPr="00383B6B" w:rsidTr="00395B3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53" w:rsidRPr="00383B6B" w:rsidRDefault="00403853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853" w:rsidRPr="00383B6B" w:rsidRDefault="00403853" w:rsidP="0039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53" w:rsidRPr="00383B6B" w:rsidRDefault="00403853" w:rsidP="0039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16,68</w:t>
            </w:r>
          </w:p>
        </w:tc>
      </w:tr>
    </w:tbl>
    <w:p w:rsidR="00403853" w:rsidRPr="00383B6B" w:rsidRDefault="00403853">
      <w:pPr>
        <w:rPr>
          <w:rFonts w:ascii="Times New Roman" w:hAnsi="Times New Roman" w:cs="Times New Roman"/>
          <w:sz w:val="24"/>
          <w:szCs w:val="24"/>
        </w:rPr>
      </w:pPr>
    </w:p>
    <w:p w:rsidR="006C4F86" w:rsidRPr="00383B6B" w:rsidRDefault="00403853">
      <w:pPr>
        <w:rPr>
          <w:rFonts w:ascii="Times New Roman" w:hAnsi="Times New Roman" w:cs="Times New Roman"/>
          <w:sz w:val="24"/>
          <w:szCs w:val="24"/>
        </w:rPr>
      </w:pPr>
      <w:r w:rsidRPr="00383B6B">
        <w:rPr>
          <w:rFonts w:ascii="Times New Roman" w:hAnsi="Times New Roman" w:cs="Times New Roman"/>
          <w:sz w:val="24"/>
          <w:szCs w:val="24"/>
        </w:rPr>
        <w:t>Кроме того, выпускники выполняли контрольные работы по предметам по выбору.</w:t>
      </w:r>
    </w:p>
    <w:p w:rsidR="00A17823" w:rsidRPr="00383B6B" w:rsidRDefault="00A17823">
      <w:pPr>
        <w:rPr>
          <w:rFonts w:ascii="Times New Roman" w:hAnsi="Times New Roman" w:cs="Times New Roman"/>
          <w:sz w:val="24"/>
          <w:szCs w:val="24"/>
        </w:rPr>
      </w:pPr>
      <w:r w:rsidRPr="00383B6B">
        <w:rPr>
          <w:rFonts w:ascii="Times New Roman" w:hAnsi="Times New Roman" w:cs="Times New Roman"/>
          <w:sz w:val="24"/>
          <w:szCs w:val="24"/>
        </w:rPr>
        <w:t xml:space="preserve">Выпускники </w:t>
      </w:r>
      <w:proofErr w:type="spellStart"/>
      <w:r w:rsidRPr="00383B6B">
        <w:rPr>
          <w:rFonts w:ascii="Times New Roman" w:hAnsi="Times New Roman" w:cs="Times New Roman"/>
          <w:sz w:val="24"/>
          <w:szCs w:val="24"/>
        </w:rPr>
        <w:t>Бронницкой</w:t>
      </w:r>
      <w:proofErr w:type="spellEnd"/>
      <w:r w:rsidRPr="00383B6B">
        <w:rPr>
          <w:rFonts w:ascii="Times New Roman" w:hAnsi="Times New Roman" w:cs="Times New Roman"/>
          <w:sz w:val="24"/>
          <w:szCs w:val="24"/>
        </w:rPr>
        <w:t xml:space="preserve"> школы показали в ходе ГИА-</w:t>
      </w:r>
      <w:r w:rsidR="00B97EFD" w:rsidRPr="00383B6B">
        <w:rPr>
          <w:rFonts w:ascii="Times New Roman" w:hAnsi="Times New Roman" w:cs="Times New Roman"/>
          <w:sz w:val="24"/>
          <w:szCs w:val="24"/>
        </w:rPr>
        <w:t>9 достаточно высокие результаты в ходе контрольных работ.</w:t>
      </w:r>
    </w:p>
    <w:p w:rsidR="00B97EFD" w:rsidRPr="00383B6B" w:rsidRDefault="00B97EFD">
      <w:pPr>
        <w:rPr>
          <w:rFonts w:ascii="Times New Roman" w:hAnsi="Times New Roman" w:cs="Times New Roman"/>
          <w:sz w:val="24"/>
          <w:szCs w:val="24"/>
        </w:rPr>
      </w:pPr>
      <w:r w:rsidRPr="00383B6B">
        <w:rPr>
          <w:rFonts w:ascii="Times New Roman" w:hAnsi="Times New Roman" w:cs="Times New Roman"/>
          <w:sz w:val="24"/>
          <w:szCs w:val="24"/>
        </w:rPr>
        <w:t xml:space="preserve">Выпускники </w:t>
      </w:r>
      <w:proofErr w:type="spellStart"/>
      <w:r w:rsidRPr="00383B6B">
        <w:rPr>
          <w:rFonts w:ascii="Times New Roman" w:hAnsi="Times New Roman" w:cs="Times New Roman"/>
          <w:sz w:val="24"/>
          <w:szCs w:val="24"/>
        </w:rPr>
        <w:t>Трубичинской</w:t>
      </w:r>
      <w:proofErr w:type="spellEnd"/>
      <w:r w:rsidRPr="00383B6B">
        <w:rPr>
          <w:rFonts w:ascii="Times New Roman" w:hAnsi="Times New Roman" w:cs="Times New Roman"/>
          <w:sz w:val="24"/>
          <w:szCs w:val="24"/>
        </w:rPr>
        <w:t xml:space="preserve"> школы превысили </w:t>
      </w:r>
      <w:proofErr w:type="spellStart"/>
      <w:r w:rsidRPr="00383B6B">
        <w:rPr>
          <w:rFonts w:ascii="Times New Roman" w:hAnsi="Times New Roman" w:cs="Times New Roman"/>
          <w:sz w:val="24"/>
          <w:szCs w:val="24"/>
        </w:rPr>
        <w:t>среднерайонные</w:t>
      </w:r>
      <w:proofErr w:type="spellEnd"/>
      <w:r w:rsidRPr="00383B6B">
        <w:rPr>
          <w:rFonts w:ascii="Times New Roman" w:hAnsi="Times New Roman" w:cs="Times New Roman"/>
          <w:sz w:val="24"/>
          <w:szCs w:val="24"/>
        </w:rPr>
        <w:t xml:space="preserve"> показатели только по географии</w:t>
      </w:r>
    </w:p>
    <w:tbl>
      <w:tblPr>
        <w:tblW w:w="6406" w:type="dxa"/>
        <w:tblLook w:val="04A0" w:firstRow="1" w:lastRow="0" w:firstColumn="1" w:lastColumn="0" w:noHBand="0" w:noVBand="1"/>
      </w:tblPr>
      <w:tblGrid>
        <w:gridCol w:w="2920"/>
        <w:gridCol w:w="1743"/>
        <w:gridCol w:w="1743"/>
      </w:tblGrid>
      <w:tr w:rsidR="00226D0E" w:rsidRPr="00383B6B" w:rsidTr="00A127E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6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6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A127EF" w:rsidRPr="00383B6B" w:rsidRDefault="00A127EF" w:rsidP="006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D0E" w:rsidRPr="00383B6B" w:rsidTr="00A127EF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6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6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ср.балл</w:t>
            </w:r>
            <w:proofErr w:type="spellEnd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EF" w:rsidRPr="00383B6B" w:rsidRDefault="00A127EF" w:rsidP="006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Ср.балл</w:t>
            </w:r>
            <w:proofErr w:type="spellEnd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</w:t>
            </w:r>
          </w:p>
        </w:tc>
      </w:tr>
      <w:tr w:rsidR="00226D0E" w:rsidRPr="00383B6B" w:rsidTr="00A127E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6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6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7EF" w:rsidRPr="00383B6B" w:rsidRDefault="00A127EF" w:rsidP="006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D0E" w:rsidRPr="00383B6B" w:rsidTr="00A127E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6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Бронницкая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6C30EE" w:rsidP="006C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7EF" w:rsidRPr="00383B6B" w:rsidRDefault="00A127EF" w:rsidP="006C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6D0E" w:rsidRPr="00383B6B" w:rsidTr="00A127E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6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Трубичинская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6C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7EF" w:rsidRPr="00383B6B" w:rsidRDefault="00A127EF" w:rsidP="006C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26D0E" w:rsidRPr="00383B6B" w:rsidTr="00A127E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6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6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7EF" w:rsidRPr="00383B6B" w:rsidRDefault="00A127EF" w:rsidP="006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D0E" w:rsidRPr="00383B6B" w:rsidTr="00A127E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6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6C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7EF" w:rsidRPr="00383B6B" w:rsidRDefault="00A127EF" w:rsidP="006C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20,88</w:t>
            </w:r>
          </w:p>
        </w:tc>
      </w:tr>
    </w:tbl>
    <w:p w:rsidR="006C4F86" w:rsidRPr="00383B6B" w:rsidRDefault="006C4F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406" w:type="dxa"/>
        <w:tblLook w:val="04A0" w:firstRow="1" w:lastRow="0" w:firstColumn="1" w:lastColumn="0" w:noHBand="0" w:noVBand="1"/>
      </w:tblPr>
      <w:tblGrid>
        <w:gridCol w:w="2920"/>
        <w:gridCol w:w="1743"/>
        <w:gridCol w:w="1743"/>
      </w:tblGrid>
      <w:tr w:rsidR="00226D0E" w:rsidRPr="00383B6B" w:rsidTr="00A127E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D0E" w:rsidRPr="00383B6B" w:rsidTr="00A127EF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ср.балл</w:t>
            </w:r>
            <w:proofErr w:type="spellEnd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Ср.балл</w:t>
            </w:r>
            <w:proofErr w:type="spellEnd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</w:t>
            </w:r>
          </w:p>
        </w:tc>
      </w:tr>
      <w:tr w:rsidR="00226D0E" w:rsidRPr="00383B6B" w:rsidTr="00A127E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D0E" w:rsidRPr="00383B6B" w:rsidTr="00A127E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Бронницкая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7EF" w:rsidRPr="00383B6B" w:rsidRDefault="00A127EF" w:rsidP="0039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7EF" w:rsidRPr="00383B6B" w:rsidRDefault="00A127EF" w:rsidP="0039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26D0E" w:rsidRPr="00383B6B" w:rsidTr="00A127E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Трубичинская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7EF" w:rsidRPr="00383B6B" w:rsidRDefault="00A127EF" w:rsidP="0039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7EF" w:rsidRPr="00383B6B" w:rsidRDefault="00A127EF" w:rsidP="0039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26D0E" w:rsidRPr="00383B6B" w:rsidTr="00A127E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D0E" w:rsidRPr="00383B6B" w:rsidTr="00A127E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7EF" w:rsidRPr="00383B6B" w:rsidRDefault="00403853" w:rsidP="0039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7EF" w:rsidRPr="00383B6B" w:rsidRDefault="00A127EF" w:rsidP="0039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</w:tbl>
    <w:p w:rsidR="006C4F86" w:rsidRPr="00383B6B" w:rsidRDefault="006C4F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406" w:type="dxa"/>
        <w:tblLook w:val="04A0" w:firstRow="1" w:lastRow="0" w:firstColumn="1" w:lastColumn="0" w:noHBand="0" w:noVBand="1"/>
      </w:tblPr>
      <w:tblGrid>
        <w:gridCol w:w="2920"/>
        <w:gridCol w:w="1743"/>
        <w:gridCol w:w="1743"/>
      </w:tblGrid>
      <w:tr w:rsidR="00226D0E" w:rsidRPr="00383B6B" w:rsidTr="00A127E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D0E" w:rsidRPr="00383B6B" w:rsidTr="00A127EF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ср.балл</w:t>
            </w:r>
            <w:proofErr w:type="spellEnd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Ср.балл</w:t>
            </w:r>
            <w:proofErr w:type="spellEnd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</w:t>
            </w:r>
          </w:p>
        </w:tc>
      </w:tr>
      <w:tr w:rsidR="00226D0E" w:rsidRPr="00383B6B" w:rsidTr="00A127E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D0E" w:rsidRPr="00383B6B" w:rsidTr="00A127E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Бронницкая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7EF" w:rsidRPr="00383B6B" w:rsidRDefault="00A127EF" w:rsidP="0039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7EF" w:rsidRPr="00383B6B" w:rsidRDefault="00A127EF" w:rsidP="0039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26D0E" w:rsidRPr="00383B6B" w:rsidTr="00A127E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Трубичинская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7EF" w:rsidRPr="00383B6B" w:rsidRDefault="006C30EE" w:rsidP="0039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7EF" w:rsidRPr="00383B6B" w:rsidRDefault="00A127EF" w:rsidP="0039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D0E" w:rsidRPr="00383B6B" w:rsidTr="00A127E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D0E" w:rsidRPr="00383B6B" w:rsidTr="00A127E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EF" w:rsidRPr="00383B6B" w:rsidRDefault="00A127EF" w:rsidP="0039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7EF" w:rsidRPr="00383B6B" w:rsidRDefault="00403853" w:rsidP="0039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7EF" w:rsidRPr="00383B6B" w:rsidRDefault="00A127EF" w:rsidP="00395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</w:tbl>
    <w:p w:rsidR="00A127EF" w:rsidRPr="00383B6B" w:rsidRDefault="00A127EF">
      <w:pPr>
        <w:rPr>
          <w:rFonts w:ascii="Times New Roman" w:hAnsi="Times New Roman" w:cs="Times New Roman"/>
          <w:sz w:val="24"/>
          <w:szCs w:val="24"/>
        </w:rPr>
      </w:pPr>
    </w:p>
    <w:p w:rsidR="00281018" w:rsidRPr="00383B6B" w:rsidRDefault="00281018">
      <w:pPr>
        <w:rPr>
          <w:rFonts w:ascii="Times New Roman" w:hAnsi="Times New Roman" w:cs="Times New Roman"/>
          <w:sz w:val="24"/>
          <w:szCs w:val="24"/>
        </w:rPr>
      </w:pPr>
    </w:p>
    <w:sectPr w:rsidR="00281018" w:rsidRPr="0038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24"/>
    <w:rsid w:val="00070A4C"/>
    <w:rsid w:val="001F3BDD"/>
    <w:rsid w:val="0021155F"/>
    <w:rsid w:val="00226D0E"/>
    <w:rsid w:val="00281018"/>
    <w:rsid w:val="00297972"/>
    <w:rsid w:val="00383B6B"/>
    <w:rsid w:val="003F3E50"/>
    <w:rsid w:val="00403853"/>
    <w:rsid w:val="004F64E7"/>
    <w:rsid w:val="006C30EE"/>
    <w:rsid w:val="006C4F86"/>
    <w:rsid w:val="008D4524"/>
    <w:rsid w:val="00931A12"/>
    <w:rsid w:val="00A127EF"/>
    <w:rsid w:val="00A17823"/>
    <w:rsid w:val="00A36265"/>
    <w:rsid w:val="00B4781A"/>
    <w:rsid w:val="00B63693"/>
    <w:rsid w:val="00B77127"/>
    <w:rsid w:val="00B97EFD"/>
    <w:rsid w:val="00C84F0C"/>
    <w:rsid w:val="00CA5824"/>
    <w:rsid w:val="00CB6FA5"/>
    <w:rsid w:val="00E54958"/>
    <w:rsid w:val="00E708D5"/>
    <w:rsid w:val="00F4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BA9A9-B028-4DC2-8C93-4FD31B99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Екатерина Михайловна</dc:creator>
  <cp:keywords/>
  <dc:description/>
  <cp:lastModifiedBy>User</cp:lastModifiedBy>
  <cp:revision>26</cp:revision>
  <dcterms:created xsi:type="dcterms:W3CDTF">2021-07-01T12:30:00Z</dcterms:created>
  <dcterms:modified xsi:type="dcterms:W3CDTF">2021-07-02T08:07:00Z</dcterms:modified>
</cp:coreProperties>
</file>