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67" w:rsidRPr="003B11E4" w:rsidRDefault="00CB1767" w:rsidP="00E01752">
      <w:pPr>
        <w:pStyle w:val="1"/>
        <w:ind w:left="1080"/>
        <w:rPr>
          <w:rFonts w:ascii="Times New Roman" w:hAnsi="Times New Roman"/>
          <w:color w:val="auto"/>
        </w:rPr>
      </w:pPr>
      <w:r w:rsidRPr="003B11E4">
        <w:rPr>
          <w:rFonts w:ascii="Times New Roman" w:hAnsi="Times New Roman"/>
          <w:color w:val="auto"/>
          <w:lang w:val="en-US"/>
        </w:rPr>
        <w:t xml:space="preserve">II. </w:t>
      </w:r>
      <w:r w:rsidRPr="003B11E4">
        <w:rPr>
          <w:rFonts w:ascii="Times New Roman" w:hAnsi="Times New Roman"/>
          <w:color w:val="auto"/>
        </w:rPr>
        <w:t>Показатели мониторинга системы образования</w:t>
      </w:r>
    </w:p>
    <w:p w:rsidR="00CB1767" w:rsidRPr="003B11E4" w:rsidRDefault="00CB1767" w:rsidP="008609DD"/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9"/>
        <w:gridCol w:w="6260"/>
        <w:gridCol w:w="2317"/>
      </w:tblGrid>
      <w:tr w:rsidR="003B11E4" w:rsidRPr="003B11E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B11E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B11E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№</w:t>
            </w:r>
          </w:p>
          <w:p w:rsidR="00CB1767" w:rsidRPr="003B11E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B11E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B11E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B11E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Раздел/подраздел/показатель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B11E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B11E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Значение показателя</w:t>
            </w:r>
          </w:p>
        </w:tc>
      </w:tr>
    </w:tbl>
    <w:p w:rsidR="00CB1767" w:rsidRPr="003B11E4" w:rsidRDefault="00CB1767" w:rsidP="00CE3C53">
      <w:pPr>
        <w:spacing w:after="0" w:line="240" w:lineRule="auto"/>
        <w:rPr>
          <w:sz w:val="2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9"/>
        <w:gridCol w:w="6260"/>
        <w:gridCol w:w="2317"/>
      </w:tblGrid>
      <w:tr w:rsidR="003B11E4" w:rsidRPr="003B11E4" w:rsidTr="00CE3C53">
        <w:trPr>
          <w:tblHeader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B11E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B11E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B11E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B11E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B11E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B11E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</w:t>
            </w:r>
          </w:p>
        </w:tc>
      </w:tr>
      <w:tr w:rsidR="003B11E4" w:rsidRPr="003B11E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B11E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B11E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B11E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B11E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3B11E4" w:rsidRPr="003B11E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B11E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B11E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B11E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B11E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Сведения о развитии дошкольного образования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B11E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3B11E4" w:rsidRPr="003B11E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B11E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B11E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B11E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B11E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B11E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06207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CB1767" w:rsidRPr="006967A3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6967A3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6967A3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6967A3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6967A3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6967A3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61,79</w:t>
            </w:r>
            <w:r w:rsidRPr="006967A3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%</w:t>
            </w:r>
          </w:p>
        </w:tc>
      </w:tr>
      <w:tr w:rsidR="00CB1767" w:rsidRPr="0006207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0%</w:t>
            </w:r>
          </w:p>
        </w:tc>
      </w:tr>
      <w:tr w:rsidR="00CB1767" w:rsidRPr="0006207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06207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3,77</w:t>
            </w: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%</w:t>
            </w:r>
          </w:p>
        </w:tc>
      </w:tr>
      <w:tr w:rsidR="00CB1767" w:rsidRPr="00276077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276077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76077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276077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76077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12054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276077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276077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76077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276077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76077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276077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76077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11,98</w:t>
            </w:r>
          </w:p>
        </w:tc>
      </w:tr>
      <w:tr w:rsidR="00CB1767" w:rsidRPr="00D2634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D2634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D2634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1.3.2.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D2634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D2634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 xml:space="preserve"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D2634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C35CD8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110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,</w:t>
            </w:r>
            <w:r w:rsidRPr="00C35CD8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</w:t>
            </w:r>
            <w:r w:rsidRPr="00D2634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%</w:t>
            </w:r>
          </w:p>
        </w:tc>
      </w:tr>
      <w:tr w:rsidR="003B11E4" w:rsidRPr="003B11E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B11E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B11E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B11E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B11E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B11E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AD0B9C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AD0B9C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AD0B9C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1.4.1.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AD0B9C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AD0B9C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AD0B9C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AD0B9C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11,60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1.4.2.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канализацию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1.4.3.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имеющих физкультурные залы, в общем числе дошкольных 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49108B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</w:t>
            </w:r>
            <w:r w:rsidR="00CB1767"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1.4.4.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имеющих закрытые плавательные бассейны, в общем числе дошкольных 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49108B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13,33</w:t>
            </w:r>
            <w:r w:rsidR="00CB1767"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1.4.5.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Число персональных компьютеров, доступных для использования детьми, в расчете на 100 воспитанников дошкольных 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49108B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0,2</w:t>
            </w:r>
            <w:r w:rsid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8</w:t>
            </w:r>
          </w:p>
        </w:tc>
      </w:tr>
      <w:tr w:rsidR="00CB1767" w:rsidRPr="0006207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06207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1.5.1.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,</w:t>
            </w: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65%</w:t>
            </w:r>
          </w:p>
        </w:tc>
      </w:tr>
      <w:tr w:rsidR="00CB1767" w:rsidRPr="0006207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1.5.2.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численности детей-инвалидов в общей численности воспитанников дошкольных 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0,94%</w:t>
            </w:r>
          </w:p>
        </w:tc>
      </w:tr>
      <w:tr w:rsidR="00CB1767" w:rsidRPr="0006207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Состояние здоровья лиц, обучающихся по программам дошкольного образования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06207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1.6.1.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6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Пропущено дней по болезни одним ребенком в дошкольной образовательной организации в год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06207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5,4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1.7.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1.7.1.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Темп роста числа дошкольных 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49108B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93,75</w:t>
            </w:r>
            <w:r w:rsidR="00CB1767"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FB6087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FB6087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B6087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1.8.1.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B6087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B6087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Общий объем финансовых средств, поступивших в дошкольные образовательные организации, в расчете на одного воспитанника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B6087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78,49</w:t>
            </w:r>
          </w:p>
        </w:tc>
      </w:tr>
      <w:tr w:rsidR="00CB1767" w:rsidRPr="008C5C8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CD5A11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CD5A1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1.8.2.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CD5A11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CD5A1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CD5A11" w:rsidRDefault="00FE3938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12,8</w:t>
            </w:r>
            <w:r w:rsidR="00CB1767" w:rsidRPr="00CD5A1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1.9.1.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здания которых находятся в аварийном состоянии, в общем числе дошкольных 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0%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1.9.2.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здания которых требуют капитального ремонта, в общем числе дошкольных 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0%</w:t>
            </w:r>
          </w:p>
        </w:tc>
      </w:tr>
      <w:tr w:rsidR="00CB1767" w:rsidRPr="008C5C8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2036FC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036FC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2036FC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036FC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8C5C8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8C5C8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2036FC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036FC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2036FC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036FC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8C5C8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8C5C8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2036FC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036FC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2036FC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036FC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2036FC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036FC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68,45%</w:t>
            </w:r>
          </w:p>
        </w:tc>
      </w:tr>
      <w:tr w:rsidR="00CB1767" w:rsidRPr="008C5C8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2036FC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036FC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2036FC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036FC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2036FC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036FC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88,12%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 xml:space="preserve">Содержание образовательной деятельности и организация образовательного процесса по </w:t>
            </w: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численности лиц, занимающихся во вторую или третью смены, в общей численности учащихся общеобразовательных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0%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численности лиц, углубленно изучающих отдельные предметы, в общей численности учащихся общеобразовательных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49108B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0,</w:t>
            </w:r>
            <w:r w:rsidR="0049108B"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63</w:t>
            </w: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%</w:t>
            </w:r>
          </w:p>
        </w:tc>
      </w:tr>
      <w:tr w:rsidR="00CB1767" w:rsidRPr="00284221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284221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8422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284221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8422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284221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FB6087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FB6087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B6087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B6087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B6087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Численность учащихся в общеобразовательных организациях в расчете на 1 педагогического работника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B6087" w:rsidRDefault="00CB1767" w:rsidP="006604A0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14,12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49108B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18,</w:t>
            </w:r>
            <w:r w:rsidR="0049108B"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25</w:t>
            </w: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%</w:t>
            </w:r>
          </w:p>
        </w:tc>
      </w:tr>
      <w:tr w:rsidR="00CB1767" w:rsidRPr="00D92121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D92121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D9212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D92121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D9212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 xml:space="preserve"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наемных работников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D92121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109%</w:t>
            </w:r>
          </w:p>
        </w:tc>
      </w:tr>
      <w:tr w:rsidR="00CB1767" w:rsidRPr="008C5C8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8C5C8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44221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4422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педагогических работников - всего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44221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109</w:t>
            </w:r>
            <w:r w:rsidRPr="0094422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%</w:t>
            </w:r>
          </w:p>
        </w:tc>
      </w:tr>
      <w:tr w:rsidR="00CB1767" w:rsidRPr="008C5C8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8C5C82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44221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4422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из них учителей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44221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109,5</w:t>
            </w:r>
            <w:r w:rsidRPr="0094422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%</w:t>
            </w:r>
          </w:p>
        </w:tc>
      </w:tr>
      <w:tr w:rsidR="00CB1767" w:rsidRPr="003F560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3F560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2.4.1.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Общая площадь всех помещений общеобразовательных организаций в расчете на одного учащегося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3F560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12,13</w:t>
            </w:r>
          </w:p>
        </w:tc>
      </w:tr>
      <w:tr w:rsidR="00CB1767" w:rsidRPr="003F560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2.4.2.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3F560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водопровод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CB1767" w:rsidRPr="003F560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CB1767" w:rsidRPr="003F560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канализацию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CB1767" w:rsidRPr="003F560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2.4.3.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3F560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9,88%</w:t>
            </w:r>
          </w:p>
        </w:tc>
      </w:tr>
      <w:tr w:rsidR="00CB1767" w:rsidRPr="003F560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имеющих доступ к Интернету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6254BE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7,21%</w:t>
            </w:r>
          </w:p>
        </w:tc>
      </w:tr>
      <w:tr w:rsidR="00CB1767" w:rsidRPr="003F560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2.4.4.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CB1767" w:rsidRPr="003F560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CE3C5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8C5C8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2036FC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036FC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2.5.1.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2036FC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036FC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2036FC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036FC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88,67%</w:t>
            </w:r>
          </w:p>
        </w:tc>
      </w:tr>
      <w:tr w:rsidR="00CB1767" w:rsidRPr="008C5C8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2036FC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036FC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2.5.2.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2036FC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036FC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2036FC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2036FC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93,33%</w:t>
            </w:r>
          </w:p>
        </w:tc>
      </w:tr>
      <w:tr w:rsidR="00CB1767" w:rsidRPr="003F560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F5604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 xml:space="preserve">Состояние здоровья лиц, обучающихся по основным общеобразовательным программам, </w:t>
            </w:r>
            <w:proofErr w:type="spellStart"/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CB117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CB1172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CB11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2.7.1.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CB1172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CB11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CB1172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CB11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2.7.2.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CB1767" w:rsidRPr="003F560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F5604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2.7.3.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имеющих физкультурные залы, в общем числе общеобразовательных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CB1767" w:rsidRPr="003F560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F5604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2.7.4.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имеющих плавательные бассейны, в общем числе общеобразовательных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5,88%</w:t>
            </w:r>
          </w:p>
        </w:tc>
      </w:tr>
      <w:tr w:rsidR="00CB1767" w:rsidRPr="003F560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F5604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3F560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3F5604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2.8.1.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Темп роста числа общеобразовательных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3F5604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3F560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94,12%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FB6087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FB6087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B6087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2.9.1.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B6087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B6087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Общий объем финансовых средств, поступивших в общеобразовательные организации, в расчете на одного учащегося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B6087" w:rsidRDefault="00CB1767" w:rsidP="006604A0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6</w:t>
            </w:r>
            <w:r w:rsidRPr="00FB6087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5,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14</w:t>
            </w:r>
          </w:p>
        </w:tc>
      </w:tr>
      <w:tr w:rsidR="00CB1767" w:rsidRPr="00CD5A11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CD5A11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CD5A1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2.9.2.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CD5A11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CD5A1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CD5A11" w:rsidRDefault="00FE3938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8,69</w:t>
            </w:r>
            <w:r w:rsidR="00CB1767" w:rsidRPr="00CD5A1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2.10.1.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49108B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6,25</w:t>
            </w:r>
            <w:r w:rsidR="00CB1767"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2.10.2.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 xml:space="preserve">Удельный вес числа организаций, имеющих дымовые </w:t>
            </w:r>
            <w:proofErr w:type="spellStart"/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извещатели</w:t>
            </w:r>
            <w:proofErr w:type="spellEnd"/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, в общем числе общеобразовательных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2.10.3.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имеющих «тревожную кнопку», в общем числе общеобразовательных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2.10.4.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49108B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</w:t>
            </w:r>
            <w:r w:rsidR="00CB1767"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0%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2.10.5.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имеющих систему видеонаблюдения, в общем числе общеобразовательных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2.10.6.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здания которых находятся в аварийном состоянии, в общем числе общеобразовательных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0%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2.10.7.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здания которых требуют капитального ремонта, в общем числе общеобразовательных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0%</w:t>
            </w:r>
          </w:p>
        </w:tc>
      </w:tr>
      <w:tr w:rsidR="00CB1767" w:rsidRPr="008C5C8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F751AD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8C5C8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F751AD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Сведения о развитии дополнительного образования детей и взрослых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A20" w:rsidRPr="00912A20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A20" w:rsidRPr="00912A20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45,46%</w:t>
            </w:r>
          </w:p>
        </w:tc>
      </w:tr>
      <w:tr w:rsidR="00CB1767" w:rsidRPr="008C5C82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F751AD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 xml:space="preserve">.Содержание образовательной деятельности и организация образовательного процесса по дополнительным общеобразовательным программам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F751AD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F751AD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3.2.1.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CB1767" w:rsidRPr="00F751AD" w:rsidTr="00B02FC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работающие по всем видам образовательной деятельности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0</w:t>
            </w:r>
          </w:p>
        </w:tc>
      </w:tr>
      <w:tr w:rsidR="00CB1767" w:rsidRPr="00F751AD" w:rsidTr="00B02FC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38,89</w:t>
            </w:r>
          </w:p>
        </w:tc>
      </w:tr>
      <w:tr w:rsidR="00CB1767" w:rsidRPr="00F751AD" w:rsidTr="00B02FC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эколого-биологическая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2,29</w:t>
            </w:r>
          </w:p>
        </w:tc>
      </w:tr>
      <w:tr w:rsidR="00CB1767" w:rsidRPr="00F751AD" w:rsidTr="00B02FC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туристско-краеведческая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3,7</w:t>
            </w:r>
          </w:p>
        </w:tc>
      </w:tr>
      <w:tr w:rsidR="00CB1767" w:rsidRPr="00F751AD" w:rsidTr="00B02FC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научно- техническая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0,92</w:t>
            </w:r>
          </w:p>
        </w:tc>
      </w:tr>
      <w:tr w:rsidR="00CB1767" w:rsidRPr="00F751AD" w:rsidTr="00B02FC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2D1D8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27,69</w:t>
            </w:r>
          </w:p>
        </w:tc>
      </w:tr>
      <w:tr w:rsidR="00CB1767" w:rsidRPr="00F751AD" w:rsidTr="00B02FC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CB1767" w:rsidRPr="00F751AD" w:rsidRDefault="00CB1767" w:rsidP="002D1D83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 xml:space="preserve">Военно-патриотическая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0,1</w:t>
            </w:r>
          </w:p>
        </w:tc>
      </w:tr>
      <w:tr w:rsidR="00CB1767" w:rsidRPr="00F751AD" w:rsidTr="00B02FC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Другие виды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805CD6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26,5</w:t>
            </w:r>
          </w:p>
        </w:tc>
      </w:tr>
      <w:tr w:rsidR="00CB1767" w:rsidRPr="00F751AD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F751AD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D35024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D35024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D3502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D35024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D35024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 xml:space="preserve"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учителей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184182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18418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81,7%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B1767" w:rsidRPr="00F751AD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F751AD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51A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751AD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A20" w:rsidRPr="00912A20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3.4.1.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. Общая площадь всех помещений организаций дополнительного образования в расчете на одного обучающегося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1,14</w:t>
            </w:r>
          </w:p>
        </w:tc>
      </w:tr>
      <w:tr w:rsidR="00912A20" w:rsidRPr="00912A20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3.4.2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A20" w:rsidRPr="00912A20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водопровод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912A20" w:rsidRPr="00912A20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912A20" w:rsidRPr="00912A20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канализацию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912A20" w:rsidRPr="00912A20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3.4.3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A20" w:rsidRPr="00912A20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0,26</w:t>
            </w:r>
          </w:p>
        </w:tc>
      </w:tr>
      <w:tr w:rsidR="00912A20" w:rsidRPr="00912A20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имеющих доступ к Интернету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0,08</w:t>
            </w:r>
          </w:p>
        </w:tc>
      </w:tr>
      <w:tr w:rsidR="00912A20" w:rsidRPr="00912A20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A20" w:rsidRPr="00912A20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3.5.1.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Темп роста числа образовательных организаций дополнительного образования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912A20" w:rsidRPr="00912A20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912A20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912A20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CB1767" w:rsidRPr="00FB6087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FB6087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B6087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3.6.1.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B6087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B6087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Общий объем финансовых средств, поступивших в образовательные организации дополнительного образования, в расчете на одного обучающегося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B6087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B6087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3,4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</w:t>
            </w:r>
          </w:p>
        </w:tc>
      </w:tr>
      <w:tr w:rsidR="00CB1767" w:rsidRPr="00FE3938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FE3938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E3938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3.6.2.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E3938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E3938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FE3938" w:rsidRDefault="00FE3938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E3938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0,81</w:t>
            </w:r>
            <w:r w:rsidR="00CB1767" w:rsidRPr="00FE3938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3.7.1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имеющих филиалы, в общем числе образовательных организаций дополнительного образования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3.8.1.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имеющих пожарные краны и рукава, в общем числе образовательных организаций дополнительного образования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0%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3.8.2.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 xml:space="preserve">Удельный вес числа организаций, имеющих дымовые </w:t>
            </w:r>
            <w:proofErr w:type="spellStart"/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извещатели</w:t>
            </w:r>
            <w:proofErr w:type="spellEnd"/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, в общем числе образовательных организаций дополнительного образования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3.8.3.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0%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3.8.4.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0%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Дополнительная информация о системе образования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Развитие механизмов государственно-частного управления в системе образования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числа общеобразовательных организаций, в которых созданы коллегиальные органы управления, в общем числе общеобразовательных организаций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100%</w:t>
            </w: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Социально-демографические характеристики и социальная интеграция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49108B" w:rsidRPr="0049108B" w:rsidTr="00CE3C53"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5.1.1.</w:t>
            </w:r>
          </w:p>
        </w:tc>
        <w:tc>
          <w:tcPr>
            <w:tcW w:w="6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Удельный вес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B1767" w:rsidRPr="0049108B" w:rsidRDefault="00CB1767" w:rsidP="00560134">
            <w:pPr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9108B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90,8%</w:t>
            </w:r>
          </w:p>
        </w:tc>
      </w:tr>
    </w:tbl>
    <w:p w:rsidR="00CB1767" w:rsidRPr="0049108B" w:rsidRDefault="00CB1767" w:rsidP="00CE3C53"/>
    <w:p w:rsidR="00CB1767" w:rsidRPr="0049108B" w:rsidRDefault="00CB1767" w:rsidP="00CE3C53">
      <w:pPr>
        <w:rPr>
          <w:rFonts w:ascii="Times New Roman" w:hAnsi="Times New Roman"/>
          <w:sz w:val="28"/>
          <w:szCs w:val="28"/>
        </w:rPr>
      </w:pPr>
      <w:r w:rsidRPr="0049108B">
        <w:rPr>
          <w:rFonts w:ascii="Times New Roman" w:hAnsi="Times New Roman"/>
          <w:sz w:val="28"/>
          <w:szCs w:val="28"/>
        </w:rPr>
        <w:t>Председатель комитета</w:t>
      </w:r>
      <w:r w:rsidRPr="0049108B">
        <w:rPr>
          <w:rFonts w:ascii="Times New Roman" w:hAnsi="Times New Roman"/>
          <w:sz w:val="28"/>
          <w:szCs w:val="28"/>
        </w:rPr>
        <w:tab/>
      </w:r>
      <w:r w:rsidRPr="0049108B">
        <w:rPr>
          <w:rFonts w:ascii="Times New Roman" w:hAnsi="Times New Roman"/>
          <w:sz w:val="28"/>
          <w:szCs w:val="28"/>
        </w:rPr>
        <w:tab/>
      </w:r>
      <w:r w:rsidRPr="0049108B">
        <w:rPr>
          <w:rFonts w:ascii="Times New Roman" w:hAnsi="Times New Roman"/>
          <w:sz w:val="28"/>
          <w:szCs w:val="28"/>
        </w:rPr>
        <w:tab/>
      </w:r>
      <w:r w:rsidRPr="0049108B">
        <w:rPr>
          <w:rFonts w:ascii="Times New Roman" w:hAnsi="Times New Roman"/>
          <w:sz w:val="28"/>
          <w:szCs w:val="28"/>
        </w:rPr>
        <w:tab/>
      </w:r>
      <w:r w:rsidRPr="0049108B">
        <w:rPr>
          <w:rFonts w:ascii="Times New Roman" w:hAnsi="Times New Roman"/>
          <w:sz w:val="28"/>
          <w:szCs w:val="28"/>
        </w:rPr>
        <w:tab/>
      </w:r>
      <w:proofErr w:type="spellStart"/>
      <w:r w:rsidRPr="0049108B">
        <w:rPr>
          <w:rFonts w:ascii="Times New Roman" w:hAnsi="Times New Roman"/>
          <w:sz w:val="28"/>
          <w:szCs w:val="28"/>
        </w:rPr>
        <w:t>Э.Н.Касумова</w:t>
      </w:r>
      <w:proofErr w:type="spellEnd"/>
    </w:p>
    <w:sectPr w:rsidR="00CB1767" w:rsidRPr="0049108B" w:rsidSect="009C1BB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D16CC"/>
    <w:multiLevelType w:val="hybridMultilevel"/>
    <w:tmpl w:val="BABC6E2A"/>
    <w:lvl w:ilvl="0" w:tplc="7F7422E2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1" w15:restartNumberingAfterBreak="0">
    <w:nsid w:val="13C77699"/>
    <w:multiLevelType w:val="hybridMultilevel"/>
    <w:tmpl w:val="AD60BA22"/>
    <w:lvl w:ilvl="0" w:tplc="449C91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A30FD3"/>
    <w:multiLevelType w:val="multilevel"/>
    <w:tmpl w:val="8F32030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3" w15:restartNumberingAfterBreak="0">
    <w:nsid w:val="3DC7375A"/>
    <w:multiLevelType w:val="hybridMultilevel"/>
    <w:tmpl w:val="CE52DB80"/>
    <w:lvl w:ilvl="0" w:tplc="034CCF1A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3F8A63D6"/>
    <w:multiLevelType w:val="multilevel"/>
    <w:tmpl w:val="8F32030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5" w15:restartNumberingAfterBreak="0">
    <w:nsid w:val="43234D2C"/>
    <w:multiLevelType w:val="hybridMultilevel"/>
    <w:tmpl w:val="B2CAA0A6"/>
    <w:lvl w:ilvl="0" w:tplc="3A46E3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87558D"/>
    <w:multiLevelType w:val="hybridMultilevel"/>
    <w:tmpl w:val="364A2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752"/>
    <w:rsid w:val="000421EC"/>
    <w:rsid w:val="00062072"/>
    <w:rsid w:val="00097654"/>
    <w:rsid w:val="0010757F"/>
    <w:rsid w:val="0012054B"/>
    <w:rsid w:val="001566F8"/>
    <w:rsid w:val="001740B0"/>
    <w:rsid w:val="00184182"/>
    <w:rsid w:val="001C1B49"/>
    <w:rsid w:val="00202099"/>
    <w:rsid w:val="002031C9"/>
    <w:rsid w:val="002036FC"/>
    <w:rsid w:val="00244365"/>
    <w:rsid w:val="00276077"/>
    <w:rsid w:val="00284221"/>
    <w:rsid w:val="002D1D83"/>
    <w:rsid w:val="003B11E4"/>
    <w:rsid w:val="003F3B4F"/>
    <w:rsid w:val="003F5604"/>
    <w:rsid w:val="00464247"/>
    <w:rsid w:val="0049108B"/>
    <w:rsid w:val="004C226E"/>
    <w:rsid w:val="00560134"/>
    <w:rsid w:val="005D1E13"/>
    <w:rsid w:val="005E7B97"/>
    <w:rsid w:val="005E7F80"/>
    <w:rsid w:val="006254BE"/>
    <w:rsid w:val="006604A0"/>
    <w:rsid w:val="006967A3"/>
    <w:rsid w:val="006E1F18"/>
    <w:rsid w:val="006F3D92"/>
    <w:rsid w:val="00766313"/>
    <w:rsid w:val="0077559C"/>
    <w:rsid w:val="007E2552"/>
    <w:rsid w:val="00805CD6"/>
    <w:rsid w:val="008609DD"/>
    <w:rsid w:val="008C5C82"/>
    <w:rsid w:val="00912A20"/>
    <w:rsid w:val="00944221"/>
    <w:rsid w:val="009C0670"/>
    <w:rsid w:val="009C1BBF"/>
    <w:rsid w:val="00A922A2"/>
    <w:rsid w:val="00AB56F9"/>
    <w:rsid w:val="00AD0B9C"/>
    <w:rsid w:val="00AF12CA"/>
    <w:rsid w:val="00B02FC3"/>
    <w:rsid w:val="00B1615C"/>
    <w:rsid w:val="00BE1A85"/>
    <w:rsid w:val="00C35CD8"/>
    <w:rsid w:val="00C55DE3"/>
    <w:rsid w:val="00C6133A"/>
    <w:rsid w:val="00C90C53"/>
    <w:rsid w:val="00CA17DA"/>
    <w:rsid w:val="00CB1172"/>
    <w:rsid w:val="00CB1767"/>
    <w:rsid w:val="00CC3B66"/>
    <w:rsid w:val="00CD5A11"/>
    <w:rsid w:val="00CE3C53"/>
    <w:rsid w:val="00D26342"/>
    <w:rsid w:val="00D35024"/>
    <w:rsid w:val="00D444ED"/>
    <w:rsid w:val="00D905C8"/>
    <w:rsid w:val="00D92121"/>
    <w:rsid w:val="00DF5787"/>
    <w:rsid w:val="00E00A0C"/>
    <w:rsid w:val="00E01752"/>
    <w:rsid w:val="00E058BF"/>
    <w:rsid w:val="00E46AA5"/>
    <w:rsid w:val="00E921FE"/>
    <w:rsid w:val="00E9387F"/>
    <w:rsid w:val="00F10BF6"/>
    <w:rsid w:val="00F62F36"/>
    <w:rsid w:val="00F667C3"/>
    <w:rsid w:val="00F751AD"/>
    <w:rsid w:val="00FB6087"/>
    <w:rsid w:val="00FC2F2E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38E00E-F6A4-4515-A2E7-2771A9BA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5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017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17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0175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175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0175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01752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E01752"/>
    <w:pPr>
      <w:ind w:left="720"/>
      <w:contextualSpacing/>
    </w:pPr>
  </w:style>
  <w:style w:type="paragraph" w:customStyle="1" w:styleId="11">
    <w:name w:val="Обычный1"/>
    <w:uiPriority w:val="99"/>
    <w:rsid w:val="00E01752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a4">
    <w:name w:val="Знак Знак Знак Знак"/>
    <w:basedOn w:val="a"/>
    <w:uiPriority w:val="99"/>
    <w:rsid w:val="00E01752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E0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01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Карташова</dc:creator>
  <cp:keywords/>
  <dc:description/>
  <cp:lastModifiedBy>Наталья Карташова</cp:lastModifiedBy>
  <cp:revision>61</cp:revision>
  <dcterms:created xsi:type="dcterms:W3CDTF">2016-12-12T05:37:00Z</dcterms:created>
  <dcterms:modified xsi:type="dcterms:W3CDTF">2017-10-25T08:33:00Z</dcterms:modified>
</cp:coreProperties>
</file>