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33" w:rsidRDefault="00B453AF" w:rsidP="00B45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Школьный этап областной олимпиады младших школьников по русскому языку 2016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каждом из данных ниже слов спрятался какой-нибудь зверь. Да вот беда: один целиком не поместился. В каком слове?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палисадник Б) камыш В) заслонка Г) посёлок Д) укротитель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Все, кроме одного слова в списке,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заглавной буквы, так и с прописной. Какое слово можно писать только с заглавной буквы, иначе оно будет бессмысленным?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Виктория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Роза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Дарья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Надежда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Соблюдая правило русской грамматики, поставьте мягкий знак после шипящих.</w:t>
      </w:r>
    </w:p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453AF" w:rsidTr="00AC5CB6">
        <w:tc>
          <w:tcPr>
            <w:tcW w:w="2972" w:type="dxa"/>
          </w:tcPr>
          <w:p w:rsidR="00AC5CB6" w:rsidRDefault="00B453AF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куш…</w:t>
            </w:r>
          </w:p>
        </w:tc>
        <w:tc>
          <w:tcPr>
            <w:tcW w:w="2977" w:type="dxa"/>
          </w:tcPr>
          <w:p w:rsidR="00B453AF" w:rsidRDefault="00B453AF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453AF" w:rsidTr="00AC5CB6">
        <w:tc>
          <w:tcPr>
            <w:tcW w:w="2972" w:type="dxa"/>
          </w:tcPr>
          <w:p w:rsidR="00B453AF" w:rsidRDefault="00B453AF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B453AF" w:rsidRDefault="00AC5CB6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Вылюный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453AF" w:rsidTr="00AC5CB6">
        <w:tc>
          <w:tcPr>
            <w:tcW w:w="2972" w:type="dxa"/>
          </w:tcPr>
          <w:p w:rsidR="00B453AF" w:rsidRDefault="00B453AF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Мяувыая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B453AF" w:rsidRDefault="00AC5CB6" w:rsidP="00B453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B453AF" w:rsidRDefault="00B453A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из этих названий животных прилагательное имеет не такое значение, как в остальных?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морской конёк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морской котик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морская звезда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морская игла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морская свинка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Соедини в пары родственные профессии: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экскурсовод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капельмейстер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охотник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дирижёр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буфетчик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пастух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стоматолог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зодчий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егерь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ростовщик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какой из пар оба слова могут называть один и тот же предмет?</w:t>
      </w:r>
    </w:p>
    <w:p w:rsidR="00AC5CB6" w:rsidRDefault="00AC5CB6" w:rsidP="00AC5C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Ком-комик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Куль- кулик</w:t>
      </w:r>
    </w:p>
    <w:p w:rsidR="00AC5CB6" w:rsidRDefault="00AC5CB6" w:rsidP="00AC5C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Пар-парик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Кот- котик</w:t>
      </w:r>
    </w:p>
    <w:p w:rsidR="00AC5CB6" w:rsidRDefault="00AC5CB6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Перс-персик</w:t>
      </w:r>
    </w:p>
    <w:p w:rsidR="007F14CE" w:rsidRDefault="007F14CE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CE" w:rsidRDefault="001B728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14CE">
        <w:rPr>
          <w:rFonts w:ascii="Times New Roman" w:hAnsi="Times New Roman" w:cs="Times New Roman"/>
          <w:sz w:val="28"/>
          <w:szCs w:val="28"/>
        </w:rPr>
        <w:t xml:space="preserve">. Игорь был груб с друзьями, часто подводил их. Однажды он пожаловался брату, что его обижают, не хотят с ним дружить. Какую пословицу напомнил ему брат? </w:t>
      </w:r>
    </w:p>
    <w:p w:rsidR="001B728F" w:rsidRDefault="001B728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28F" w:rsidRDefault="001B728F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 род имен существительных</w:t>
      </w:r>
      <w:r w:rsidR="00961938">
        <w:rPr>
          <w:rFonts w:ascii="Times New Roman" w:hAnsi="Times New Roman" w:cs="Times New Roman"/>
          <w:sz w:val="28"/>
          <w:szCs w:val="28"/>
        </w:rPr>
        <w:t>.</w:t>
      </w:r>
    </w:p>
    <w:p w:rsidR="00961938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1938">
        <w:rPr>
          <w:rFonts w:ascii="Times New Roman" w:hAnsi="Times New Roman" w:cs="Times New Roman"/>
          <w:sz w:val="28"/>
          <w:szCs w:val="28"/>
        </w:rPr>
        <w:t xml:space="preserve">езе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ООН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Какаду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Кольраби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Шампунь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Кресло-кровать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Батуми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Вуаль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 - </w:t>
      </w:r>
    </w:p>
    <w:p w:rsidR="00961938" w:rsidRDefault="00961938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каждом из данных ниже слов спрятался какой-нибудь зверь. Да вот беда: один целиком не поместился. В каком слове?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палисадник Б) камыш В) заслонка Г) посёлок Д) укротитель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5B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 Ответ: Б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Все, кроме одного слова в списке,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заглавной буквы, так и с прописной. Какое слово можно писать только с заглавной буквы, иначе оно будет бессмысленным?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Виктория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Роза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Дарья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Надежда</w:t>
      </w:r>
    </w:p>
    <w:p w:rsidR="006C695B" w:rsidRP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5B">
        <w:rPr>
          <w:rFonts w:ascii="Times New Roman" w:hAnsi="Times New Roman" w:cs="Times New Roman"/>
          <w:b/>
          <w:sz w:val="28"/>
          <w:szCs w:val="28"/>
        </w:rPr>
        <w:t>2 балла.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95B">
        <w:rPr>
          <w:rFonts w:ascii="Times New Roman" w:hAnsi="Times New Roman" w:cs="Times New Roman"/>
          <w:sz w:val="28"/>
          <w:szCs w:val="28"/>
        </w:rPr>
        <w:t>Ответ В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Соблюдая правило русской грамматики, поставьте мягкий знак после шипящих.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6C695B" w:rsidTr="00BF282B">
        <w:tc>
          <w:tcPr>
            <w:tcW w:w="2972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</w:t>
            </w:r>
            <w:r w:rsidRPr="006C695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C695B" w:rsidTr="00BF282B">
        <w:tc>
          <w:tcPr>
            <w:tcW w:w="2972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Вылюный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C695B" w:rsidTr="00BF282B">
        <w:tc>
          <w:tcPr>
            <w:tcW w:w="2972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Мяувыая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дуч</w:t>
            </w:r>
            <w:r w:rsidRPr="006C695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6C695B" w:rsidRDefault="006C695B" w:rsidP="00BF2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беч</w:t>
            </w:r>
            <w:r w:rsidRPr="006C695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C695B" w:rsidRP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95B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по 1 баллу.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из этих названий животных прилагательное имеет не такое значение, как в остальных?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морской конёк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морской котик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морская звезда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морская игла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морская свинка</w:t>
      </w:r>
    </w:p>
    <w:p w:rsidR="006C695B" w:rsidRP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95B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Соедини в пары родственные профессии: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экскурсовод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капельмейстер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охотник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дирижёр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буфетчик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пастух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стоматолог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зодчий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егерь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ростовщик</w:t>
      </w:r>
    </w:p>
    <w:p w:rsidR="006C695B" w:rsidRDefault="006924D3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D3">
        <w:rPr>
          <w:rFonts w:ascii="Times New Roman" w:hAnsi="Times New Roman" w:cs="Times New Roman"/>
          <w:b/>
          <w:sz w:val="28"/>
          <w:szCs w:val="28"/>
        </w:rPr>
        <w:t>4,5 балла.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каждую правильно подобранную пару 0,5 балла.</w:t>
      </w:r>
    </w:p>
    <w:p w:rsidR="006924D3" w:rsidRPr="006924D3" w:rsidRDefault="006924D3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Бармен-буфетчик, ковбой-пастух, банкир-ростовщик, дирижёр-капельмейстер, дантист-стоматолог, архитектор – зодчий, знахарь-врач, гид-экскурсовод, егерь-охотник (лесник).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какой из пар оба слова могут называть один и тот же предмет?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Ком-комик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Куль- кулик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Пар-парик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Кот- котик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Перс-персик</w:t>
      </w:r>
    </w:p>
    <w:p w:rsidR="006C695B" w:rsidRDefault="006924D3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D3">
        <w:rPr>
          <w:rFonts w:ascii="Times New Roman" w:hAnsi="Times New Roman" w:cs="Times New Roman"/>
          <w:b/>
          <w:sz w:val="28"/>
          <w:szCs w:val="28"/>
        </w:rPr>
        <w:t>1,5 балла.</w:t>
      </w:r>
    </w:p>
    <w:p w:rsidR="006924D3" w:rsidRPr="006924D3" w:rsidRDefault="006924D3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кот-котик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Игорь был груб с друзьями, часто подводил их. Однажды он пожаловался брату, что его обижаю</w:t>
      </w:r>
      <w:r w:rsidR="00B24D5B">
        <w:rPr>
          <w:rFonts w:ascii="Times New Roman" w:hAnsi="Times New Roman" w:cs="Times New Roman"/>
          <w:sz w:val="28"/>
          <w:szCs w:val="28"/>
        </w:rPr>
        <w:t>т, не хотят с ним дружить. Какие пословицы</w:t>
      </w:r>
      <w:r>
        <w:rPr>
          <w:rFonts w:ascii="Times New Roman" w:hAnsi="Times New Roman" w:cs="Times New Roman"/>
          <w:sz w:val="28"/>
          <w:szCs w:val="28"/>
        </w:rPr>
        <w:t xml:space="preserve"> напомнил ему брат? </w:t>
      </w:r>
    </w:p>
    <w:p w:rsidR="006C695B" w:rsidRPr="00B24D5B" w:rsidRDefault="00B24D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5B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B24D5B" w:rsidRDefault="00B24D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Как аукнется, так и откликнется. Каков привет, таков и ответ. Что посеешь, то и пожнешь.</w:t>
      </w:r>
    </w:p>
    <w:p w:rsidR="00B24D5B" w:rsidRDefault="00B24D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правильно подобранные половицы ставится по 1 баллу. Учитываются другие пословицы, подходящие по смыслу. Если будет подобрано больше трех пословиц, подходящих по смыслу, дополнительно ставиться 1 балл. За допущенные ошибки снимается 0,85 балла.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 род имен существительных.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Безе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ООН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Какаду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Кольраби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Шампунь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Кресло-кровать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Батуми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Вуаль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5B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6C695B" w:rsidRDefault="006C695B" w:rsidP="006C6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 </w:t>
      </w:r>
      <w:r w:rsidR="00B24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5B">
        <w:rPr>
          <w:rFonts w:ascii="Times New Roman" w:hAnsi="Times New Roman" w:cs="Times New Roman"/>
          <w:sz w:val="28"/>
          <w:szCs w:val="28"/>
        </w:rPr>
        <w:t>м.р.</w:t>
      </w:r>
    </w:p>
    <w:p w:rsidR="006C695B" w:rsidRDefault="00B24D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5B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B24D5B" w:rsidRPr="00B24D5B" w:rsidRDefault="00B24D5B" w:rsidP="00B4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30 баллов</w:t>
      </w:r>
    </w:p>
    <w:sectPr w:rsidR="00B24D5B" w:rsidRPr="00B24D5B" w:rsidSect="006C695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B"/>
    <w:rsid w:val="00007633"/>
    <w:rsid w:val="001B728F"/>
    <w:rsid w:val="00483544"/>
    <w:rsid w:val="005A26CB"/>
    <w:rsid w:val="006924D3"/>
    <w:rsid w:val="006C695B"/>
    <w:rsid w:val="007F14CE"/>
    <w:rsid w:val="00961938"/>
    <w:rsid w:val="009C1E81"/>
    <w:rsid w:val="00AC5CB6"/>
    <w:rsid w:val="00B24D5B"/>
    <w:rsid w:val="00B453AF"/>
    <w:rsid w:val="00C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5801-FCB3-4DD7-AACB-CB4C71E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AF"/>
    <w:pPr>
      <w:ind w:left="720"/>
      <w:contextualSpacing/>
    </w:pPr>
  </w:style>
  <w:style w:type="table" w:styleId="a4">
    <w:name w:val="Table Grid"/>
    <w:basedOn w:val="a1"/>
    <w:uiPriority w:val="39"/>
    <w:rsid w:val="00B4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T.Mitruhova</dc:creator>
  <cp:keywords/>
  <dc:description/>
  <cp:lastModifiedBy>Наталья Карташова</cp:lastModifiedBy>
  <cp:revision>2</cp:revision>
  <dcterms:created xsi:type="dcterms:W3CDTF">2016-08-15T12:40:00Z</dcterms:created>
  <dcterms:modified xsi:type="dcterms:W3CDTF">2016-08-15T12:40:00Z</dcterms:modified>
</cp:coreProperties>
</file>