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811"/>
        <w:gridCol w:w="200"/>
        <w:gridCol w:w="1069"/>
        <w:gridCol w:w="1794"/>
        <w:gridCol w:w="1567"/>
        <w:gridCol w:w="1330"/>
        <w:gridCol w:w="1275"/>
      </w:tblGrid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5E" w:rsidRDefault="00484A5E" w:rsidP="004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Справка по конкурсным</w:t>
            </w:r>
            <w:r w:rsidR="006348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 w:rsidR="006348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 </w:t>
            </w:r>
            <w:r w:rsidR="00634867">
              <w:rPr>
                <w:rFonts w:ascii="Times New Roman" w:eastAsia="Times New Roman" w:hAnsi="Times New Roman" w:cs="Times New Roman"/>
                <w:b/>
                <w:sz w:val="24"/>
              </w:rPr>
              <w:t>2018-2019 год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08C" w:rsidRPr="00484A5E" w:rsidRDefault="00484A5E" w:rsidP="004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(муниципальный, областной, Всероссийский уровень)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конкурса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победителя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E508C" w:rsidRDefault="0063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Районные конкурсы</w:t>
            </w:r>
          </w:p>
          <w:p w:rsidR="00CE508C" w:rsidRDefault="00CE508C">
            <w:pPr>
              <w:spacing w:after="0" w:line="240" w:lineRule="auto"/>
              <w:jc w:val="center"/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оборонно-спортивных лагерей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 августа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Патриот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«Новгородская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Патриот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Киселёва Оксана Валерьевна,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Олимпиец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«Савинская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Альтаир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Шпагина Елена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Единый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экологический фестиваль «Зеленая планета»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 октября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Скобелева Ксения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Гладышева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Грызунова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Александра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Бутаков С.В.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конкурс, 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работников сельского хозяйства</w:t>
            </w: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 октября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Савёлова Елизавета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Киселёва Лилия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«Савинская ООШ»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Кудряшова Ксения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Андреева Вера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«Новгородская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Фёдорова Татьяна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Бабурина Вероника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№27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авино</w:t>
            </w:r>
          </w:p>
          <w:p w:rsidR="00CE508C" w:rsidRDefault="00CE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анковка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Андреева Алла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№16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ечулино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Косолапов Денис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Финагина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ригорово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Тимофеева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Мария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«Савинская ООШ»;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Никулина Ксения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Штейнмиллер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«Панковская СОШ»;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Шоломов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Григорий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Маргарита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Маркова Юлия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Тёсовская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Амалия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Пролетарская СОШ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Зубкова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Майборода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«Борковская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 Илья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 Олег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Долгова Екатерина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Молодёжный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ронница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Онуфриева Елизавета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 35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овая Мельница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 35 д. Новая Мельница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№14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одберезье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№35 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овая Мельница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ронница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рмолино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место  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№16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ечулино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Районный конкурс </w:t>
            </w:r>
          </w:p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исследовательских краеведческих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«Отечество»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 октября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Пролетарская СОШ </w:t>
            </w:r>
          </w:p>
          <w:p w:rsidR="00CE508C" w:rsidRDefault="00CE50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Зубкова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Измайлова Н.А.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«Савинская ООШ»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Ульяна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Лаврентьева Л.Н.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 Илья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Тарасова Т.А.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«Савинская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 Кирилл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Петрова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«Панковская  СОШ»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  <w:p w:rsidR="00CE508C" w:rsidRDefault="006348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Мельникова  Аксинья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Мельникова А.А.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«Савинская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Мария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Петрова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«Панковская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 Алексей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место 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«Панковская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Ненаглядов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«Панковская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Ершов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Даниил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  <w:p w:rsidR="00CE508C" w:rsidRDefault="00CE50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Панасюк Алина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Фазлиддин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Чегорева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Абросимова Ксения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А.А.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сочинений среди учащихся 10 – 11 классов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 октября 2018года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Пролетарская СОШ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Полина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Н. 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«Панковская СОШ»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Трофимова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«Панковская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Никитин Андрей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ЦВР на базе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Мельникова Аксинья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А.А.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конкурс наглядной агитации антинаркотической тематики (буклеты, школьные газеты, листовки)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17.09 – 17.10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Елизавета Онуфриева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Мамедова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Лилия Конькова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Тимофеева,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Микушова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Вероника Панина,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Иван Витязев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конкурс наглядной агитации антинаркотической тематики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– октябрь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Вероника Федорова, Полина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Мехтиева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Рыкачева, Анастасия Моисеева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Анна Абросимова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 Бабкин,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Бухгамер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Милана Варламова, Юлия Глухарева, Александра Гаврилова, Александр Еремеев, Евгения Кожевникова, Екатерина Петрова, Виктория Селиванова, Елизавета Терентьева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Дарья Афанасьева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Ксения Иванова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«Подберезская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Анна Бунина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Районный конкурс «Лучшая инициатива добровольцев (волонтёров) по проведению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культурно – просветительских, спортивных и иных мероприятий, направленных на первичную профилактику потребления наркотиков и других ПАВ, пропаганду здорового образа жизни, занятий физической культурой и спортом»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ноября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Долгова Екатерина, Липатова Наталья, Ивахненко Татьяна,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Марк.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 Маслюков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творческий конкурс</w:t>
            </w:r>
          </w:p>
          <w:p w:rsidR="00CE508C" w:rsidRDefault="00634867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 Новым годом, Новгородский район!»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декабря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№29,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есная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Сергей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№29,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есная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Виолетта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№15 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Кормилицин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№25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Трубичино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Силаев Максим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ригорово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Чистов Николай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№29,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есная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ригорово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Таисия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ригорово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№35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овая Мельница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Осокин </w:t>
            </w:r>
          </w:p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Даниил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Пахомов Михаил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 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 Максим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«Новгородская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Богдан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«Новгородская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Жирова Аглая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Милена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Рамазанов Тимур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«Подберезская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Каргаполова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Виктория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«Пролетарская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Старшинова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«Савинская 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Сузанна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Виктория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«Борковская 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 Илья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Федорова Ангелина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Кукушкина Софья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Кулаков Алексей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импатий</w:t>
            </w:r>
            <w:proofErr w:type="spellEnd"/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Районное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мероприятие «Сердца, опаленные войной»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27.02.20</w:t>
            </w: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Панковская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СОШ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ДТТ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смотр-конкурс историко-патриотических музеев общеобразовательных организаций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ноября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Анатольевна, руководитель «Школьный краеведческий музей»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Абрамова Елена Владимировна, руководитель  Музея Боевой Славы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ООШ,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Курочкиной Надежде Александровне, руководителю Музея Боевой и Трудовой славы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конкурс методических пособий «Растим патриотов России»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 декабря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</w:t>
            </w:r>
          </w:p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Копылова Татьяна Викторовна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Борковкая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Сергеева Оксана Александровна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№28 «Детский сад комбинированного вида»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ронница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Авторский коллектив воспитателей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№ 9 «Детский сад комбинирован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ного вида» д. Новоселицы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Авторский коллектив воспитателе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Викторовна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конкурс «Планета толерантности»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 октября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Васифовна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Егоровна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Ангелина Александровна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Асадова Карина Руслановна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«Новгородская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Тараканов Глеб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Екатерина Дмитриевна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Ермолиниская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Диана Юрьевна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«Новгородская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Затуряева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Агастасия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Пашко Влад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конкурс-фестиваль национальных культур «Мы дружбой едины!»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ноября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Доржиев Сергей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Данил Артёмович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МАОУ «</w:t>
            </w:r>
            <w:proofErr w:type="spellStart"/>
            <w:r>
              <w:rPr>
                <w:rFonts w:ascii="Calibri" w:eastAsia="Calibri" w:hAnsi="Calibri" w:cs="Calibri"/>
              </w:rPr>
              <w:t>Трубичинская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основная школа»;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Анисимова Мария</w:t>
            </w:r>
          </w:p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Лосенкова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Сузанна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МАОУ </w:t>
            </w:r>
            <w:r>
              <w:rPr>
                <w:rFonts w:ascii="Calibri" w:eastAsia="Calibri" w:hAnsi="Calibri" w:cs="Calibri"/>
              </w:rPr>
              <w:lastRenderedPageBreak/>
              <w:t>«Подберезская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Кирикова </w:t>
            </w:r>
            <w:r>
              <w:rPr>
                <w:rFonts w:ascii="Calibri" w:eastAsia="Calibri" w:hAnsi="Calibri" w:cs="Calibri"/>
              </w:rPr>
              <w:lastRenderedPageBreak/>
              <w:t>Виктория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Ефанова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Екатерина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Мамедова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Эсмира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 конкурс на звание «Лучший отряд правоохранительной направленности «Юный друг полиции»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 марта 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команда «Полицейская академия»,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Верещагина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«Новое поколение»,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команда «КОДЭКС»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Ивахненко В.Э.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этапа VII Всероссийского конкурса юных чтецов «Живая классика» - 2019»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12марта2019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</w:t>
            </w:r>
          </w:p>
          <w:p w:rsidR="00CE508C" w:rsidRDefault="00CE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Шоломов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Григорий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Ефимова Людмила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</w:t>
            </w:r>
          </w:p>
          <w:p w:rsidR="00CE508C" w:rsidRDefault="00CE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Кукушкина Екатерина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Ивавхненко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конкурсе юных инспекторов движения</w:t>
            </w:r>
          </w:p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«Безопасное колесо»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 марта2019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«Борковская СОШ»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команда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Алла Васильевна;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внешкольной работы»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команда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«Подберезская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команда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</w:rPr>
              <w:t>Кузнецова Наталья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команда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</w:rPr>
              <w:t>Киселева Светлана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«Борковская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Егорова Алла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«Борковская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 Александр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Алла 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«Борковская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Рябова Татьяна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Алла 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Шабанов Денис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Панина Вероника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Андреянов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Районный этап областного конкурса сочинений «Я - гражданин России!» 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25марта 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Александр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Китаев Анатолий Леонидович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 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Дарья,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Куданкина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Виктория Викторовна;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Пролетарская СОШ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Алексеев Михаил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Лидия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 ДО «ЦВР» на базе МАОУ Панковская СОШ</w:t>
            </w:r>
          </w:p>
          <w:p w:rsidR="00CE508C" w:rsidRDefault="00CE508C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Захарова  Софья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Пушкина Маргарита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«Борковская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Марковская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Любовь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«Пролетарская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Кристина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Лидия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«Борковская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Шахворосто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Вероника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Любовь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Районный конкурс «Молодая семья года»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Приняли участие 6 семей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Районный конкурс на лучший молодежный проект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Апрель-май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Форумы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Волонтеры Победы (г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ула)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Васильенов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Ростов (Всероссийский молодежный форум)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Наталья</w:t>
            </w: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Окружной форум  добровольцев (г. Рязань)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Аделина</w:t>
            </w:r>
            <w:proofErr w:type="spellEnd"/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Каткова Ольга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форум «Амур» (хабаровский край)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Плескачевская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Анастасия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0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Закрытие Года добровольца (Москва)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 человека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6732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1267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12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 «Ладога»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644C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1267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человека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1267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1267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732" w:rsidRDefault="001267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Областные конкурсы</w:t>
            </w:r>
          </w:p>
          <w:p w:rsidR="00CE508C" w:rsidRDefault="00CE508C">
            <w:pPr>
              <w:spacing w:after="0" w:line="240" w:lineRule="auto"/>
              <w:jc w:val="center"/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Областной конкурс программ и методических материалов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дополнительному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естественнонаучному 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образованию детей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марта по 18 июня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«Савинская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 Ольга Евгеньевн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 дополнительного образования ,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 Ольга Николаевн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 дополнительного образования. </w:t>
            </w: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Областной конкурс военно-патриотических клубов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 сентября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Иксанова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Областной конкурс оборонно-спортивных лагерей (Дом молодежи)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Новоселицкая</w:t>
            </w:r>
            <w:proofErr w:type="spellEnd"/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Панковская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Новгородская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Савинская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Абрамова Елена Владимировна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Областной конкурс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«Лучшая программа организации детского отдыха»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 октября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Патриот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МАУ ДЗОЛ «Волынь»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Полицейская академия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Дъячук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Областной конкурс «Лучший вожатый»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17ноября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МАУДЗОЛ «Волынь»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Чертков Игорь Дмитриевич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номинация «Профи»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Областной конкурс 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исследовательских краеведческих работ обучающихся  «Отечество»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Пролетарская СОШ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Зубкова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Измайлова Н.А.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«Савинская ООШ»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Ульяна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Лаврентьева Л.Н.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 Илья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Тарасова Т.А.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8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Панасюк Алина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8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Панковская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Анастасия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Абросимова Ксения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Алевтина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Областной конкурс «Как я вижу коррупцию»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декабрь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Керенский Александр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Доржиев Сергей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Абрамова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Областной конкурс проектов «Панорамный тур «Памятники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Юнеско-Великий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Новгород»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 декабря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 Илья</w:t>
            </w:r>
          </w:p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Тарасова Татьяна 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Агитбригад «За здоровый образ жизни»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 ноября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Городок,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дополнительного образования «Центр внешкольной работы» Новгородский муниципальный район;</w:t>
            </w: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экологический конкурс творческих работ «Путешествие в страну Див».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февраль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right="-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ЦВР на базе МАУ «Савинская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Кудряшова Ксения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Ольга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right="-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ЦВР на базе МАУ «Панковская 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Захарова Софья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Пушкина Маргарита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детских сочинений «Я люблю свою маму»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 01 февраля 2019 года по  06 марта 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Областной конкурс методических пособий «Растим патриотов России»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Декабрь 2018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инновационных проектов в сфере дополнительного образования Новгородской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области «Новые точки роста»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lastRenderedPageBreak/>
              <w:t>26 марта 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right="-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ЦВР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Барнатович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Вацлавовна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спецдиплом</w:t>
            </w:r>
            <w:proofErr w:type="spellEnd"/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Областной конкурс сочинений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России»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11 апреля 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right="-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ЦВР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Захарова Софья Алексеевна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Пушкина Маргарита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CE5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«Борковская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Марковская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Любовь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Областной фестиваль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детского и юношеского творчества «Новгородские дарования»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26 апреля 2019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Ведмецкой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Алисе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Толстогузова Анна Леонидовна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«Панковская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 Аким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Коваленко Алена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Мельникова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Леонидовна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Назарова Яна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Толстогузова Анна Леонидовна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Харлова Дарья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Толстогузова Анна Леонидовна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 «Панковская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 Мария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Арсентьева Любовь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МАУДО «ЦВР»</w:t>
            </w:r>
          </w:p>
          <w:p w:rsidR="00CE508C" w:rsidRDefault="0063486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Павлова Ирина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 «Панковская СОШ»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Дарье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Арсентьева Любовь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«ЦВР» на базе 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хореографич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еский коллектив «Агат»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Дроздова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СОШ» </w:t>
            </w:r>
          </w:p>
          <w:p w:rsidR="00CE508C" w:rsidRDefault="00CE508C">
            <w:pPr>
              <w:spacing w:after="0" w:line="240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вокальному ансамблю «Веселые нотки»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Романовская Мария Сергеевна;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E508C" w:rsidRDefault="0063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Всероссийские, международные конкурсы</w:t>
            </w:r>
          </w:p>
          <w:p w:rsidR="00CE508C" w:rsidRDefault="00CE508C">
            <w:pPr>
              <w:spacing w:after="0" w:line="240" w:lineRule="auto"/>
              <w:jc w:val="center"/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r>
              <w:rPr>
                <w:rFonts w:ascii="Times New Roman" w:eastAsia="Times New Roman" w:hAnsi="Times New Roman" w:cs="Times New Roman"/>
                <w:sz w:val="24"/>
              </w:rPr>
              <w:t>Конкурс муниципальных общественных палат (советов) Северо-Западного федерального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Кузьмичев Дмитрий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интернет-олимпиада среди учащихся старших классов образовательных организаций общего образования по вопросам избирательного права и избирательного процесса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январь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 w:rsidP="00380F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 w:rsidR="00380F86">
              <w:rPr>
                <w:rFonts w:ascii="Times New Roman" w:eastAsia="Times New Roman" w:hAnsi="Times New Roman" w:cs="Times New Roman"/>
              </w:rPr>
              <w:t>Сырковская</w:t>
            </w:r>
            <w:proofErr w:type="spellEnd"/>
            <w:r w:rsidR="00380F8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Андреев Илья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исследовательских и творческих работ «Моя Россия»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</w:pPr>
            <w:r w:rsidRPr="00484A5E">
              <w:rPr>
                <w:rFonts w:ascii="Times New Roman" w:eastAsia="Times New Roman" w:hAnsi="Times New Roman" w:cs="Times New Roman"/>
                <w:sz w:val="24"/>
              </w:rPr>
              <w:t>24 декабря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Зубкова Анна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исследовательских и творческих работ «Моя Россия»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</w:pPr>
            <w:r w:rsidRPr="00484A5E">
              <w:rPr>
                <w:rFonts w:ascii="Times New Roman" w:eastAsia="Times New Roman" w:hAnsi="Times New Roman" w:cs="Times New Roman"/>
                <w:sz w:val="24"/>
              </w:rPr>
              <w:t>24 декабря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Измайлова Наталья Анатольевна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3103D7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 w:rsidP="003103D7">
            <w:pPr>
              <w:pStyle w:val="Default"/>
            </w:pPr>
          </w:p>
          <w:p w:rsidR="003103D7" w:rsidRPr="003103D7" w:rsidRDefault="003103D7" w:rsidP="003103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103D7">
              <w:rPr>
                <w:rFonts w:ascii="Times New Roman" w:hAnsi="Times New Roman" w:cs="Times New Roman"/>
                <w:sz w:val="24"/>
                <w:szCs w:val="24"/>
              </w:rPr>
              <w:t xml:space="preserve">III заочной </w:t>
            </w:r>
            <w:r w:rsidRPr="0031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Международной </w:t>
            </w:r>
            <w:proofErr w:type="spellStart"/>
            <w:r w:rsidRPr="003103D7"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  <w:r w:rsidRPr="003103D7">
              <w:rPr>
                <w:rFonts w:ascii="Times New Roman" w:hAnsi="Times New Roman" w:cs="Times New Roman"/>
                <w:bCs/>
                <w:sz w:val="24"/>
                <w:szCs w:val="24"/>
              </w:rPr>
              <w:t>-Олимпиады по креативному программированию для детей с 1 по 11 классы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Забелин Кирилл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D7" w:rsidRDefault="003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 регион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Акции 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Сделаем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 сентября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Школы  района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Молодежь  выбирает уважение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«В небо поднимались ангелы»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сентября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«Панковская СОШ»,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«Дерево Победы»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сентября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5E">
              <w:rPr>
                <w:rFonts w:ascii="Times New Roman" w:eastAsia="Times New Roman" w:hAnsi="Times New Roman" w:cs="Times New Roman"/>
              </w:rPr>
              <w:t>Пролетарская СОШ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CE5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«Яблочный маршрут»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октябрь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CE5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CE5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«Дед мороз в гостях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декабрь2018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A5E">
              <w:rPr>
                <w:rFonts w:ascii="Times New Roman" w:eastAsia="Calibri" w:hAnsi="Times New Roman" w:cs="Times New Roman"/>
              </w:rPr>
              <w:t>Панковка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CE5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 в областной акции «Победы негасимый свет"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январь2019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Школы района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CE5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Блокадный хлеб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январь2019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Школы района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2 тыс. человек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4867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«Неизвестная война»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>Записано 6 видео-интервью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Софийский десант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февраль2019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A5E">
              <w:rPr>
                <w:rFonts w:ascii="Times New Roman" w:eastAsia="Calibri" w:hAnsi="Times New Roman" w:cs="Times New Roman"/>
              </w:rPr>
              <w:t>Студотряды</w:t>
            </w:r>
            <w:proofErr w:type="spellEnd"/>
            <w:r w:rsidRPr="00484A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4A5E">
              <w:rPr>
                <w:rFonts w:ascii="Times New Roman" w:eastAsia="Calibri" w:hAnsi="Times New Roman" w:cs="Times New Roman"/>
              </w:rPr>
              <w:t>В.Новгорода</w:t>
            </w:r>
            <w:proofErr w:type="spellEnd"/>
            <w:proofErr w:type="gramStart"/>
            <w:r w:rsidRPr="00484A5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84A5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4A5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84A5E">
              <w:rPr>
                <w:rFonts w:ascii="Times New Roman" w:eastAsia="Calibri" w:hAnsi="Times New Roman" w:cs="Times New Roman"/>
              </w:rPr>
              <w:t xml:space="preserve">олонтеры </w:t>
            </w:r>
            <w:proofErr w:type="spellStart"/>
            <w:r w:rsidRPr="00484A5E">
              <w:rPr>
                <w:rFonts w:ascii="Times New Roman" w:eastAsia="Calibri" w:hAnsi="Times New Roman" w:cs="Times New Roman"/>
              </w:rPr>
              <w:t>Трубичинского</w:t>
            </w:r>
            <w:proofErr w:type="spellEnd"/>
            <w:r w:rsidRPr="00484A5E">
              <w:rPr>
                <w:rFonts w:ascii="Times New Roman" w:eastAsia="Calibri" w:hAnsi="Times New Roman" w:cs="Times New Roman"/>
              </w:rPr>
              <w:t xml:space="preserve"> ДК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Pr="00484A5E" w:rsidRDefault="00634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A5E">
              <w:rPr>
                <w:rFonts w:ascii="Times New Roman" w:eastAsia="Calibri" w:hAnsi="Times New Roman" w:cs="Times New Roman"/>
              </w:rPr>
              <w:t xml:space="preserve">5 человек </w:t>
            </w:r>
            <w:proofErr w:type="spellStart"/>
            <w:r w:rsidRPr="00484A5E">
              <w:rPr>
                <w:rFonts w:ascii="Times New Roman" w:eastAsia="Calibri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Субботник памяти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Апрель-май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Георгиевская ленточка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Апрель-май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Бессмертный полк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май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4867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со звездой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4867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– граждане России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126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34867">
              <w:rPr>
                <w:rFonts w:ascii="Times New Roman" w:eastAsia="Times New Roman" w:hAnsi="Times New Roman" w:cs="Times New Roman"/>
              </w:rPr>
              <w:t>юнь</w:t>
            </w:r>
          </w:p>
          <w:p w:rsidR="00126732" w:rsidRDefault="00126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867" w:rsidRDefault="0063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соревнования (район)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55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Новгородской области по легкой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атлетике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 сентября (основные школы)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Кудряшов Ш.Р.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Кудряшов Ш.Р.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Бондарюк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19 сентября (средние школы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Пролетарская СОШ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юноши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евушки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Сысоева С.Я.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«Панковская СОШ»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«Борковская СОШ»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Сергеев А.Н.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Муниципальный этап 55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Новгородской области по настольному теннису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октября 2018 (средние школы)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«Борковская СОШ» (юноши, 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 А.Н.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(девушки)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СОШ» (юноши)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(юноши, 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 А.В.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октября (основные школы)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(девушки)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«Савинская ООШ» (юноши)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 Ш.Р.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«Савинская ООШ» (девушки)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Трубичинская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ОШ» (юноши)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(девушки)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Муниципальный этап 55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Новгородской области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стритболу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 ноября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(девушки)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Бондарюк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 Ш.Р.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(девушки)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«Савинская ООШ» (юноши)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«Савинская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Муниципальный этап 55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Новгородской области по лыжным гонкам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26,27 января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(девушки, 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 А.В., Иванова Е.И.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«Подберезская СОШ» (девушки, 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«Борковская СОШ»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Сысоева С.Я.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 А.Н.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 (девушки, юноши)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Бондарюк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8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Х районная Спартакиада начальных классов общеобразовательных организаций Новгородского муниципального района по лыжным гонкам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26,27 января 2019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(мальчики)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«Подберезская СОШ» (девочки)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 А.В., Иванова Е.И.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«Подберезская СОШ» (мальчики)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(девочки)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 А.В., Иванова Е.И.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(юноши)</w:t>
            </w: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«Борковская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СОШ»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Сысоева С.Я.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место</w:t>
            </w: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C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Спортивные соревнования (область)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Областной этап 55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Новгородской области по легкой атлетике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 сентября208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 (девушки)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CE508C" w:rsidTr="00484A5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Областной этап 55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Новгородской области по настольному теннису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 октября 2018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МАОУ «Борковская СОШ» (юноши, девушки)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CE50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Сергеев А.Н.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08C" w:rsidRDefault="0063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</w:tbl>
    <w:p w:rsidR="00CE508C" w:rsidRDefault="00CE508C">
      <w:pPr>
        <w:rPr>
          <w:rFonts w:ascii="Times New Roman" w:eastAsia="Times New Roman" w:hAnsi="Times New Roman" w:cs="Times New Roman"/>
        </w:rPr>
      </w:pPr>
    </w:p>
    <w:p w:rsidR="00CE508C" w:rsidRDefault="00CE508C">
      <w:pPr>
        <w:rPr>
          <w:rFonts w:ascii="Times New Roman" w:eastAsia="Times New Roman" w:hAnsi="Times New Roman" w:cs="Times New Roman"/>
        </w:rPr>
      </w:pPr>
    </w:p>
    <w:sectPr w:rsidR="00CE508C" w:rsidSect="007D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08C"/>
    <w:rsid w:val="00126732"/>
    <w:rsid w:val="003103D7"/>
    <w:rsid w:val="00380F86"/>
    <w:rsid w:val="00484A5E"/>
    <w:rsid w:val="00634867"/>
    <w:rsid w:val="00644C30"/>
    <w:rsid w:val="007D3FF9"/>
    <w:rsid w:val="00CE508C"/>
    <w:rsid w:val="00D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0445-8715-4474-8B92-BDB28248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3146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Розова Татьяна</cp:lastModifiedBy>
  <cp:revision>8</cp:revision>
  <dcterms:created xsi:type="dcterms:W3CDTF">2019-06-06T11:17:00Z</dcterms:created>
  <dcterms:modified xsi:type="dcterms:W3CDTF">2021-07-02T06:16:00Z</dcterms:modified>
</cp:coreProperties>
</file>