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</w:t>
      </w:r>
      <w:r>
        <w:rPr>
          <w:rFonts w:cs="Times New Roman" w:ascii="Times New Roman" w:hAnsi="Times New Roman"/>
          <w:b/>
          <w:bCs/>
          <w:sz w:val="24"/>
          <w:szCs w:val="24"/>
        </w:rPr>
        <w:t>РОТОКОЛ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этапа Всероссийской олимпиады школьников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по </w:t>
      </w:r>
      <w:r>
        <w:rPr>
          <w:rFonts w:cs="Times New Roman" w:ascii="Times New Roman" w:hAnsi="Times New Roman"/>
          <w:b/>
          <w:bCs/>
          <w:sz w:val="24"/>
          <w:szCs w:val="24"/>
        </w:rPr>
        <w:t>экологии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учащихся 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</w:rPr>
        <w:t>11</w:t>
      </w:r>
      <w:r>
        <w:rPr>
          <w:rFonts w:cs="Times New Roman" w:ascii="Times New Roman" w:hAnsi="Times New Roman"/>
          <w:sz w:val="24"/>
          <w:szCs w:val="24"/>
        </w:rPr>
        <w:t xml:space="preserve">  класса ОУ Новгородского муниципального района  от 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cs="Times New Roman" w:ascii="Times New Roman" w:hAnsi="Times New Roman"/>
          <w:sz w:val="24"/>
          <w:szCs w:val="24"/>
        </w:rPr>
        <w:t>.11.2021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tbl>
      <w:tblPr>
        <w:tblW w:w="15528" w:type="dxa"/>
        <w:jc w:val="left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0"/>
        <w:gridCol w:w="3393"/>
        <w:gridCol w:w="3686"/>
        <w:gridCol w:w="3685"/>
        <w:gridCol w:w="1842"/>
        <w:gridCol w:w="1841"/>
      </w:tblGrid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Шифр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Ф.И.О. учителя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Всего баллов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(мах   б)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Рейтинг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Чиков Антон Олегович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МАОУ Пролетарская средняя общеобразовательная школа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едехина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Наталья Алексеевна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bookmarkStart w:id="0" w:name="__DdeLink__4689_1961968723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победитель</w:t>
            </w:r>
            <w:bookmarkEnd w:id="0"/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Пуцинов Артем Дмитриевич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МАОУ Пролетарская средняя общеобразовательная школа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Ведехина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Наталья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призер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ЭК11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оронов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Василий 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емёнович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МАОУ Пролетарская средняя общеобразовательная школа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Ведехина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Наталья 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победитель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Председатель жюри: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Ведехина Н.А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Секретарь: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Барнатович Н.В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283" w:footer="0" w:bottom="11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11c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1746f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5174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NoSpacing">
    <w:name w:val="No Spacing"/>
    <w:uiPriority w:val="1"/>
    <w:qFormat/>
    <w:rsid w:val="000e69d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0311c2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LibreOffice/6.1.2.1$Windows_x86 LibreOffice_project/65905a128db06ba48db947242809d14d3f9a93fe</Application>
  <Pages>1</Pages>
  <Words>77</Words>
  <Characters>562</Characters>
  <CharactersWithSpaces>614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2017-11-22T12:30:00Z</dcterms:created>
  <dc:creator>Трубина Ольга Юрьевна</dc:creator>
  <dc:description/>
  <dc:language>ru-RU</dc:language>
  <cp:lastModifiedBy/>
  <cp:lastPrinted>2021-11-12T15:06:19Z</cp:lastPrinted>
  <dcterms:modified xsi:type="dcterms:W3CDTF">2021-11-30T11:11:02Z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